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"/>
        <w:gridCol w:w="4060"/>
      </w:tblGrid>
      <w:tr w:rsidR="00182F28" w:rsidRPr="00182F28" w:rsidTr="00182F28">
        <w:tc>
          <w:tcPr>
            <w:tcW w:w="4501" w:type="dxa"/>
            <w:gridSpan w:val="2"/>
          </w:tcPr>
          <w:p w:rsidR="00182F28" w:rsidRPr="00182F28" w:rsidRDefault="00AF20C0" w:rsidP="00AF20C0">
            <w:pPr>
              <w:tabs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82F28" w:rsidRPr="00182F28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182F28" w:rsidRPr="00182F28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</w:t>
            </w:r>
          </w:p>
        </w:tc>
      </w:tr>
      <w:tr w:rsidR="00182F28" w:rsidRPr="00182F28" w:rsidTr="00182F28">
        <w:tc>
          <w:tcPr>
            <w:tcW w:w="4501" w:type="dxa"/>
            <w:gridSpan w:val="2"/>
          </w:tcPr>
          <w:p w:rsidR="00182F28" w:rsidRPr="00182F28" w:rsidRDefault="00182F28" w:rsidP="00652D8E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hAnsi="Times New Roman"/>
                <w:sz w:val="24"/>
                <w:szCs w:val="24"/>
              </w:rPr>
              <w:t xml:space="preserve">к служебному поведению </w:t>
            </w:r>
            <w:proofErr w:type="gramStart"/>
            <w:r w:rsidR="00652D8E">
              <w:rPr>
                <w:rFonts w:ascii="Times New Roman" w:hAnsi="Times New Roman"/>
                <w:sz w:val="24"/>
                <w:szCs w:val="24"/>
              </w:rPr>
              <w:t>Енисейского</w:t>
            </w:r>
            <w:proofErr w:type="gramEnd"/>
          </w:p>
        </w:tc>
      </w:tr>
      <w:tr w:rsidR="00182F28" w:rsidRPr="00182F28" w:rsidTr="00182F28">
        <w:tc>
          <w:tcPr>
            <w:tcW w:w="4501" w:type="dxa"/>
            <w:gridSpan w:val="2"/>
          </w:tcPr>
          <w:p w:rsidR="00182F28" w:rsidRPr="00182F28" w:rsidRDefault="00182F28" w:rsidP="004B2D0B">
            <w:pPr>
              <w:tabs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182F28">
              <w:rPr>
                <w:rFonts w:ascii="Times New Roman" w:hAnsi="Times New Roman"/>
                <w:sz w:val="24"/>
                <w:szCs w:val="24"/>
              </w:rPr>
              <w:t xml:space="preserve">территориального управления </w:t>
            </w:r>
          </w:p>
        </w:tc>
      </w:tr>
      <w:tr w:rsidR="00182F28" w:rsidRPr="00182F28" w:rsidTr="00182F28">
        <w:tc>
          <w:tcPr>
            <w:tcW w:w="4501" w:type="dxa"/>
            <w:gridSpan w:val="2"/>
          </w:tcPr>
          <w:p w:rsidR="00182F28" w:rsidRPr="00182F28" w:rsidRDefault="00182F28" w:rsidP="004B2D0B">
            <w:pPr>
              <w:tabs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182F28">
              <w:rPr>
                <w:rFonts w:ascii="Times New Roman" w:hAnsi="Times New Roman"/>
                <w:sz w:val="24"/>
                <w:szCs w:val="24"/>
              </w:rPr>
              <w:t xml:space="preserve">Федерального агентства по рыболовству </w:t>
            </w:r>
          </w:p>
        </w:tc>
      </w:tr>
      <w:tr w:rsidR="00182F28" w:rsidRPr="00182F28" w:rsidTr="00182F28">
        <w:tc>
          <w:tcPr>
            <w:tcW w:w="4501" w:type="dxa"/>
            <w:gridSpan w:val="2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41" w:type="dxa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501" w:type="dxa"/>
            <w:gridSpan w:val="2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 государственного гражданского</w:t>
            </w:r>
            <w:r w:rsidRPr="00182F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служащего</w:t>
            </w: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отдела</w:t>
            </w: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2F28" w:rsidRDefault="00182F28"/>
    <w:p w:rsidR="00182F28" w:rsidRDefault="00182F28" w:rsidP="00182F28">
      <w:pPr>
        <w:jc w:val="center"/>
      </w:pPr>
      <w:r w:rsidRPr="00182F28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138"/>
        <w:gridCol w:w="158"/>
        <w:gridCol w:w="3105"/>
        <w:gridCol w:w="2836"/>
        <w:gridCol w:w="279"/>
        <w:gridCol w:w="2659"/>
      </w:tblGrid>
      <w:tr w:rsidR="00182F28" w:rsidRPr="00182F28" w:rsidTr="00457119">
        <w:tc>
          <w:tcPr>
            <w:tcW w:w="534" w:type="dxa"/>
            <w:gridSpan w:val="2"/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</w:t>
            </w:r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  <w:tr w:rsidR="00182F28" w:rsidRPr="00182F28" w:rsidTr="00457119">
        <w:tc>
          <w:tcPr>
            <w:tcW w:w="6912" w:type="dxa"/>
            <w:gridSpan w:val="6"/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замещающий</w:t>
            </w:r>
            <w:proofErr w:type="gramEnd"/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должность государственной гражданской службы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182F28" w:rsidRPr="00457119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замещаемой должности и структурного подразделения</w:t>
            </w:r>
            <w:proofErr w:type="gramEnd"/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182F28" w:rsidRPr="00457119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 о невозможности представить сведения о доходах, об имуществе и    обязательствах имущественного характера своих супруги (супруга) и/или       несовершеннолетних  детей</w:t>
            </w:r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(Ф.И.О. супруги (супруга) и несовершеннолетних детей)</w:t>
            </w:r>
          </w:p>
        </w:tc>
      </w:tr>
      <w:tr w:rsidR="00182F28" w:rsidRPr="00182F28" w:rsidTr="00182F28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457119">
        <w:trPr>
          <w:trHeight w:val="252"/>
        </w:trPr>
        <w:tc>
          <w:tcPr>
            <w:tcW w:w="692" w:type="dxa"/>
            <w:gridSpan w:val="3"/>
          </w:tcPr>
          <w:p w:rsidR="00182F28" w:rsidRPr="00182F28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следующим причинам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</w:tcBorders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457119">
        <w:trPr>
          <w:trHeight w:val="251"/>
        </w:trPr>
        <w:tc>
          <w:tcPr>
            <w:tcW w:w="692" w:type="dxa"/>
            <w:gridSpan w:val="3"/>
          </w:tcPr>
          <w:p w:rsidR="00182F28" w:rsidRPr="00457119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82F28" w:rsidRPr="00457119" w:rsidRDefault="00182F28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711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(указать период)</w:t>
            </w:r>
          </w:p>
        </w:tc>
        <w:tc>
          <w:tcPr>
            <w:tcW w:w="2836" w:type="dxa"/>
          </w:tcPr>
          <w:p w:rsidR="00182F28" w:rsidRPr="00457119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</w:tcBorders>
          </w:tcPr>
          <w:p w:rsidR="00182F28" w:rsidRPr="00457119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2F28" w:rsidRPr="00182F28" w:rsidTr="00457119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182F28" w:rsidRPr="00182F28" w:rsidRDefault="00182F28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119" w:rsidRPr="00182F28" w:rsidTr="00457119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7119" w:rsidRPr="00182F28" w:rsidRDefault="00457119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119" w:rsidRPr="00182F28" w:rsidTr="00457119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7119" w:rsidRPr="00182F28" w:rsidRDefault="00457119" w:rsidP="00182F2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F28" w:rsidRPr="00182F28" w:rsidTr="00457119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2F28" w:rsidRPr="00457119" w:rsidRDefault="00182F28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2F28" w:rsidRPr="00182F28" w:rsidTr="00457119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182F28" w:rsidRPr="00182F28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11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      </w:r>
          </w:p>
        </w:tc>
      </w:tr>
      <w:tr w:rsidR="00182F28" w:rsidRPr="00182F28" w:rsidTr="00182F28">
        <w:tc>
          <w:tcPr>
            <w:tcW w:w="9571" w:type="dxa"/>
            <w:gridSpan w:val="7"/>
          </w:tcPr>
          <w:p w:rsidR="00182F28" w:rsidRPr="00182F28" w:rsidRDefault="00182F28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5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заявлению прилагаю следующие документы, подтверждающие изложенную информацию:</w:t>
            </w:r>
          </w:p>
        </w:tc>
      </w:tr>
      <w:tr w:rsidR="00457119" w:rsidRPr="00182F28" w:rsidTr="00457119">
        <w:tc>
          <w:tcPr>
            <w:tcW w:w="396" w:type="dxa"/>
          </w:tcPr>
          <w:p w:rsidR="00457119" w:rsidRPr="00182F28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5" w:type="dxa"/>
            <w:gridSpan w:val="6"/>
            <w:tcBorders>
              <w:bottom w:val="single" w:sz="4" w:space="0" w:color="auto"/>
            </w:tcBorders>
          </w:tcPr>
          <w:p w:rsidR="00457119" w:rsidRPr="00457119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7119" w:rsidRPr="00182F28" w:rsidTr="00457119">
        <w:tc>
          <w:tcPr>
            <w:tcW w:w="396" w:type="dxa"/>
          </w:tcPr>
          <w:p w:rsidR="00457119" w:rsidRPr="00182F28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7119" w:rsidRPr="00457119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7119" w:rsidRPr="00182F28" w:rsidTr="00457119">
        <w:tc>
          <w:tcPr>
            <w:tcW w:w="396" w:type="dxa"/>
          </w:tcPr>
          <w:p w:rsidR="00457119" w:rsidRPr="00182F28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7119" w:rsidRPr="00457119" w:rsidRDefault="00457119" w:rsidP="0045711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75249A" w:rsidRPr="00182F28" w:rsidTr="00182F28">
        <w:tc>
          <w:tcPr>
            <w:tcW w:w="9571" w:type="dxa"/>
            <w:gridSpan w:val="7"/>
          </w:tcPr>
          <w:p w:rsidR="0075249A" w:rsidRPr="00182F28" w:rsidRDefault="0075249A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82F28" w:rsidRPr="00182F28" w:rsidTr="00182F28">
        <w:tc>
          <w:tcPr>
            <w:tcW w:w="9571" w:type="dxa"/>
            <w:gridSpan w:val="7"/>
          </w:tcPr>
          <w:p w:rsidR="00182F28" w:rsidRPr="00182F28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«___»___________________ 20___ г.</w:t>
            </w:r>
            <w:r w:rsidRPr="00182F2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</w:t>
            </w:r>
            <w:r w:rsidRPr="0018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182F28" w:rsidRPr="00182F28" w:rsidTr="00182F28">
        <w:tc>
          <w:tcPr>
            <w:tcW w:w="9571" w:type="dxa"/>
            <w:gridSpan w:val="7"/>
          </w:tcPr>
          <w:p w:rsidR="00182F28" w:rsidRPr="00457119" w:rsidRDefault="00182F28" w:rsidP="005A0C88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571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</w:t>
            </w:r>
            <w:r w:rsidR="004571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</w:t>
            </w:r>
            <w:r w:rsidRPr="004571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r w:rsidRPr="0045711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           (расшифровка подписи)</w:t>
            </w:r>
          </w:p>
        </w:tc>
      </w:tr>
    </w:tbl>
    <w:p w:rsidR="008C57F1" w:rsidRDefault="008C57F1" w:rsidP="00182F28"/>
    <w:sectPr w:rsidR="008C57F1" w:rsidSect="009B2B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2F28"/>
    <w:rsid w:val="00020D80"/>
    <w:rsid w:val="000824EE"/>
    <w:rsid w:val="000E2E2E"/>
    <w:rsid w:val="00182F28"/>
    <w:rsid w:val="00440BC2"/>
    <w:rsid w:val="00457119"/>
    <w:rsid w:val="004B2D0B"/>
    <w:rsid w:val="0054023A"/>
    <w:rsid w:val="00652D8E"/>
    <w:rsid w:val="0075249A"/>
    <w:rsid w:val="008C57F1"/>
    <w:rsid w:val="009B2BD6"/>
    <w:rsid w:val="00A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Бухгалтер</cp:lastModifiedBy>
  <cp:revision>6</cp:revision>
  <dcterms:created xsi:type="dcterms:W3CDTF">2018-12-26T05:22:00Z</dcterms:created>
  <dcterms:modified xsi:type="dcterms:W3CDTF">2019-01-09T03:14:00Z</dcterms:modified>
</cp:coreProperties>
</file>