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3" w:rsidRDefault="00955F93" w:rsidP="00B62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0BC" w:rsidRPr="006B1799" w:rsidRDefault="009D372F" w:rsidP="00680D33">
      <w:pPr>
        <w:jc w:val="both"/>
        <w:rPr>
          <w:rFonts w:ascii="Times New Roman" w:hAnsi="Times New Roman" w:cs="Times New Roman"/>
          <w:sz w:val="28"/>
          <w:szCs w:val="28"/>
        </w:rPr>
      </w:pPr>
      <w:r w:rsidRPr="009D372F">
        <w:rPr>
          <w:rFonts w:ascii="Times New Roman" w:hAnsi="Times New Roman" w:cs="Times New Roman"/>
          <w:b/>
          <w:sz w:val="28"/>
          <w:szCs w:val="28"/>
        </w:rPr>
        <w:t>21</w:t>
      </w:r>
      <w:r w:rsidR="00CE2D42" w:rsidRPr="009D372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5D03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774A">
        <w:rPr>
          <w:rFonts w:ascii="Times New Roman" w:hAnsi="Times New Roman" w:cs="Times New Roman"/>
          <w:b/>
          <w:sz w:val="28"/>
          <w:szCs w:val="28"/>
        </w:rPr>
        <w:t>3</w:t>
      </w:r>
      <w:r w:rsidR="00E7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D33" w:rsidRPr="006B1799">
        <w:rPr>
          <w:rFonts w:ascii="Times New Roman" w:hAnsi="Times New Roman" w:cs="Times New Roman"/>
          <w:b/>
          <w:sz w:val="28"/>
          <w:szCs w:val="28"/>
        </w:rPr>
        <w:t>года</w:t>
      </w:r>
      <w:r w:rsidR="00680D33">
        <w:rPr>
          <w:rFonts w:ascii="Times New Roman" w:hAnsi="Times New Roman" w:cs="Times New Roman"/>
          <w:sz w:val="28"/>
          <w:szCs w:val="28"/>
        </w:rPr>
        <w:t xml:space="preserve"> </w:t>
      </w:r>
      <w:r w:rsidR="006B1799">
        <w:rPr>
          <w:rFonts w:ascii="Times New Roman" w:hAnsi="Times New Roman" w:cs="Times New Roman"/>
          <w:b/>
          <w:sz w:val="28"/>
          <w:szCs w:val="28"/>
        </w:rPr>
        <w:t>планируется проведение заседани</w:t>
      </w:r>
      <w:r w:rsidR="00E07E81">
        <w:rPr>
          <w:rFonts w:ascii="Times New Roman" w:hAnsi="Times New Roman" w:cs="Times New Roman"/>
          <w:b/>
          <w:sz w:val="28"/>
          <w:szCs w:val="28"/>
        </w:rPr>
        <w:t>я</w:t>
      </w:r>
      <w:r w:rsidR="00BD7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799">
        <w:rPr>
          <w:rFonts w:ascii="Times New Roman" w:hAnsi="Times New Roman" w:cs="Times New Roman"/>
          <w:b/>
          <w:sz w:val="28"/>
          <w:szCs w:val="28"/>
        </w:rPr>
        <w:t>Комиссии, на которой будут рассмотрены:</w:t>
      </w:r>
    </w:p>
    <w:p w:rsidR="00955F93" w:rsidRDefault="007B1ECB" w:rsidP="00CE2D42">
      <w:pPr>
        <w:pStyle w:val="ConsPlusNonformat"/>
        <w:widowControl/>
        <w:tabs>
          <w:tab w:val="left" w:pos="3544"/>
          <w:tab w:val="left" w:pos="3686"/>
          <w:tab w:val="left" w:pos="3969"/>
          <w:tab w:val="left" w:pos="411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2D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B7EC8" w:rsidRPr="00CE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2D42" w:rsidRPr="00CE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Комиссии о мерах принятых руководителем Управления по протоколу заседания Комиссии по соблюдению требований к служебному поведению федеральных государственных гражданских служащих и урегулированию конфликта интересов от </w:t>
      </w:r>
      <w:r w:rsidR="0064774A">
        <w:rPr>
          <w:rFonts w:ascii="Times New Roman" w:eastAsiaTheme="minorHAnsi" w:hAnsi="Times New Roman" w:cs="Times New Roman"/>
          <w:sz w:val="28"/>
          <w:szCs w:val="28"/>
          <w:lang w:eastAsia="en-US"/>
        </w:rPr>
        <w:t>27 сентября</w:t>
      </w:r>
      <w:r w:rsidR="00CE2D42" w:rsidRPr="00CE2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 № </w:t>
      </w:r>
      <w:r w:rsidR="0064774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E2D42" w:rsidRPr="00CE2D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2D42" w:rsidRPr="00CE2D42" w:rsidRDefault="00CE2D42" w:rsidP="00CE2D42">
      <w:pPr>
        <w:pStyle w:val="ConsPlusNonformat"/>
        <w:widowControl/>
        <w:tabs>
          <w:tab w:val="left" w:pos="3544"/>
          <w:tab w:val="left" w:pos="3686"/>
          <w:tab w:val="left" w:pos="3969"/>
          <w:tab w:val="left" w:pos="411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4B4B" w:rsidRDefault="007B1ECB" w:rsidP="00E70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F50">
        <w:rPr>
          <w:rFonts w:ascii="Times New Roman" w:hAnsi="Times New Roman" w:cs="Times New Roman"/>
          <w:sz w:val="28"/>
          <w:szCs w:val="28"/>
        </w:rPr>
        <w:t xml:space="preserve"> </w:t>
      </w:r>
      <w:r w:rsidR="00E70F50" w:rsidRPr="00705C54">
        <w:rPr>
          <w:rFonts w:ascii="Times New Roman" w:hAnsi="Times New Roman" w:cs="Times New Roman"/>
          <w:sz w:val="28"/>
          <w:szCs w:val="28"/>
        </w:rPr>
        <w:t>Рассмотрение вопроса о полноте и достоверности сведений представленных</w:t>
      </w:r>
      <w:r w:rsidR="00E70F50">
        <w:rPr>
          <w:rFonts w:ascii="Times New Roman" w:hAnsi="Times New Roman" w:cs="Times New Roman"/>
          <w:sz w:val="28"/>
          <w:szCs w:val="28"/>
        </w:rPr>
        <w:t xml:space="preserve"> </w:t>
      </w:r>
      <w:r w:rsidR="0064774A" w:rsidRPr="009D372F">
        <w:rPr>
          <w:rFonts w:ascii="Times New Roman" w:hAnsi="Times New Roman" w:cs="Times New Roman"/>
          <w:sz w:val="28"/>
          <w:szCs w:val="28"/>
        </w:rPr>
        <w:t>5</w:t>
      </w:r>
      <w:r w:rsidR="00E70F50">
        <w:rPr>
          <w:rFonts w:ascii="Times New Roman" w:hAnsi="Times New Roman" w:cs="Times New Roman"/>
          <w:sz w:val="28"/>
          <w:szCs w:val="28"/>
        </w:rPr>
        <w:t xml:space="preserve"> </w:t>
      </w:r>
      <w:r w:rsidR="00814E73">
        <w:rPr>
          <w:rFonts w:ascii="Times New Roman" w:hAnsi="Times New Roman" w:cs="Times New Roman"/>
          <w:sz w:val="28"/>
          <w:szCs w:val="28"/>
        </w:rPr>
        <w:t xml:space="preserve"> </w:t>
      </w:r>
      <w:r w:rsidR="00E70F50" w:rsidRPr="00705C54">
        <w:rPr>
          <w:rFonts w:ascii="Times New Roman" w:hAnsi="Times New Roman" w:cs="Times New Roman"/>
          <w:sz w:val="28"/>
          <w:szCs w:val="28"/>
        </w:rPr>
        <w:t>государственны</w:t>
      </w:r>
      <w:r w:rsidR="00E70F50">
        <w:rPr>
          <w:rFonts w:ascii="Times New Roman" w:hAnsi="Times New Roman" w:cs="Times New Roman"/>
          <w:sz w:val="28"/>
          <w:szCs w:val="28"/>
        </w:rPr>
        <w:t>м</w:t>
      </w:r>
      <w:r w:rsidR="00CE2D42">
        <w:rPr>
          <w:rFonts w:ascii="Times New Roman" w:hAnsi="Times New Roman" w:cs="Times New Roman"/>
          <w:sz w:val="28"/>
          <w:szCs w:val="28"/>
        </w:rPr>
        <w:t>и</w:t>
      </w:r>
      <w:r w:rsidR="00E70F50" w:rsidRPr="00705C54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E70F50">
        <w:rPr>
          <w:rFonts w:ascii="Times New Roman" w:hAnsi="Times New Roman" w:cs="Times New Roman"/>
          <w:sz w:val="28"/>
          <w:szCs w:val="28"/>
        </w:rPr>
        <w:t>м</w:t>
      </w:r>
      <w:r w:rsidR="00CE2D42">
        <w:rPr>
          <w:rFonts w:ascii="Times New Roman" w:hAnsi="Times New Roman" w:cs="Times New Roman"/>
          <w:sz w:val="28"/>
          <w:szCs w:val="28"/>
        </w:rPr>
        <w:t>и</w:t>
      </w:r>
      <w:r w:rsidR="00E70F50" w:rsidRPr="00705C5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70F50">
        <w:rPr>
          <w:rFonts w:ascii="Times New Roman" w:hAnsi="Times New Roman" w:cs="Times New Roman"/>
          <w:sz w:val="28"/>
          <w:szCs w:val="28"/>
        </w:rPr>
        <w:t>м</w:t>
      </w:r>
      <w:r w:rsidR="00CE2D42">
        <w:rPr>
          <w:rFonts w:ascii="Times New Roman" w:hAnsi="Times New Roman" w:cs="Times New Roman"/>
          <w:sz w:val="28"/>
          <w:szCs w:val="28"/>
        </w:rPr>
        <w:t>и</w:t>
      </w:r>
      <w:r w:rsidR="00E70F50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70F50" w:rsidRPr="0092179E">
        <w:rPr>
          <w:rFonts w:ascii="Times New Roman" w:hAnsi="Times New Roman" w:cs="Times New Roman"/>
          <w:sz w:val="28"/>
          <w:szCs w:val="28"/>
        </w:rPr>
        <w:t>в справках о доходах, расходах, об имуществе и обязательствах имущественного характера</w:t>
      </w:r>
      <w:r w:rsidR="00957B2B">
        <w:rPr>
          <w:rFonts w:ascii="Times New Roman" w:hAnsi="Times New Roman" w:cs="Times New Roman"/>
          <w:sz w:val="28"/>
          <w:szCs w:val="28"/>
        </w:rPr>
        <w:t>.</w:t>
      </w:r>
    </w:p>
    <w:p w:rsidR="00F24B4B" w:rsidRDefault="00F24B4B" w:rsidP="004F3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54" w:rsidRDefault="00705C54" w:rsidP="00955F93">
      <w:pPr>
        <w:pStyle w:val="ConsPlusNonformat"/>
        <w:widowControl/>
        <w:tabs>
          <w:tab w:val="left" w:pos="3544"/>
          <w:tab w:val="left" w:pos="3686"/>
          <w:tab w:val="left" w:pos="3969"/>
          <w:tab w:val="left" w:pos="4111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05C54" w:rsidSect="00B1293F">
      <w:pgSz w:w="11906" w:h="16838"/>
      <w:pgMar w:top="85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0772F"/>
    <w:rsid w:val="00000A14"/>
    <w:rsid w:val="00012819"/>
    <w:rsid w:val="00024A9C"/>
    <w:rsid w:val="00037DBE"/>
    <w:rsid w:val="000837B9"/>
    <w:rsid w:val="000D2B7E"/>
    <w:rsid w:val="000D6943"/>
    <w:rsid w:val="000E34C4"/>
    <w:rsid w:val="00113AFB"/>
    <w:rsid w:val="001217E5"/>
    <w:rsid w:val="00122317"/>
    <w:rsid w:val="00152460"/>
    <w:rsid w:val="00162750"/>
    <w:rsid w:val="00177264"/>
    <w:rsid w:val="0018397F"/>
    <w:rsid w:val="001B1C26"/>
    <w:rsid w:val="001B4450"/>
    <w:rsid w:val="001E18F2"/>
    <w:rsid w:val="001E3D3A"/>
    <w:rsid w:val="001E46EA"/>
    <w:rsid w:val="001F0819"/>
    <w:rsid w:val="00223A3C"/>
    <w:rsid w:val="00226382"/>
    <w:rsid w:val="00237B21"/>
    <w:rsid w:val="002A7EDF"/>
    <w:rsid w:val="002B07B0"/>
    <w:rsid w:val="002E3DBB"/>
    <w:rsid w:val="00301286"/>
    <w:rsid w:val="0030772F"/>
    <w:rsid w:val="00335556"/>
    <w:rsid w:val="00373965"/>
    <w:rsid w:val="003A6950"/>
    <w:rsid w:val="003C6F3F"/>
    <w:rsid w:val="003D10BD"/>
    <w:rsid w:val="003D123C"/>
    <w:rsid w:val="003F1BD2"/>
    <w:rsid w:val="00400F14"/>
    <w:rsid w:val="00404E8A"/>
    <w:rsid w:val="00420341"/>
    <w:rsid w:val="0042104A"/>
    <w:rsid w:val="00424BF3"/>
    <w:rsid w:val="00450B9B"/>
    <w:rsid w:val="004664BD"/>
    <w:rsid w:val="004752F9"/>
    <w:rsid w:val="004A5425"/>
    <w:rsid w:val="004E5209"/>
    <w:rsid w:val="004F3C4D"/>
    <w:rsid w:val="00513B8C"/>
    <w:rsid w:val="005460B4"/>
    <w:rsid w:val="005469E5"/>
    <w:rsid w:val="0055644A"/>
    <w:rsid w:val="0057550B"/>
    <w:rsid w:val="005B24B4"/>
    <w:rsid w:val="005D039C"/>
    <w:rsid w:val="005D494E"/>
    <w:rsid w:val="005D559B"/>
    <w:rsid w:val="005F2025"/>
    <w:rsid w:val="0060088F"/>
    <w:rsid w:val="00645F2C"/>
    <w:rsid w:val="0064774A"/>
    <w:rsid w:val="00657D04"/>
    <w:rsid w:val="00680D33"/>
    <w:rsid w:val="00694A72"/>
    <w:rsid w:val="00695C63"/>
    <w:rsid w:val="006B1799"/>
    <w:rsid w:val="006C0FDA"/>
    <w:rsid w:val="006D170F"/>
    <w:rsid w:val="006F25DD"/>
    <w:rsid w:val="006F4F17"/>
    <w:rsid w:val="00705C54"/>
    <w:rsid w:val="00724C60"/>
    <w:rsid w:val="007379CA"/>
    <w:rsid w:val="00741F4F"/>
    <w:rsid w:val="0074341A"/>
    <w:rsid w:val="0076599F"/>
    <w:rsid w:val="007831A7"/>
    <w:rsid w:val="007864D3"/>
    <w:rsid w:val="007A5F8E"/>
    <w:rsid w:val="007B1ECB"/>
    <w:rsid w:val="007E7B5E"/>
    <w:rsid w:val="007F04B7"/>
    <w:rsid w:val="008036E2"/>
    <w:rsid w:val="00814E73"/>
    <w:rsid w:val="008178A5"/>
    <w:rsid w:val="008B69B7"/>
    <w:rsid w:val="008C1A9F"/>
    <w:rsid w:val="008C2872"/>
    <w:rsid w:val="008F0D36"/>
    <w:rsid w:val="009011CC"/>
    <w:rsid w:val="00917C6B"/>
    <w:rsid w:val="0092116A"/>
    <w:rsid w:val="0092179E"/>
    <w:rsid w:val="00955F93"/>
    <w:rsid w:val="00957B2B"/>
    <w:rsid w:val="009905FA"/>
    <w:rsid w:val="009907AE"/>
    <w:rsid w:val="009B5843"/>
    <w:rsid w:val="009C0D0C"/>
    <w:rsid w:val="009C2DF0"/>
    <w:rsid w:val="009C3076"/>
    <w:rsid w:val="009D372F"/>
    <w:rsid w:val="00A318A6"/>
    <w:rsid w:val="00A826A2"/>
    <w:rsid w:val="00AC2FA0"/>
    <w:rsid w:val="00AE2389"/>
    <w:rsid w:val="00AF6D66"/>
    <w:rsid w:val="00B013BC"/>
    <w:rsid w:val="00B1293F"/>
    <w:rsid w:val="00B12EC0"/>
    <w:rsid w:val="00B25A8B"/>
    <w:rsid w:val="00B52F48"/>
    <w:rsid w:val="00B56CCC"/>
    <w:rsid w:val="00B62826"/>
    <w:rsid w:val="00B64FB6"/>
    <w:rsid w:val="00BA6D3E"/>
    <w:rsid w:val="00BD7BA9"/>
    <w:rsid w:val="00C26831"/>
    <w:rsid w:val="00C44BE3"/>
    <w:rsid w:val="00C94770"/>
    <w:rsid w:val="00CB75F1"/>
    <w:rsid w:val="00CE2D42"/>
    <w:rsid w:val="00CF32D1"/>
    <w:rsid w:val="00D05064"/>
    <w:rsid w:val="00D35FDD"/>
    <w:rsid w:val="00D553CD"/>
    <w:rsid w:val="00D626A0"/>
    <w:rsid w:val="00DB0D14"/>
    <w:rsid w:val="00DD4F3D"/>
    <w:rsid w:val="00DD61D3"/>
    <w:rsid w:val="00DD76E8"/>
    <w:rsid w:val="00DE3331"/>
    <w:rsid w:val="00DF39B0"/>
    <w:rsid w:val="00E07E81"/>
    <w:rsid w:val="00E70F50"/>
    <w:rsid w:val="00EC642A"/>
    <w:rsid w:val="00EE089E"/>
    <w:rsid w:val="00F0737B"/>
    <w:rsid w:val="00F24B4B"/>
    <w:rsid w:val="00F31491"/>
    <w:rsid w:val="00F459F1"/>
    <w:rsid w:val="00F4798D"/>
    <w:rsid w:val="00F673FD"/>
    <w:rsid w:val="00F70544"/>
    <w:rsid w:val="00FA6887"/>
    <w:rsid w:val="00FB7EC8"/>
    <w:rsid w:val="00FC4950"/>
    <w:rsid w:val="00FF15A9"/>
    <w:rsid w:val="00FF15D2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Пользователь Windows</cp:lastModifiedBy>
  <cp:revision>17</cp:revision>
  <cp:lastPrinted>2014-11-27T03:23:00Z</cp:lastPrinted>
  <dcterms:created xsi:type="dcterms:W3CDTF">2021-11-19T06:57:00Z</dcterms:created>
  <dcterms:modified xsi:type="dcterms:W3CDTF">2023-09-19T04:03:00Z</dcterms:modified>
</cp:coreProperties>
</file>