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1944F3" w:rsidRDefault="00C007DA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E5059E" w:rsidRPr="002C4C47" w:rsidRDefault="00E5059E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A74DEC" w:rsidRPr="00C7665C" w:rsidRDefault="008305EC" w:rsidP="005C353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4E32A1">
        <w:rPr>
          <w:sz w:val="28"/>
          <w:szCs w:val="28"/>
        </w:rPr>
        <w:t>начальника</w:t>
      </w:r>
      <w:r w:rsidR="003C31A2">
        <w:rPr>
          <w:sz w:val="28"/>
          <w:szCs w:val="28"/>
        </w:rPr>
        <w:t xml:space="preserve"> Енисейского</w:t>
      </w:r>
      <w:r w:rsidR="00A74DEC" w:rsidRPr="00C7665C">
        <w:rPr>
          <w:sz w:val="28"/>
          <w:szCs w:val="28"/>
        </w:rPr>
        <w:t xml:space="preserve"> межрайонного отдела государственного контроля, надзора и охран</w:t>
      </w:r>
      <w:r w:rsidR="00891F75">
        <w:rPr>
          <w:sz w:val="28"/>
          <w:szCs w:val="28"/>
        </w:rPr>
        <w:t xml:space="preserve">ы водных биологических ресурсов </w:t>
      </w:r>
      <w:r w:rsidR="00A74DEC" w:rsidRPr="00C7665C">
        <w:rPr>
          <w:sz w:val="28"/>
          <w:szCs w:val="28"/>
        </w:rPr>
        <w:t>Енисейского территориального управления</w:t>
      </w:r>
      <w:r w:rsidR="00891F75">
        <w:rPr>
          <w:sz w:val="28"/>
          <w:szCs w:val="28"/>
        </w:rPr>
        <w:t xml:space="preserve"> Федерального агентства </w:t>
      </w:r>
      <w:r w:rsidR="00A74DEC" w:rsidRPr="00C7665C">
        <w:rPr>
          <w:sz w:val="28"/>
          <w:szCs w:val="28"/>
        </w:rPr>
        <w:t>по рыболовству</w:t>
      </w:r>
    </w:p>
    <w:p w:rsidR="003A5EB4" w:rsidRDefault="003A5EB4" w:rsidP="005C353C">
      <w:pPr>
        <w:pStyle w:val="Style10"/>
        <w:spacing w:line="276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ED7B80" w:rsidP="007E7A6B">
      <w:pPr>
        <w:pStyle w:val="Style10"/>
        <w:numPr>
          <w:ilvl w:val="0"/>
          <w:numId w:val="27"/>
        </w:numPr>
        <w:spacing w:line="276" w:lineRule="auto"/>
        <w:ind w:right="27"/>
        <w:jc w:val="center"/>
        <w:rPr>
          <w:rStyle w:val="FontStyle20"/>
          <w:sz w:val="28"/>
          <w:szCs w:val="28"/>
        </w:rPr>
      </w:pPr>
      <w:r w:rsidRPr="002C4C47">
        <w:rPr>
          <w:rStyle w:val="FontStyle20"/>
          <w:sz w:val="28"/>
          <w:szCs w:val="28"/>
        </w:rPr>
        <w:t>Общие положения</w:t>
      </w:r>
    </w:p>
    <w:p w:rsidR="007E7A6B" w:rsidRDefault="007E7A6B" w:rsidP="007E7A6B">
      <w:pPr>
        <w:pStyle w:val="Style10"/>
        <w:spacing w:line="276" w:lineRule="auto"/>
        <w:ind w:left="1080" w:right="27"/>
        <w:jc w:val="left"/>
        <w:rPr>
          <w:rStyle w:val="FontStyle20"/>
          <w:sz w:val="28"/>
          <w:szCs w:val="28"/>
        </w:rPr>
      </w:pPr>
    </w:p>
    <w:p w:rsidR="00444DBC" w:rsidRDefault="00DF0689" w:rsidP="005C353C">
      <w:pPr>
        <w:tabs>
          <w:tab w:val="num" w:pos="960"/>
        </w:tabs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>1.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DC4511">
        <w:rPr>
          <w:rStyle w:val="FontStyle19"/>
          <w:sz w:val="28"/>
          <w:szCs w:val="28"/>
        </w:rPr>
        <w:t xml:space="preserve"> </w:t>
      </w:r>
      <w:r w:rsidR="00B10112">
        <w:rPr>
          <w:rStyle w:val="FontStyle19"/>
          <w:sz w:val="28"/>
          <w:szCs w:val="28"/>
        </w:rPr>
        <w:t xml:space="preserve">заместителя </w:t>
      </w:r>
      <w:r w:rsidR="002531A2">
        <w:rPr>
          <w:sz w:val="28"/>
          <w:szCs w:val="28"/>
        </w:rPr>
        <w:t xml:space="preserve">начальника </w:t>
      </w:r>
      <w:r w:rsidR="00DD7200">
        <w:rPr>
          <w:sz w:val="28"/>
          <w:szCs w:val="28"/>
        </w:rPr>
        <w:t>Енисейского</w:t>
      </w:r>
      <w:r w:rsidR="00E41AC3">
        <w:rPr>
          <w:sz w:val="28"/>
          <w:szCs w:val="28"/>
        </w:rPr>
        <w:t xml:space="preserve"> </w:t>
      </w:r>
      <w:r w:rsidR="00430FF1" w:rsidRPr="00C7665C">
        <w:rPr>
          <w:sz w:val="28"/>
          <w:szCs w:val="28"/>
        </w:rPr>
        <w:t xml:space="preserve">межрайонного отдела государственного контроля, надзора и охраны водных биологических ресурсов </w:t>
      </w:r>
      <w:r w:rsidR="00430FF1">
        <w:rPr>
          <w:sz w:val="28"/>
          <w:szCs w:val="28"/>
        </w:rPr>
        <w:t xml:space="preserve">Енисейского </w:t>
      </w:r>
      <w:r w:rsidR="00430FF1" w:rsidRPr="00BE716C">
        <w:rPr>
          <w:sz w:val="28"/>
          <w:szCs w:val="28"/>
        </w:rPr>
        <w:t>территориального управления Федера</w:t>
      </w:r>
      <w:r w:rsidR="00430FF1">
        <w:rPr>
          <w:sz w:val="28"/>
          <w:szCs w:val="28"/>
        </w:rPr>
        <w:t xml:space="preserve">льного агентства по рыболовству </w:t>
      </w:r>
      <w:r w:rsidR="00430FF1" w:rsidRPr="00BE716C">
        <w:rPr>
          <w:sz w:val="28"/>
          <w:szCs w:val="28"/>
        </w:rPr>
        <w:t xml:space="preserve">(далее – Управление) </w:t>
      </w:r>
      <w:r w:rsidR="00430FF1">
        <w:rPr>
          <w:sz w:val="28"/>
          <w:szCs w:val="28"/>
        </w:rPr>
        <w:t>относится</w:t>
      </w:r>
      <w:r w:rsidR="00DC4511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93959">
        <w:rPr>
          <w:sz w:val="28"/>
          <w:szCs w:val="28"/>
          <w:u w:val="single"/>
        </w:rPr>
        <w:t>ведущ</w:t>
      </w:r>
      <w:r w:rsidR="00776D7D">
        <w:rPr>
          <w:sz w:val="28"/>
          <w:szCs w:val="28"/>
          <w:u w:val="single"/>
        </w:rPr>
        <w:t>ей»</w:t>
      </w:r>
      <w:r w:rsidR="00DC4511">
        <w:rPr>
          <w:sz w:val="28"/>
          <w:szCs w:val="28"/>
          <w:u w:val="single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29689D">
        <w:rPr>
          <w:sz w:val="28"/>
          <w:szCs w:val="28"/>
          <w:u w:val="single"/>
        </w:rPr>
        <w:t>«руководители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E4634D" w:rsidRDefault="007E3FDF" w:rsidP="005C353C">
      <w:pPr>
        <w:widowControl/>
        <w:spacing w:line="276" w:lineRule="auto"/>
        <w:ind w:right="27" w:firstLine="708"/>
        <w:rPr>
          <w:rStyle w:val="FontStyle19"/>
          <w:sz w:val="28"/>
          <w:szCs w:val="28"/>
        </w:rPr>
      </w:pPr>
      <w:r w:rsidRPr="00E4634D">
        <w:rPr>
          <w:rStyle w:val="FontStyle19"/>
          <w:sz w:val="28"/>
          <w:szCs w:val="28"/>
        </w:rPr>
        <w:t>Регистрационный номер (код) должности</w:t>
      </w:r>
      <w:r w:rsidR="00DC4511">
        <w:rPr>
          <w:rStyle w:val="FontStyle19"/>
          <w:sz w:val="28"/>
          <w:szCs w:val="28"/>
        </w:rPr>
        <w:t xml:space="preserve"> </w:t>
      </w:r>
      <w:r w:rsidR="00510358">
        <w:rPr>
          <w:rFonts w:eastAsiaTheme="minorHAnsi"/>
          <w:sz w:val="28"/>
          <w:szCs w:val="28"/>
          <w:lang w:eastAsia="en-US"/>
        </w:rPr>
        <w:t>11-1-3-008</w:t>
      </w:r>
      <w:r w:rsidR="00EB6875" w:rsidRPr="00E4634D">
        <w:rPr>
          <w:rStyle w:val="FontStyle19"/>
          <w:sz w:val="28"/>
          <w:szCs w:val="28"/>
        </w:rPr>
        <w:t>.</w:t>
      </w:r>
    </w:p>
    <w:p w:rsidR="00F4338A" w:rsidRPr="001331FE" w:rsidRDefault="008C6C87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BF4946">
        <w:rPr>
          <w:sz w:val="28"/>
          <w:szCs w:val="28"/>
        </w:rPr>
        <w:t xml:space="preserve">заместителя </w:t>
      </w:r>
      <w:r w:rsidR="00872EC4">
        <w:rPr>
          <w:sz w:val="28"/>
          <w:szCs w:val="28"/>
        </w:rPr>
        <w:t>начальника отдела</w:t>
      </w:r>
      <w:r w:rsidR="00DC4511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DC4511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7E3FDF"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 w:rsidR="00DC4511">
        <w:rPr>
          <w:rStyle w:val="FontStyle19"/>
          <w:sz w:val="28"/>
          <w:szCs w:val="28"/>
        </w:rPr>
        <w:t xml:space="preserve"> </w:t>
      </w:r>
      <w:r w:rsidR="00D4110E">
        <w:rPr>
          <w:rStyle w:val="FontStyle19"/>
          <w:sz w:val="28"/>
          <w:szCs w:val="28"/>
        </w:rPr>
        <w:t xml:space="preserve">заместителя </w:t>
      </w:r>
      <w:r w:rsidR="00473602">
        <w:rPr>
          <w:sz w:val="28"/>
          <w:szCs w:val="28"/>
        </w:rPr>
        <w:t>начальника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E85F74">
        <w:rPr>
          <w:rStyle w:val="FontStyle19"/>
          <w:sz w:val="28"/>
          <w:szCs w:val="28"/>
        </w:rPr>
        <w:t xml:space="preserve">заместителя </w:t>
      </w:r>
      <w:r w:rsidR="00C24143">
        <w:rPr>
          <w:sz w:val="28"/>
          <w:szCs w:val="28"/>
        </w:rPr>
        <w:t xml:space="preserve">начальника отдела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DC4511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D63AF5">
        <w:rPr>
          <w:rStyle w:val="FontStyle19"/>
          <w:sz w:val="28"/>
          <w:szCs w:val="28"/>
        </w:rPr>
        <w:t xml:space="preserve">Енисейского </w:t>
      </w:r>
      <w:r w:rsidR="00F11479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DC451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697421" w:rsidRPr="00697421" w:rsidRDefault="002D0DC0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697421">
        <w:rPr>
          <w:rStyle w:val="FontStyle19"/>
          <w:sz w:val="28"/>
          <w:szCs w:val="28"/>
        </w:rPr>
        <w:t xml:space="preserve">5. Гражданский служащий, замещающий должность </w:t>
      </w:r>
      <w:r w:rsidR="00D7455D" w:rsidRPr="00697421">
        <w:rPr>
          <w:rStyle w:val="FontStyle19"/>
          <w:sz w:val="28"/>
          <w:szCs w:val="28"/>
        </w:rPr>
        <w:t xml:space="preserve">заместителя </w:t>
      </w:r>
      <w:r w:rsidRPr="00697421">
        <w:rPr>
          <w:sz w:val="28"/>
          <w:szCs w:val="28"/>
        </w:rPr>
        <w:t>начальника отдела</w:t>
      </w:r>
      <w:r w:rsidRPr="00697421">
        <w:rPr>
          <w:rStyle w:val="FontStyle19"/>
          <w:sz w:val="28"/>
          <w:szCs w:val="28"/>
        </w:rPr>
        <w:t>, непосредственно подчиняется</w:t>
      </w:r>
      <w:r w:rsidR="00697421" w:rsidRPr="00697421">
        <w:rPr>
          <w:rStyle w:val="FontStyle19"/>
          <w:sz w:val="28"/>
          <w:szCs w:val="28"/>
        </w:rPr>
        <w:t xml:space="preserve"> начальнику отдела. </w:t>
      </w:r>
      <w:r w:rsidRPr="00697421">
        <w:rPr>
          <w:rStyle w:val="FontStyle19"/>
          <w:sz w:val="28"/>
          <w:szCs w:val="28"/>
        </w:rPr>
        <w:t xml:space="preserve"> </w:t>
      </w:r>
    </w:p>
    <w:p w:rsidR="004C017B" w:rsidRDefault="002D0DC0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BD7457">
        <w:rPr>
          <w:sz w:val="28"/>
          <w:szCs w:val="28"/>
        </w:rPr>
        <w:t xml:space="preserve">Гражданский служащий, замещающий должность </w:t>
      </w:r>
      <w:r w:rsidR="00C86D48" w:rsidRPr="00BD7457">
        <w:rPr>
          <w:sz w:val="28"/>
          <w:szCs w:val="28"/>
        </w:rPr>
        <w:t xml:space="preserve">заместителя </w:t>
      </w:r>
      <w:r w:rsidRPr="00BD7457">
        <w:rPr>
          <w:sz w:val="28"/>
          <w:szCs w:val="28"/>
        </w:rPr>
        <w:t>начал</w:t>
      </w:r>
      <w:r w:rsidR="00697421" w:rsidRPr="00BD7457">
        <w:rPr>
          <w:sz w:val="28"/>
          <w:szCs w:val="28"/>
        </w:rPr>
        <w:t xml:space="preserve">ьника отдела, также подчиняется руководителю Управления, </w:t>
      </w:r>
      <w:r w:rsidR="00697421" w:rsidRPr="00BD7457">
        <w:rPr>
          <w:rStyle w:val="FontStyle19"/>
          <w:sz w:val="28"/>
          <w:szCs w:val="28"/>
        </w:rPr>
        <w:t>либо лицу, исполняющему его обя</w:t>
      </w:r>
      <w:r w:rsidR="00BD7457" w:rsidRPr="00BD7457">
        <w:rPr>
          <w:rStyle w:val="FontStyle19"/>
          <w:sz w:val="28"/>
          <w:szCs w:val="28"/>
        </w:rPr>
        <w:t xml:space="preserve">занности, </w:t>
      </w:r>
      <w:r w:rsidRPr="00BD7457">
        <w:rPr>
          <w:sz w:val="28"/>
          <w:szCs w:val="28"/>
        </w:rPr>
        <w:t xml:space="preserve">заместителям руководителя Управления. </w:t>
      </w:r>
    </w:p>
    <w:p w:rsidR="00815E1D" w:rsidRPr="006449DC" w:rsidRDefault="00815E1D" w:rsidP="005C353C">
      <w:pPr>
        <w:pStyle w:val="Style7"/>
        <w:spacing w:line="276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3A5EB4" w:rsidRPr="002C4C47" w:rsidRDefault="00A85915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5B2E99" w:rsidRDefault="00450069" w:rsidP="005C353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 w:rsidRPr="005B2E99">
        <w:rPr>
          <w:rStyle w:val="FontStyle19"/>
          <w:sz w:val="28"/>
          <w:szCs w:val="28"/>
        </w:rPr>
        <w:t>6</w:t>
      </w:r>
      <w:r w:rsidR="00FB6DCF" w:rsidRPr="005B2E99">
        <w:rPr>
          <w:rStyle w:val="FontStyle19"/>
          <w:sz w:val="28"/>
          <w:szCs w:val="28"/>
        </w:rPr>
        <w:t>. </w:t>
      </w:r>
      <w:r w:rsidR="003A2CB4" w:rsidRPr="005B2E99">
        <w:rPr>
          <w:rStyle w:val="FontStyle19"/>
          <w:sz w:val="28"/>
          <w:szCs w:val="28"/>
        </w:rPr>
        <w:t>Гражданский служащий, з</w:t>
      </w:r>
      <w:r w:rsidR="00B24EF2" w:rsidRPr="005B2E99">
        <w:rPr>
          <w:rStyle w:val="FontStyle19"/>
          <w:sz w:val="28"/>
          <w:szCs w:val="28"/>
        </w:rPr>
        <w:t xml:space="preserve">амещающий должность </w:t>
      </w:r>
      <w:r w:rsidR="002D7A0D" w:rsidRPr="005B2E99">
        <w:rPr>
          <w:rStyle w:val="FontStyle19"/>
          <w:sz w:val="28"/>
          <w:szCs w:val="28"/>
        </w:rPr>
        <w:t xml:space="preserve">заместителя </w:t>
      </w:r>
      <w:r w:rsidR="005108E3" w:rsidRPr="005B2E99">
        <w:rPr>
          <w:sz w:val="28"/>
          <w:szCs w:val="28"/>
        </w:rPr>
        <w:t>начальника отдела</w:t>
      </w:r>
      <w:r w:rsidR="00995BCD">
        <w:rPr>
          <w:sz w:val="28"/>
          <w:szCs w:val="28"/>
        </w:rPr>
        <w:t>,</w:t>
      </w:r>
      <w:r w:rsidR="00CC444E" w:rsidRPr="005B2E99">
        <w:rPr>
          <w:sz w:val="28"/>
          <w:szCs w:val="28"/>
        </w:rPr>
        <w:t xml:space="preserve"> </w:t>
      </w:r>
      <w:r w:rsidR="003A2CB4" w:rsidRPr="005B2E99">
        <w:rPr>
          <w:rStyle w:val="FontStyle19"/>
          <w:sz w:val="28"/>
          <w:szCs w:val="28"/>
        </w:rPr>
        <w:t xml:space="preserve">должен </w:t>
      </w:r>
      <w:r w:rsidR="00AD145E" w:rsidRPr="005B2E99">
        <w:rPr>
          <w:rStyle w:val="FontStyle19"/>
          <w:sz w:val="28"/>
          <w:szCs w:val="28"/>
        </w:rPr>
        <w:t>иметь высшее образование</w:t>
      </w:r>
      <w:r w:rsidR="0096015F" w:rsidRPr="005B2E99">
        <w:rPr>
          <w:rStyle w:val="FontStyle19"/>
          <w:sz w:val="28"/>
          <w:szCs w:val="28"/>
        </w:rPr>
        <w:t xml:space="preserve">. </w:t>
      </w:r>
    </w:p>
    <w:p w:rsidR="00850813" w:rsidRDefault="00450069" w:rsidP="005C353C">
      <w:pPr>
        <w:widowControl/>
        <w:spacing w:line="276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A94CC9">
        <w:rPr>
          <w:rStyle w:val="FontStyle19"/>
          <w:sz w:val="28"/>
          <w:szCs w:val="28"/>
        </w:rPr>
        <w:t xml:space="preserve">заместителя </w:t>
      </w:r>
      <w:r w:rsidR="00E27E71">
        <w:rPr>
          <w:sz w:val="28"/>
          <w:szCs w:val="28"/>
        </w:rPr>
        <w:t>начальника отдела</w:t>
      </w:r>
      <w:r w:rsidR="00CC444E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CC444E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450069" w:rsidP="005C353C">
      <w:pPr>
        <w:widowControl/>
        <w:spacing w:line="276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F30CCD">
        <w:rPr>
          <w:rStyle w:val="FontStyle19"/>
          <w:sz w:val="28"/>
          <w:szCs w:val="28"/>
        </w:rPr>
        <w:t xml:space="preserve">заместителя </w:t>
      </w:r>
      <w:r w:rsidR="00391AE3">
        <w:rPr>
          <w:sz w:val="28"/>
          <w:szCs w:val="28"/>
        </w:rPr>
        <w:t>начальника отдела</w:t>
      </w:r>
      <w:r w:rsidR="00995BCD">
        <w:rPr>
          <w:sz w:val="28"/>
          <w:szCs w:val="28"/>
        </w:rPr>
        <w:t>,</w:t>
      </w:r>
      <w:r w:rsidR="00CC444E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5C353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5C353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5C353C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C444E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5C353C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0E3CE2" w:rsidRPr="00C71E4C" w:rsidRDefault="00450069" w:rsidP="005C353C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0E3CE2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4E7FFB">
        <w:rPr>
          <w:rStyle w:val="FontStyle19"/>
          <w:color w:val="000000" w:themeColor="text1"/>
          <w:sz w:val="28"/>
          <w:szCs w:val="28"/>
        </w:rPr>
        <w:t xml:space="preserve">заместителя </w:t>
      </w:r>
      <w:r w:rsidR="007001F4">
        <w:rPr>
          <w:sz w:val="28"/>
          <w:szCs w:val="28"/>
        </w:rPr>
        <w:t>начальника отдела</w:t>
      </w:r>
      <w:r w:rsidR="00653C93">
        <w:rPr>
          <w:sz w:val="28"/>
          <w:szCs w:val="28"/>
        </w:rPr>
        <w:t xml:space="preserve"> </w:t>
      </w:r>
      <w:r w:rsidR="000E3CE2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0E3CE2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0E3CE2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450069" w:rsidP="005C353C">
      <w:pPr>
        <w:pStyle w:val="Style11"/>
        <w:tabs>
          <w:tab w:val="left" w:pos="1188"/>
        </w:tabs>
        <w:spacing w:line="276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8D3837">
        <w:rPr>
          <w:rStyle w:val="FontStyle19"/>
          <w:sz w:val="28"/>
          <w:szCs w:val="28"/>
        </w:rPr>
        <w:t xml:space="preserve">заместителя </w:t>
      </w:r>
      <w:r w:rsidR="003317C6">
        <w:rPr>
          <w:sz w:val="28"/>
          <w:szCs w:val="28"/>
        </w:rPr>
        <w:t>начальника отдела</w:t>
      </w:r>
      <w:r w:rsidR="008D3837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9F2C1D" w:rsidP="005C353C">
      <w:pPr>
        <w:pStyle w:val="Style13"/>
        <w:spacing w:line="276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9F2C1D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684740" w:rsidRDefault="009F2C1D" w:rsidP="005C35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Default="004B0FAD" w:rsidP="005C35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N 152-ФЗ</w:t>
      </w:r>
      <w:r w:rsidRPr="007102A5">
        <w:rPr>
          <w:sz w:val="28"/>
          <w:szCs w:val="28"/>
        </w:rPr>
        <w:t xml:space="preserve"> "О персональных данных"</w:t>
      </w:r>
      <w:r>
        <w:rPr>
          <w:sz w:val="28"/>
          <w:szCs w:val="28"/>
        </w:rPr>
        <w:t>;</w:t>
      </w:r>
    </w:p>
    <w:p w:rsidR="00AB2D21" w:rsidRDefault="00653C93" w:rsidP="005C353C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2C1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3E4373" w:rsidRDefault="00C25133" w:rsidP="005C353C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bCs/>
          <w:sz w:val="28"/>
          <w:szCs w:val="28"/>
        </w:rPr>
        <w:t>Федерального закона от 10.01.2002 № 7-</w:t>
      </w:r>
      <w:r>
        <w:rPr>
          <w:bCs/>
          <w:sz w:val="28"/>
          <w:szCs w:val="28"/>
        </w:rPr>
        <w:t>ФЗ «Об охране окружающей среды»;</w:t>
      </w:r>
    </w:p>
    <w:p w:rsidR="00F32825" w:rsidRPr="002501B4" w:rsidRDefault="00F32825" w:rsidP="005C353C">
      <w:pPr>
        <w:pStyle w:val="ConsNonformat"/>
        <w:widowControl/>
        <w:tabs>
          <w:tab w:val="num" w:pos="2040"/>
        </w:tabs>
        <w:spacing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Федерального</w:t>
      </w:r>
      <w:r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Pr="00933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29AE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r w:rsidRPr="00A829AE">
        <w:rPr>
          <w:rFonts w:ascii="Times New Roman" w:hAnsi="Times New Roman" w:cs="Times New Roman"/>
          <w:sz w:val="28"/>
          <w:szCs w:val="28"/>
        </w:rPr>
        <w:t xml:space="preserve"> от 03.06.2006 N 74-ФЗ;</w:t>
      </w:r>
    </w:p>
    <w:p w:rsidR="00D800DB" w:rsidRDefault="0078308A" w:rsidP="005C35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sz w:val="28"/>
          <w:szCs w:val="28"/>
        </w:rPr>
        <w:t>ля";</w:t>
      </w:r>
    </w:p>
    <w:p w:rsidR="001C79EB" w:rsidRDefault="001C79EB" w:rsidP="005C353C">
      <w:pPr>
        <w:pStyle w:val="ConsNonformat"/>
        <w:widowControl/>
        <w:tabs>
          <w:tab w:val="num" w:pos="20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 </w:t>
      </w:r>
      <w:r w:rsidRPr="007E44AD">
        <w:rPr>
          <w:rFonts w:ascii="Times New Roman" w:hAnsi="Times New Roman" w:cs="Times New Roman"/>
          <w:sz w:val="28"/>
          <w:szCs w:val="28"/>
        </w:rPr>
        <w:t>от 30.12.2001 N 195-ФЗ;</w:t>
      </w:r>
    </w:p>
    <w:p w:rsidR="0078308A" w:rsidRPr="00AB2D21" w:rsidRDefault="002501B4" w:rsidP="005C353C">
      <w:pPr>
        <w:pStyle w:val="a3"/>
        <w:spacing w:line="276" w:lineRule="auto"/>
        <w:ind w:firstLine="708"/>
      </w:pPr>
      <w:r>
        <w:t xml:space="preserve">- </w:t>
      </w:r>
      <w:r w:rsidRPr="009A6ADC">
        <w:t>Закона Российской Федерации от 27.12.1991г № 2124-1 «О</w:t>
      </w:r>
      <w:r>
        <w:t xml:space="preserve"> средствах массовой информации»; </w:t>
      </w:r>
    </w:p>
    <w:p w:rsidR="00776723" w:rsidRDefault="002B084D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450069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7D43E5">
        <w:rPr>
          <w:rStyle w:val="FontStyle19"/>
          <w:sz w:val="28"/>
          <w:szCs w:val="28"/>
        </w:rPr>
        <w:t xml:space="preserve">заместителя </w:t>
      </w:r>
      <w:r w:rsidR="00146102">
        <w:rPr>
          <w:rStyle w:val="FontStyle19"/>
          <w:sz w:val="28"/>
          <w:szCs w:val="28"/>
        </w:rPr>
        <w:t>начальника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F34151" w:rsidP="005C353C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F34151" w:rsidP="005C353C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Default="00450069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2D6E62">
        <w:rPr>
          <w:rStyle w:val="FontStyle19"/>
          <w:sz w:val="28"/>
          <w:szCs w:val="28"/>
        </w:rPr>
        <w:t>.</w:t>
      </w:r>
      <w:r w:rsidR="004E565E" w:rsidRPr="002D6E62">
        <w:rPr>
          <w:rStyle w:val="FontStyle19"/>
          <w:sz w:val="28"/>
          <w:szCs w:val="28"/>
        </w:rPr>
        <w:t> </w:t>
      </w:r>
      <w:r w:rsidR="00F22AEC" w:rsidRPr="002D6E62">
        <w:rPr>
          <w:rStyle w:val="FontStyle19"/>
          <w:sz w:val="28"/>
          <w:szCs w:val="28"/>
        </w:rPr>
        <w:t>Гражданский служащий</w:t>
      </w:r>
      <w:r w:rsidR="00F22AEC" w:rsidRPr="00C007DA">
        <w:rPr>
          <w:rStyle w:val="FontStyle19"/>
          <w:sz w:val="28"/>
          <w:szCs w:val="28"/>
        </w:rPr>
        <w:t xml:space="preserve">, замещающий должность </w:t>
      </w:r>
      <w:r w:rsidR="00BB03C8">
        <w:rPr>
          <w:rStyle w:val="FontStyle19"/>
          <w:sz w:val="28"/>
          <w:szCs w:val="28"/>
        </w:rPr>
        <w:t xml:space="preserve">заместителя </w:t>
      </w:r>
      <w:r w:rsidR="002D6E62">
        <w:rPr>
          <w:rStyle w:val="FontStyle19"/>
          <w:sz w:val="28"/>
          <w:szCs w:val="28"/>
        </w:rPr>
        <w:t>начальника отдела</w:t>
      </w:r>
      <w:r w:rsidR="00BB03C8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465F05" w:rsidRDefault="00013C76" w:rsidP="005C353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9F">
        <w:rPr>
          <w:rStyle w:val="FontStyle19"/>
          <w:sz w:val="28"/>
          <w:szCs w:val="28"/>
        </w:rPr>
        <w:t>-</w:t>
      </w:r>
      <w:r w:rsidRPr="00F8619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руководить подчиненными, эффективно планировать, организовывать работу и контролировать ее выполнение;</w:t>
      </w:r>
    </w:p>
    <w:p w:rsidR="00013C76" w:rsidRPr="00C007DA" w:rsidRDefault="00013C76" w:rsidP="005C353C">
      <w:pPr>
        <w:pStyle w:val="ConsPlusNormal"/>
        <w:spacing w:line="276" w:lineRule="auto"/>
        <w:ind w:firstLine="708"/>
        <w:jc w:val="both"/>
        <w:rPr>
          <w:rStyle w:val="FontStyle19"/>
          <w:sz w:val="28"/>
          <w:szCs w:val="28"/>
        </w:rPr>
      </w:pPr>
      <w:r w:rsidRPr="00F8619F">
        <w:rPr>
          <w:rFonts w:ascii="Times New Roman" w:hAnsi="Times New Roman" w:cs="Times New Roman"/>
          <w:sz w:val="28"/>
          <w:szCs w:val="28"/>
        </w:rPr>
        <w:t>-умение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оперативно принимать и реали</w:t>
      </w:r>
      <w:r>
        <w:rPr>
          <w:rFonts w:ascii="Times New Roman" w:hAnsi="Times New Roman" w:cs="Times New Roman"/>
          <w:sz w:val="28"/>
          <w:szCs w:val="28"/>
        </w:rPr>
        <w:t>зовывать управленческие решения;</w:t>
      </w:r>
    </w:p>
    <w:p w:rsidR="00756612" w:rsidRDefault="00132C09" w:rsidP="005C353C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мыслить стратегически (системно);</w:t>
      </w:r>
    </w:p>
    <w:p w:rsidR="00756612" w:rsidRDefault="00132C09" w:rsidP="005C353C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756612" w:rsidRDefault="00756612" w:rsidP="005C353C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756612" w:rsidRPr="00C007DA" w:rsidRDefault="00756612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756612" w:rsidRPr="00C007DA" w:rsidRDefault="00756612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756612" w:rsidRPr="00C007DA" w:rsidRDefault="00756612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756612" w:rsidRPr="00C007DA" w:rsidRDefault="00756612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 w:rsidR="006D6A19">
        <w:rPr>
          <w:rStyle w:val="FontStyle19"/>
          <w:sz w:val="28"/>
          <w:szCs w:val="28"/>
        </w:rPr>
        <w:t>;</w:t>
      </w:r>
    </w:p>
    <w:p w:rsidR="00013C76" w:rsidRPr="00E017B0" w:rsidRDefault="003452EB" w:rsidP="005C35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6D6A19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работать с нормативными правовыми актами, руководящими и иными норма</w:t>
      </w:r>
      <w:r w:rsidR="006D6A19">
        <w:rPr>
          <w:sz w:val="28"/>
          <w:szCs w:val="28"/>
        </w:rPr>
        <w:t>тивно-методическими документами;</w:t>
      </w:r>
    </w:p>
    <w:p w:rsidR="00013C76" w:rsidRPr="00E017B0" w:rsidRDefault="003452EB" w:rsidP="005C35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AB4D7D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проводить аналитическую работу, осуществлять экспертизу проектов решений и на этой основе готовить предложения и прогнозировать последствия принимаемых решений;</w:t>
      </w:r>
    </w:p>
    <w:p w:rsidR="00013C76" w:rsidRPr="002963D6" w:rsidRDefault="00013C76" w:rsidP="005C353C">
      <w:pPr>
        <w:spacing w:line="276" w:lineRule="auto"/>
        <w:ind w:firstLine="708"/>
        <w:jc w:val="both"/>
        <w:rPr>
          <w:sz w:val="28"/>
          <w:szCs w:val="28"/>
        </w:rPr>
      </w:pPr>
      <w:r w:rsidRPr="002963D6">
        <w:rPr>
          <w:sz w:val="28"/>
          <w:szCs w:val="28"/>
        </w:rPr>
        <w:t>- умение</w:t>
      </w:r>
      <w:r w:rsidR="007E5AC7">
        <w:rPr>
          <w:sz w:val="28"/>
          <w:szCs w:val="28"/>
        </w:rPr>
        <w:t>м</w:t>
      </w:r>
      <w:r w:rsidRPr="002963D6">
        <w:rPr>
          <w:sz w:val="28"/>
          <w:szCs w:val="28"/>
        </w:rPr>
        <w:t xml:space="preserve"> работать со служебными документами</w:t>
      </w:r>
      <w:r w:rsidR="002963D6">
        <w:rPr>
          <w:sz w:val="28"/>
          <w:szCs w:val="28"/>
        </w:rPr>
        <w:t>;</w:t>
      </w:r>
    </w:p>
    <w:p w:rsidR="00756612" w:rsidRDefault="00FB3FAA" w:rsidP="005C353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2963D6">
        <w:rPr>
          <w:sz w:val="28"/>
          <w:szCs w:val="28"/>
        </w:rPr>
        <w:t>умение</w:t>
      </w:r>
      <w:r w:rsidR="007E5AC7">
        <w:rPr>
          <w:sz w:val="28"/>
          <w:szCs w:val="28"/>
        </w:rPr>
        <w:t xml:space="preserve">м </w:t>
      </w:r>
      <w:r w:rsidR="00013C76" w:rsidRPr="002963D6">
        <w:rPr>
          <w:sz w:val="28"/>
          <w:szCs w:val="28"/>
        </w:rPr>
        <w:t xml:space="preserve">квалифицированно работать с людьми по недопущению </w:t>
      </w:r>
      <w:r w:rsidR="00013C76" w:rsidRPr="002963D6">
        <w:rPr>
          <w:sz w:val="28"/>
          <w:szCs w:val="28"/>
        </w:rPr>
        <w:lastRenderedPageBreak/>
        <w:t xml:space="preserve">личностных </w:t>
      </w:r>
      <w:r w:rsidR="005134CD">
        <w:rPr>
          <w:sz w:val="28"/>
          <w:szCs w:val="28"/>
        </w:rPr>
        <w:t>конфликтов;</w:t>
      </w:r>
    </w:p>
    <w:p w:rsidR="00C55A50" w:rsidRPr="008E4557" w:rsidRDefault="001C548F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м </w:t>
      </w:r>
      <w:r w:rsidR="00C55A50" w:rsidRPr="008E4557">
        <w:rPr>
          <w:sz w:val="28"/>
          <w:szCs w:val="28"/>
        </w:rPr>
        <w:t>проведения плановых и внеплановых документарных (камеральных) проверок (обследований);</w:t>
      </w:r>
    </w:p>
    <w:p w:rsidR="00C55A50" w:rsidRPr="008E4557" w:rsidRDefault="00E56E22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пров</w:t>
      </w:r>
      <w:r w:rsidR="00895182">
        <w:rPr>
          <w:sz w:val="28"/>
          <w:szCs w:val="28"/>
        </w:rPr>
        <w:t>едения</w:t>
      </w:r>
      <w:r w:rsidR="00C55A50" w:rsidRPr="008E4557">
        <w:rPr>
          <w:sz w:val="28"/>
          <w:szCs w:val="28"/>
        </w:rPr>
        <w:t xml:space="preserve"> 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и внеплановы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выездны</w:t>
      </w:r>
      <w:r w:rsidR="00895182">
        <w:rPr>
          <w:sz w:val="28"/>
          <w:szCs w:val="28"/>
        </w:rPr>
        <w:t>х проверок</w:t>
      </w:r>
      <w:r w:rsidR="00C55A50" w:rsidRPr="008E4557">
        <w:rPr>
          <w:sz w:val="28"/>
          <w:szCs w:val="28"/>
        </w:rPr>
        <w:t>;</w:t>
      </w:r>
    </w:p>
    <w:p w:rsidR="00C55A50" w:rsidRPr="008E4557" w:rsidRDefault="00E56E22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5134CD" w:rsidRDefault="00A07E8C" w:rsidP="005C353C">
      <w:pPr>
        <w:spacing w:line="276" w:lineRule="auto"/>
        <w:ind w:firstLine="567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осуществления контроля исполнения предписаний, решений и друг</w:t>
      </w:r>
      <w:r w:rsidR="009A238E">
        <w:rPr>
          <w:sz w:val="28"/>
          <w:szCs w:val="28"/>
        </w:rPr>
        <w:t>их распорядительных документов.</w:t>
      </w:r>
    </w:p>
    <w:p w:rsidR="001C5507" w:rsidRDefault="00450069" w:rsidP="005C353C">
      <w:pPr>
        <w:pStyle w:val="Style13"/>
        <w:spacing w:line="276" w:lineRule="auto"/>
        <w:ind w:right="27" w:firstLine="708"/>
        <w:rPr>
          <w:rStyle w:val="FontStyle53"/>
        </w:rPr>
      </w:pPr>
      <w:r>
        <w:rPr>
          <w:rStyle w:val="FontStyle19"/>
          <w:sz w:val="28"/>
          <w:szCs w:val="28"/>
        </w:rPr>
        <w:t>13</w:t>
      </w:r>
      <w:r w:rsidR="00C6540A"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="00C6540A" w:rsidRPr="00D41F56">
        <w:rPr>
          <w:rStyle w:val="FontStyle53"/>
        </w:rPr>
        <w:t xml:space="preserve">Гражданский служащий, замещающий должность </w:t>
      </w:r>
      <w:r w:rsidR="0094063A">
        <w:rPr>
          <w:rStyle w:val="FontStyle53"/>
        </w:rPr>
        <w:t xml:space="preserve">заместителя </w:t>
      </w:r>
      <w:r w:rsidR="00730C6E">
        <w:rPr>
          <w:rStyle w:val="FontStyle19"/>
          <w:sz w:val="28"/>
          <w:szCs w:val="28"/>
        </w:rPr>
        <w:t>начальника отдела</w:t>
      </w:r>
      <w:r w:rsidR="0094063A">
        <w:rPr>
          <w:rStyle w:val="FontStyle19"/>
          <w:sz w:val="28"/>
          <w:szCs w:val="28"/>
        </w:rPr>
        <w:t>,</w:t>
      </w:r>
      <w:r w:rsidR="00653C93">
        <w:rPr>
          <w:rStyle w:val="FontStyle19"/>
          <w:sz w:val="28"/>
          <w:szCs w:val="28"/>
        </w:rPr>
        <w:t xml:space="preserve"> </w:t>
      </w:r>
      <w:r w:rsidR="00C6540A" w:rsidRPr="00D41F56">
        <w:rPr>
          <w:rStyle w:val="FontStyle53"/>
        </w:rPr>
        <w:t>должен обладать следующими функциональными знаниями:</w:t>
      </w:r>
    </w:p>
    <w:p w:rsidR="00104CFB" w:rsidRPr="001D22B5" w:rsidRDefault="00FF68CE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104CFB" w:rsidRPr="001D22B5" w:rsidRDefault="00FF68CE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04CFB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104CFB" w:rsidRPr="001D22B5" w:rsidRDefault="00FF68CE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понятий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104CFB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104CFB" w:rsidRPr="001D22B5" w:rsidRDefault="00104CFB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22B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104CFB" w:rsidRPr="001D22B5" w:rsidRDefault="00104CFB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-процедуры</w:t>
      </w:r>
      <w:r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104CFB" w:rsidRPr="001D22B5" w:rsidRDefault="00FF68CE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ограничений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104CFB" w:rsidRPr="001D22B5" w:rsidRDefault="00FF68CE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мер, принимаемых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104CFB" w:rsidRPr="001D22B5" w:rsidRDefault="00FF68CE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плановых (рейдовых) осмотров</w:t>
      </w:r>
      <w:r w:rsidR="00104CFB" w:rsidRPr="001D22B5">
        <w:rPr>
          <w:rFonts w:ascii="Times New Roman" w:hAnsi="Times New Roman" w:cs="Times New Roman"/>
          <w:sz w:val="28"/>
          <w:szCs w:val="28"/>
        </w:rPr>
        <w:t>;</w:t>
      </w:r>
    </w:p>
    <w:p w:rsidR="00104CFB" w:rsidRPr="001D22B5" w:rsidRDefault="00FF68CE" w:rsidP="005C353C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104CFB">
        <w:rPr>
          <w:sz w:val="28"/>
          <w:szCs w:val="28"/>
        </w:rPr>
        <w:t>оснований проведения и особенностей</w:t>
      </w:r>
      <w:r w:rsidR="00104CFB" w:rsidRPr="001D22B5">
        <w:rPr>
          <w:sz w:val="28"/>
          <w:szCs w:val="28"/>
        </w:rPr>
        <w:t xml:space="preserve"> внеплановых проверок</w:t>
      </w:r>
      <w:r w:rsidR="00653C93">
        <w:rPr>
          <w:sz w:val="28"/>
          <w:szCs w:val="28"/>
        </w:rPr>
        <w:t>;</w:t>
      </w:r>
      <w:r w:rsidR="00104CFB">
        <w:rPr>
          <w:sz w:val="28"/>
          <w:szCs w:val="28"/>
        </w:rPr>
        <w:t xml:space="preserve"> </w:t>
      </w:r>
    </w:p>
    <w:p w:rsidR="002F2759" w:rsidRPr="006E2BBA" w:rsidRDefault="00170BB6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A2E">
        <w:rPr>
          <w:rFonts w:ascii="Times New Roman" w:hAnsi="Times New Roman" w:cs="Times New Roman"/>
          <w:sz w:val="28"/>
          <w:szCs w:val="28"/>
        </w:rPr>
        <w:t>видов, порядка</w:t>
      </w:r>
      <w:r w:rsidR="00F67453" w:rsidRPr="00170BB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мероприятий по профилактике на</w:t>
      </w:r>
      <w:r w:rsidR="00D22498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C6540A" w:rsidP="005C353C">
      <w:pPr>
        <w:pStyle w:val="ConsPlusNormal"/>
        <w:spacing w:line="276" w:lineRule="auto"/>
        <w:jc w:val="both"/>
        <w:rPr>
          <w:rStyle w:val="FontStyle53"/>
          <w:color w:val="000000" w:themeColor="text1"/>
        </w:rPr>
      </w:pPr>
      <w:r w:rsidRPr="00495EB8">
        <w:rPr>
          <w:rStyle w:val="FontStyle19"/>
          <w:color w:val="000000" w:themeColor="text1"/>
          <w:sz w:val="28"/>
          <w:szCs w:val="28"/>
        </w:rPr>
        <w:t>1</w:t>
      </w:r>
      <w:r w:rsidR="00450069">
        <w:rPr>
          <w:rStyle w:val="FontStyle19"/>
          <w:color w:val="000000" w:themeColor="text1"/>
          <w:sz w:val="28"/>
          <w:szCs w:val="28"/>
        </w:rPr>
        <w:t>4</w:t>
      </w:r>
      <w:r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534F3C">
        <w:rPr>
          <w:rStyle w:val="FontStyle53"/>
          <w:color w:val="000000" w:themeColor="text1"/>
        </w:rPr>
        <w:t xml:space="preserve"> </w:t>
      </w:r>
      <w:r w:rsidR="00173F11">
        <w:rPr>
          <w:rStyle w:val="FontStyle53"/>
          <w:color w:val="000000" w:themeColor="text1"/>
        </w:rPr>
        <w:t xml:space="preserve">заместителя </w:t>
      </w:r>
      <w:r w:rsidR="00E045B9">
        <w:rPr>
          <w:rStyle w:val="FontStyle19"/>
          <w:sz w:val="28"/>
          <w:szCs w:val="28"/>
        </w:rPr>
        <w:t>начальника отдела</w:t>
      </w:r>
      <w:r w:rsidR="00173F11">
        <w:rPr>
          <w:rStyle w:val="FontStyle19"/>
          <w:sz w:val="28"/>
          <w:szCs w:val="28"/>
        </w:rPr>
        <w:t>,</w:t>
      </w:r>
      <w:r w:rsidR="00534F3C">
        <w:rPr>
          <w:rStyle w:val="FontStyle19"/>
          <w:sz w:val="28"/>
          <w:szCs w:val="28"/>
        </w:rPr>
        <w:t xml:space="preserve"> </w:t>
      </w:r>
      <w:r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647CB9" w:rsidRPr="00147993" w:rsidRDefault="00647CB9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647CB9" w:rsidRPr="00147993" w:rsidRDefault="00647CB9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647CB9" w:rsidRPr="00147993" w:rsidRDefault="00647CB9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и 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647CB9" w:rsidRPr="00147993" w:rsidRDefault="00647CB9" w:rsidP="005C353C">
      <w:pPr>
        <w:pStyle w:val="Style8"/>
        <w:spacing w:line="276" w:lineRule="auto"/>
        <w:ind w:right="27"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-осуществления</w:t>
      </w:r>
      <w:r w:rsidRPr="00147993">
        <w:rPr>
          <w:sz w:val="28"/>
          <w:szCs w:val="28"/>
        </w:rPr>
        <w:t xml:space="preserve"> контроля исполнени</w:t>
      </w:r>
      <w:r>
        <w:rPr>
          <w:sz w:val="28"/>
          <w:szCs w:val="28"/>
        </w:rPr>
        <w:t xml:space="preserve">я предписаний, решений и других </w:t>
      </w:r>
      <w:r w:rsidRPr="00147993">
        <w:rPr>
          <w:sz w:val="28"/>
          <w:szCs w:val="28"/>
        </w:rPr>
        <w:t>распорядительных документов</w:t>
      </w:r>
      <w:r w:rsidR="00727B41">
        <w:rPr>
          <w:sz w:val="28"/>
          <w:szCs w:val="28"/>
        </w:rPr>
        <w:t>;</w:t>
      </w:r>
    </w:p>
    <w:p w:rsidR="00C979AE" w:rsidRPr="00C979AE" w:rsidRDefault="00727B41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нарушения обязательных требований и мероприятий по контролю;</w:t>
      </w:r>
    </w:p>
    <w:p w:rsidR="0042681D" w:rsidRDefault="00727B41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="0042681D">
        <w:rPr>
          <w:rFonts w:ascii="Times New Roman" w:hAnsi="Times New Roman" w:cs="Times New Roman"/>
          <w:sz w:val="28"/>
          <w:szCs w:val="28"/>
        </w:rPr>
        <w:t>;</w:t>
      </w:r>
    </w:p>
    <w:p w:rsidR="0042681D" w:rsidRPr="00534F3C" w:rsidRDefault="00534F3C" w:rsidP="005C353C">
      <w:pPr>
        <w:spacing w:line="276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методических материалов, разъяснений и других материалов;</w:t>
      </w:r>
    </w:p>
    <w:p w:rsidR="0042681D" w:rsidRPr="00534F3C" w:rsidRDefault="00534F3C" w:rsidP="005C353C">
      <w:pPr>
        <w:spacing w:line="276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lastRenderedPageBreak/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отчетов, докладов, тезисов, презентаций;</w:t>
      </w:r>
    </w:p>
    <w:p w:rsidR="0042681D" w:rsidRDefault="00534F3C" w:rsidP="005C353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разъяснений, в том числе гражданам, по вопросам применения законодательства Российской Федерации в сфере деятельности Управления.</w:t>
      </w:r>
      <w:r w:rsidRPr="00534F3C">
        <w:rPr>
          <w:sz w:val="28"/>
          <w:szCs w:val="28"/>
        </w:rPr>
        <w:t xml:space="preserve"> </w:t>
      </w:r>
      <w:r w:rsidR="00F272ED" w:rsidRPr="00534F3C">
        <w:rPr>
          <w:i/>
          <w:sz w:val="28"/>
          <w:szCs w:val="28"/>
        </w:rPr>
        <w:t xml:space="preserve"> </w:t>
      </w:r>
    </w:p>
    <w:p w:rsidR="004977DF" w:rsidRPr="004977DF" w:rsidRDefault="004977DF" w:rsidP="005C353C">
      <w:pPr>
        <w:spacing w:line="276" w:lineRule="auto"/>
        <w:ind w:firstLine="567"/>
        <w:jc w:val="both"/>
        <w:rPr>
          <w:rStyle w:val="FontStyle17"/>
          <w:b w:val="0"/>
          <w:bCs w:val="0"/>
          <w:i/>
          <w:sz w:val="28"/>
          <w:szCs w:val="28"/>
        </w:rPr>
      </w:pPr>
    </w:p>
    <w:p w:rsidR="00A47E22" w:rsidRDefault="000D145A" w:rsidP="005C353C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353812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5C353C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5C353C">
      <w:pPr>
        <w:pStyle w:val="Style8"/>
        <w:spacing w:line="276" w:lineRule="auto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660EE6" w:rsidRPr="00195CE0" w:rsidRDefault="00D24D33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FD5A4A">
        <w:rPr>
          <w:rStyle w:val="FontStyle19"/>
          <w:sz w:val="28"/>
          <w:szCs w:val="28"/>
        </w:rPr>
        <w:t>15</w:t>
      </w:r>
      <w:r w:rsidR="000D145A" w:rsidRPr="00FD5A4A">
        <w:rPr>
          <w:rStyle w:val="FontStyle19"/>
          <w:sz w:val="28"/>
          <w:szCs w:val="28"/>
        </w:rPr>
        <w:t>.</w:t>
      </w:r>
      <w:r w:rsidR="000D145A" w:rsidRPr="00C007DA">
        <w:rPr>
          <w:rStyle w:val="FontStyle19"/>
          <w:sz w:val="28"/>
          <w:szCs w:val="28"/>
        </w:rPr>
        <w:t xml:space="preserve"> </w:t>
      </w:r>
      <w:r w:rsidR="00660EE6" w:rsidRPr="00195CE0">
        <w:rPr>
          <w:rStyle w:val="FontStyle19"/>
          <w:sz w:val="28"/>
          <w:szCs w:val="28"/>
        </w:rPr>
        <w:t>Основные права и обязанности гражданского служащего предусмотрены статьями 14, 15 Федерального закона от 27 июля 2004 г. № 79-ФЗ                                      «О государственной гражданской службе Российской Федерации» (далее - Закон о государственной гражданской службе):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                     с использованием таких сведений;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195CE0">
        <w:rPr>
          <w:rStyle w:val="FontStyle19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195CE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сведений о гражданском служащем;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 xml:space="preserve">на должностной </w:t>
      </w:r>
      <w:proofErr w:type="gramStart"/>
      <w:r w:rsidRPr="00195CE0">
        <w:rPr>
          <w:rStyle w:val="FontStyle19"/>
          <w:sz w:val="28"/>
          <w:szCs w:val="28"/>
        </w:rPr>
        <w:t>рост</w:t>
      </w:r>
      <w:proofErr w:type="gramEnd"/>
      <w:r w:rsidRPr="00195CE0">
        <w:rPr>
          <w:rStyle w:val="FontStyle19"/>
          <w:sz w:val="28"/>
          <w:szCs w:val="28"/>
        </w:rPr>
        <w:t xml:space="preserve"> на конкурсной основе;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профессиональное развитие в порядке, установленном Федеральным законом и другими федеральными законами;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членство в профессиональном союзе;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рассмотрение индивидуальных служебных споров в соответствии                         с Федеральным законом и другими федеральными законами;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проведение по его заявлению служебной проверки;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своих прав и законных интересов на гражданской службе, включая обжалование в суд их нарушения;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медицинское страхование в соответствии с Федеральным законом                            и федеральным законом о медицинском страховании государственных служащих Российской Федерации;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государственное пенсионное обеспечение в соответствии с федеральным законом.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Гражданский служащий обязан: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             их полномочий, установленных законодательством Российской Федерации;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поддерживать профессиональный уровень, необходимый для надлежащего исполнения должностных обязанностей;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беречь государственное имущество, в том числе предоставленное ему                      для исполнения должностных обязанностей;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proofErr w:type="gramStart"/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                     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</w:t>
      </w:r>
      <w:proofErr w:type="gramEnd"/>
      <w:r w:rsidRPr="00195CE0">
        <w:rPr>
          <w:rStyle w:val="FontStyle19"/>
          <w:sz w:val="28"/>
          <w:szCs w:val="28"/>
        </w:rPr>
        <w:t>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660EE6" w:rsidRPr="00195CE0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представителю нанимателя о личной заинтересованности                       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60EE6" w:rsidRDefault="00660EE6" w:rsidP="00D42A31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ставших ему известными изменениях сведений, содержащихся в анкете, предусмотренной статьей 20.3 Федерального закона, за исключением сведений, изменение которых произошло по решению представителя нанимателя.</w:t>
      </w:r>
      <w:r>
        <w:rPr>
          <w:rStyle w:val="FontStyle19"/>
          <w:sz w:val="28"/>
          <w:szCs w:val="28"/>
        </w:rPr>
        <w:t xml:space="preserve"> </w:t>
      </w:r>
    </w:p>
    <w:p w:rsidR="0038164B" w:rsidRPr="00A94919" w:rsidRDefault="008C1814" w:rsidP="00660EE6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4816CE">
        <w:rPr>
          <w:rStyle w:val="FontStyle19"/>
          <w:sz w:val="28"/>
          <w:szCs w:val="28"/>
        </w:rPr>
        <w:t>. </w:t>
      </w:r>
      <w:r w:rsidR="0038164B" w:rsidRPr="004816CE">
        <w:rPr>
          <w:rStyle w:val="FontStyle19"/>
          <w:sz w:val="28"/>
          <w:szCs w:val="28"/>
        </w:rPr>
        <w:t>На гражданского служащего</w:t>
      </w:r>
      <w:r w:rsidR="0038164B" w:rsidRPr="00A94919">
        <w:rPr>
          <w:rStyle w:val="FontStyle19"/>
          <w:sz w:val="28"/>
          <w:szCs w:val="28"/>
        </w:rPr>
        <w:t xml:space="preserve">, замещающего должность </w:t>
      </w:r>
      <w:r w:rsidR="00854D98">
        <w:rPr>
          <w:rStyle w:val="FontStyle19"/>
          <w:sz w:val="28"/>
          <w:szCs w:val="28"/>
        </w:rPr>
        <w:t xml:space="preserve">заместителя </w:t>
      </w:r>
      <w:r w:rsidR="004816CE">
        <w:rPr>
          <w:rStyle w:val="FontStyle19"/>
          <w:sz w:val="28"/>
          <w:szCs w:val="28"/>
        </w:rPr>
        <w:t>начальника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1D65FB" w:rsidRPr="00E017B0" w:rsidRDefault="00FA51A1" w:rsidP="005C35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5FB" w:rsidRPr="00E017B0">
        <w:rPr>
          <w:sz w:val="28"/>
          <w:szCs w:val="28"/>
        </w:rPr>
        <w:t>-осуществление общего руководства отделом;</w:t>
      </w:r>
    </w:p>
    <w:p w:rsidR="0019674F" w:rsidRDefault="003E4A68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2360">
        <w:rPr>
          <w:sz w:val="28"/>
          <w:szCs w:val="28"/>
        </w:rPr>
        <w:t xml:space="preserve">организация и </w:t>
      </w:r>
      <w:r w:rsidR="0019674F" w:rsidRPr="00616806">
        <w:rPr>
          <w:sz w:val="28"/>
          <w:szCs w:val="28"/>
        </w:rPr>
        <w:t>осуществлени</w:t>
      </w:r>
      <w:r w:rsidR="0019674F">
        <w:rPr>
          <w:sz w:val="28"/>
          <w:szCs w:val="28"/>
        </w:rPr>
        <w:t>е</w:t>
      </w:r>
      <w:r w:rsidR="0019674F" w:rsidRPr="00616806">
        <w:rPr>
          <w:sz w:val="28"/>
          <w:szCs w:val="28"/>
        </w:rPr>
        <w:t xml:space="preserve"> на </w:t>
      </w:r>
      <w:r w:rsidR="00FA51A1">
        <w:rPr>
          <w:sz w:val="28"/>
          <w:szCs w:val="28"/>
        </w:rPr>
        <w:t xml:space="preserve">подконтрольной </w:t>
      </w:r>
      <w:r w:rsidR="006B4F3E">
        <w:rPr>
          <w:sz w:val="28"/>
          <w:szCs w:val="28"/>
        </w:rPr>
        <w:t xml:space="preserve">территории </w:t>
      </w:r>
      <w:r w:rsidR="0019674F" w:rsidRPr="00616806">
        <w:rPr>
          <w:sz w:val="28"/>
          <w:szCs w:val="28"/>
        </w:rPr>
        <w:t>государственного контроля, надзора и охраны водных биологических ресурсов и среды их обитания;</w:t>
      </w:r>
    </w:p>
    <w:p w:rsidR="001640DB" w:rsidRDefault="00902358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0DB">
        <w:rPr>
          <w:sz w:val="28"/>
          <w:szCs w:val="28"/>
        </w:rPr>
        <w:t xml:space="preserve">организация и </w:t>
      </w:r>
      <w:r w:rsidR="001640DB" w:rsidRPr="00F03D97">
        <w:rPr>
          <w:sz w:val="28"/>
          <w:szCs w:val="28"/>
        </w:rPr>
        <w:t xml:space="preserve">участие в мероприятиях по </w:t>
      </w:r>
      <w:proofErr w:type="gramStart"/>
      <w:r w:rsidR="001640DB" w:rsidRPr="00F03D97">
        <w:rPr>
          <w:sz w:val="28"/>
          <w:szCs w:val="28"/>
        </w:rPr>
        <w:t>контролю за</w:t>
      </w:r>
      <w:proofErr w:type="gramEnd"/>
      <w:r w:rsidR="001640DB" w:rsidRPr="00F03D97">
        <w:rPr>
          <w:sz w:val="28"/>
          <w:szCs w:val="28"/>
        </w:rPr>
        <w:t xml:space="preserve"> соблюдением обязательных требований на водных объек</w:t>
      </w:r>
      <w:r>
        <w:rPr>
          <w:sz w:val="28"/>
          <w:szCs w:val="28"/>
        </w:rPr>
        <w:t>тах рыбохозяйственного значения</w:t>
      </w:r>
      <w:r w:rsidR="001640DB" w:rsidRPr="00F03D97">
        <w:rPr>
          <w:sz w:val="28"/>
          <w:szCs w:val="28"/>
        </w:rPr>
        <w:t>;</w:t>
      </w:r>
    </w:p>
    <w:p w:rsidR="003B3394" w:rsidRDefault="00FB62A0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>
        <w:rPr>
          <w:sz w:val="28"/>
          <w:szCs w:val="28"/>
        </w:rPr>
        <w:t>организация осуществления</w:t>
      </w:r>
      <w:r w:rsidR="003B3394" w:rsidRPr="00616806">
        <w:rPr>
          <w:sz w:val="28"/>
          <w:szCs w:val="28"/>
        </w:rPr>
        <w:t xml:space="preserve"> производства по делам об административных правонарушени</w:t>
      </w:r>
      <w:r w:rsidR="003B3394">
        <w:rPr>
          <w:sz w:val="28"/>
          <w:szCs w:val="28"/>
        </w:rPr>
        <w:t>ях в пределах своей компетенции;</w:t>
      </w:r>
    </w:p>
    <w:p w:rsidR="0000468B" w:rsidRPr="00E43821" w:rsidRDefault="002A4B1E" w:rsidP="005C353C">
      <w:pPr>
        <w:widowControl/>
        <w:spacing w:line="276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 w:rsidRPr="00E43821">
        <w:rPr>
          <w:rFonts w:eastAsiaTheme="minorHAnsi"/>
          <w:sz w:val="28"/>
          <w:szCs w:val="28"/>
          <w:lang w:eastAsia="en-US"/>
        </w:rPr>
        <w:t xml:space="preserve">-организация </w:t>
      </w:r>
      <w:r w:rsidR="00032942" w:rsidRPr="00E43821">
        <w:rPr>
          <w:rFonts w:eastAsiaTheme="minorHAnsi"/>
          <w:sz w:val="28"/>
          <w:szCs w:val="28"/>
          <w:lang w:eastAsia="en-US"/>
        </w:rPr>
        <w:t xml:space="preserve">и осуществление </w:t>
      </w:r>
      <w:r w:rsidR="0000468B" w:rsidRPr="00E43821">
        <w:rPr>
          <w:rFonts w:eastAsiaTheme="minorHAnsi"/>
          <w:sz w:val="28"/>
          <w:szCs w:val="28"/>
          <w:lang w:eastAsia="en-US"/>
        </w:rPr>
        <w:t>учета сетных орудий добычи (вылова) водных биологических ресурсов и ведения реестра сетных орудий добычи (вылова</w:t>
      </w:r>
      <w:r w:rsidR="00EA7F09" w:rsidRPr="00E43821">
        <w:rPr>
          <w:rFonts w:eastAsiaTheme="minorHAnsi"/>
          <w:sz w:val="28"/>
          <w:szCs w:val="28"/>
          <w:lang w:eastAsia="en-US"/>
        </w:rPr>
        <w:t xml:space="preserve">) водных биологических ресурсов; </w:t>
      </w:r>
    </w:p>
    <w:p w:rsidR="003B3394" w:rsidRPr="00333ABA" w:rsidRDefault="0081524B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>
        <w:rPr>
          <w:sz w:val="28"/>
          <w:szCs w:val="28"/>
        </w:rPr>
        <w:t xml:space="preserve">организация и </w:t>
      </w:r>
      <w:r w:rsidR="003B3394" w:rsidRPr="00333ABA">
        <w:rPr>
          <w:sz w:val="28"/>
          <w:szCs w:val="28"/>
        </w:rPr>
        <w:t>участие в проведении внеплановых проверок юридических, физических лиц, индивидуальных предпринимателей;</w:t>
      </w:r>
    </w:p>
    <w:p w:rsidR="003B3394" w:rsidRDefault="009841A1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B3394" w:rsidRPr="003F50C5">
        <w:rPr>
          <w:sz w:val="28"/>
          <w:szCs w:val="28"/>
        </w:rPr>
        <w:t xml:space="preserve">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="003B3394" w:rsidRPr="003F50C5">
          <w:rPr>
            <w:sz w:val="28"/>
            <w:szCs w:val="28"/>
          </w:rPr>
          <w:t>Таксами</w:t>
        </w:r>
      </w:hyperlink>
      <w:r w:rsidR="003B3394"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20069A">
        <w:rPr>
          <w:sz w:val="28"/>
          <w:szCs w:val="28"/>
        </w:rPr>
        <w:t xml:space="preserve">ноября 2018 г. </w:t>
      </w:r>
      <w:r w:rsidR="0020069A">
        <w:rPr>
          <w:sz w:val="28"/>
          <w:szCs w:val="28"/>
        </w:rPr>
        <w:br/>
        <w:t>№ 1321, выдача</w:t>
      </w:r>
      <w:r w:rsidR="00B715AC">
        <w:rPr>
          <w:sz w:val="28"/>
          <w:szCs w:val="28"/>
        </w:rPr>
        <w:t xml:space="preserve"> заключений</w:t>
      </w:r>
      <w:r w:rsidR="003B3394"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7E4497" w:rsidRPr="008E4557" w:rsidRDefault="00F80AAD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проведения оценки мер, предпринятых юридическими, физическими лицами, индивидуальными предпринимателями, по предотвращению ущерба водным биоресурсам от их деятельности;</w:t>
      </w:r>
    </w:p>
    <w:p w:rsidR="007E4497" w:rsidRPr="008E4557" w:rsidRDefault="00E020DC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надзора за соблюдением юридическими, физическими лицами, индивидуальными предпринимателями правил и режим</w:t>
      </w:r>
      <w:r w:rsidR="00D20F25">
        <w:rPr>
          <w:sz w:val="28"/>
          <w:szCs w:val="28"/>
        </w:rPr>
        <w:t xml:space="preserve">ов промышленного, любительского </w:t>
      </w:r>
      <w:r w:rsidR="007E4497" w:rsidRPr="008E4557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7E4497" w:rsidRPr="008E4557" w:rsidRDefault="00A3191C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организация и контроль регистрации поднадзорных объектов и ведения реестров в закрепленной сфере деятельности;</w:t>
      </w:r>
    </w:p>
    <w:p w:rsidR="007E4497" w:rsidRPr="001640DB" w:rsidRDefault="00A3191C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1640DB">
        <w:rPr>
          <w:sz w:val="28"/>
          <w:szCs w:val="28"/>
        </w:rPr>
        <w:t>организация сбора, обобщения и анализа информации о результатах контрольной и надзорной деятельности государственных гражд</w:t>
      </w:r>
      <w:r w:rsidR="001640DB" w:rsidRPr="001640DB">
        <w:rPr>
          <w:sz w:val="28"/>
          <w:szCs w:val="28"/>
        </w:rPr>
        <w:t>анских служащих отдела</w:t>
      </w:r>
      <w:r w:rsidR="007E4497" w:rsidRPr="001640DB">
        <w:rPr>
          <w:sz w:val="28"/>
          <w:szCs w:val="28"/>
        </w:rPr>
        <w:t>;</w:t>
      </w:r>
    </w:p>
    <w:p w:rsidR="007E4497" w:rsidRPr="008E4557" w:rsidRDefault="003379D6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</w:t>
      </w:r>
      <w:r w:rsidR="007E4497">
        <w:rPr>
          <w:sz w:val="28"/>
          <w:szCs w:val="28"/>
        </w:rPr>
        <w:t>я</w:t>
      </w:r>
      <w:r w:rsidR="00B76C52">
        <w:rPr>
          <w:sz w:val="28"/>
          <w:szCs w:val="28"/>
        </w:rPr>
        <w:t xml:space="preserve"> и осуществление</w:t>
      </w:r>
      <w:r w:rsidR="007E4497" w:rsidRPr="008E4557">
        <w:rPr>
          <w:sz w:val="28"/>
          <w:szCs w:val="28"/>
        </w:rPr>
        <w:t xml:space="preserve">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7E4497" w:rsidRPr="001640DB" w:rsidRDefault="003379D6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организация и участие в выявлении и расследовании фактов залпового загрязнения водных объектов и массовой гибели водных биологических ресурсов от хозяйственной и иной деятельности</w:t>
      </w:r>
      <w:r w:rsidR="00387077">
        <w:rPr>
          <w:sz w:val="28"/>
          <w:szCs w:val="28"/>
        </w:rPr>
        <w:t>;</w:t>
      </w:r>
    </w:p>
    <w:p w:rsidR="000D0F62" w:rsidRPr="001640DB" w:rsidRDefault="00043502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F62" w:rsidRPr="001640DB">
        <w:rPr>
          <w:sz w:val="28"/>
          <w:szCs w:val="28"/>
        </w:rPr>
        <w:t>подготовка проектов писем, приказов, инструкций и других документов отдела по вопросам, входящим в его компетенцию;</w:t>
      </w:r>
    </w:p>
    <w:p w:rsidR="007E4497" w:rsidRPr="008E4557" w:rsidRDefault="0098076F" w:rsidP="005C353C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2C">
        <w:rPr>
          <w:sz w:val="28"/>
          <w:szCs w:val="28"/>
        </w:rPr>
        <w:t>подготовка</w:t>
      </w:r>
      <w:r w:rsidR="007E4497" w:rsidRPr="008E4557">
        <w:rPr>
          <w:sz w:val="28"/>
          <w:szCs w:val="28"/>
        </w:rPr>
        <w:t xml:space="preserve"> отчётов, справочных и аналитических материалов по вопросам деятельности отдела; </w:t>
      </w:r>
    </w:p>
    <w:p w:rsidR="007E4497" w:rsidRPr="008E4557" w:rsidRDefault="001074F9" w:rsidP="005C353C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F7C">
        <w:rPr>
          <w:bCs/>
          <w:spacing w:val="-6"/>
          <w:sz w:val="28"/>
          <w:szCs w:val="28"/>
        </w:rPr>
        <w:t>обеспечение</w:t>
      </w:r>
      <w:r w:rsidR="001640DB">
        <w:rPr>
          <w:bCs/>
          <w:spacing w:val="-6"/>
          <w:sz w:val="28"/>
          <w:szCs w:val="28"/>
        </w:rPr>
        <w:t xml:space="preserve"> </w:t>
      </w:r>
      <w:r w:rsidR="007E4497" w:rsidRPr="008E4557">
        <w:rPr>
          <w:spacing w:val="1"/>
          <w:sz w:val="28"/>
          <w:szCs w:val="28"/>
        </w:rPr>
        <w:t>в пределах свое</w:t>
      </w:r>
      <w:r w:rsidR="00872C46">
        <w:rPr>
          <w:spacing w:val="1"/>
          <w:sz w:val="28"/>
          <w:szCs w:val="28"/>
        </w:rPr>
        <w:t>й компетенции защиты</w:t>
      </w:r>
      <w:r w:rsidR="007E4497" w:rsidRPr="008E4557">
        <w:rPr>
          <w:spacing w:val="1"/>
          <w:sz w:val="28"/>
          <w:szCs w:val="28"/>
        </w:rPr>
        <w:t xml:space="preserve"> сведений, с</w:t>
      </w:r>
      <w:r w:rsidR="007E4497" w:rsidRPr="008E4557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7E4497" w:rsidRPr="008E4557" w:rsidRDefault="007F0B57" w:rsidP="005C353C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pacing w:val="-5"/>
          <w:sz w:val="28"/>
          <w:szCs w:val="28"/>
        </w:rPr>
        <w:t>при осуществле</w:t>
      </w:r>
      <w:r w:rsidR="006C6FDA">
        <w:rPr>
          <w:spacing w:val="-5"/>
          <w:sz w:val="28"/>
          <w:szCs w:val="28"/>
        </w:rPr>
        <w:t>нии своих обязанностей выполнение требований</w:t>
      </w:r>
      <w:r w:rsidR="007E4497" w:rsidRPr="008E4557">
        <w:rPr>
          <w:spacing w:val="-5"/>
          <w:sz w:val="28"/>
          <w:szCs w:val="28"/>
        </w:rPr>
        <w:t xml:space="preserve"> по охране труда и технике безопасности;</w:t>
      </w:r>
    </w:p>
    <w:p w:rsidR="007E4497" w:rsidRPr="008E4557" w:rsidRDefault="00FE5C25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66C">
        <w:rPr>
          <w:sz w:val="28"/>
          <w:szCs w:val="28"/>
        </w:rPr>
        <w:t>обеспечение эффективной эксплуатации и сохранности</w:t>
      </w:r>
      <w:r w:rsidR="007E4497" w:rsidRPr="008E4557">
        <w:rPr>
          <w:sz w:val="28"/>
          <w:szCs w:val="28"/>
        </w:rPr>
        <w:t xml:space="preserve"> имущества Управления, в том числе предоставленного ему для исполнения должностных обязанностей;</w:t>
      </w:r>
    </w:p>
    <w:p w:rsidR="007E4497" w:rsidRPr="008E4557" w:rsidRDefault="00A448B8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F6F">
        <w:rPr>
          <w:sz w:val="28"/>
          <w:szCs w:val="28"/>
        </w:rPr>
        <w:t>планирование работы отдела и осуществление</w:t>
      </w:r>
      <w:r w:rsidR="00E04A36">
        <w:rPr>
          <w:sz w:val="28"/>
          <w:szCs w:val="28"/>
        </w:rPr>
        <w:t xml:space="preserve"> контроля</w:t>
      </w:r>
      <w:r w:rsidR="007E4497" w:rsidRPr="008E4557">
        <w:rPr>
          <w:sz w:val="28"/>
          <w:szCs w:val="28"/>
        </w:rPr>
        <w:t xml:space="preserve"> исполнения;</w:t>
      </w:r>
    </w:p>
    <w:p w:rsidR="007E4497" w:rsidRPr="008E4557" w:rsidRDefault="00C65282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</w:t>
      </w:r>
      <w:r w:rsidR="00303CBA">
        <w:rPr>
          <w:sz w:val="28"/>
          <w:szCs w:val="28"/>
        </w:rPr>
        <w:t>казание методической и практической помощи</w:t>
      </w:r>
      <w:r w:rsidR="007E4497" w:rsidRPr="008E4557">
        <w:rPr>
          <w:sz w:val="28"/>
          <w:szCs w:val="28"/>
        </w:rPr>
        <w:t xml:space="preserve"> сотрудникам отдела;</w:t>
      </w:r>
    </w:p>
    <w:p w:rsidR="007E4497" w:rsidRPr="008E4557" w:rsidRDefault="0018016C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-координирование работы служащих </w:t>
      </w:r>
      <w:proofErr w:type="gramStart"/>
      <w:r>
        <w:rPr>
          <w:sz w:val="28"/>
          <w:szCs w:val="28"/>
        </w:rPr>
        <w:t>отдела</w:t>
      </w:r>
      <w:proofErr w:type="gramEnd"/>
      <w:r w:rsidR="00D03F6F">
        <w:rPr>
          <w:sz w:val="28"/>
          <w:szCs w:val="28"/>
        </w:rPr>
        <w:t xml:space="preserve"> в целях </w:t>
      </w:r>
      <w:r w:rsidR="007E4497" w:rsidRPr="008E4557">
        <w:rPr>
          <w:sz w:val="28"/>
          <w:szCs w:val="28"/>
        </w:rPr>
        <w:t>качественного выполнения возложенных на них обязанностей;</w:t>
      </w:r>
    </w:p>
    <w:p w:rsidR="007E4497" w:rsidRPr="008E4557" w:rsidRDefault="00D4477F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участие</w:t>
      </w:r>
      <w:r w:rsidR="007E4497" w:rsidRPr="008E4557">
        <w:rPr>
          <w:sz w:val="28"/>
          <w:szCs w:val="28"/>
        </w:rPr>
        <w:t xml:space="preserve"> в проведении мероприятий по предупреждению, выявлению и пресечению нарушений законодательства в сфере охраны, использования водных биологических ресурсов;</w:t>
      </w:r>
    </w:p>
    <w:p w:rsidR="007E4497" w:rsidRDefault="007261EB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</w:t>
      </w:r>
      <w:r w:rsidR="007E4497" w:rsidRPr="008E4557">
        <w:rPr>
          <w:sz w:val="28"/>
          <w:szCs w:val="28"/>
        </w:rPr>
        <w:t xml:space="preserve"> со средствами м</w:t>
      </w:r>
      <w:r w:rsidR="00FF09D6">
        <w:rPr>
          <w:sz w:val="28"/>
          <w:szCs w:val="28"/>
        </w:rPr>
        <w:t>ассовой информации, обеспечение их присутствия</w:t>
      </w:r>
      <w:r w:rsidR="007E4497" w:rsidRPr="008E4557">
        <w:rPr>
          <w:sz w:val="28"/>
          <w:szCs w:val="28"/>
        </w:rPr>
        <w:t xml:space="preserve"> при проведении контрольно-надзорных мероприятий с целью освещения деятельности отдела, непосредственно</w:t>
      </w:r>
      <w:r w:rsidR="00FF09D6">
        <w:rPr>
          <w:sz w:val="28"/>
          <w:szCs w:val="28"/>
        </w:rPr>
        <w:t>е участие</w:t>
      </w:r>
      <w:r w:rsidR="007E4497" w:rsidRPr="008E4557">
        <w:rPr>
          <w:sz w:val="28"/>
          <w:szCs w:val="28"/>
        </w:rPr>
        <w:t xml:space="preserve"> в проведении массово-разъяснительной работы среди населения;</w:t>
      </w:r>
    </w:p>
    <w:p w:rsidR="00BF2249" w:rsidRPr="008E4557" w:rsidRDefault="00673318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49">
        <w:rPr>
          <w:sz w:val="28"/>
          <w:szCs w:val="28"/>
        </w:rPr>
        <w:t>организация подготовки и размещения</w:t>
      </w:r>
      <w:r w:rsidR="00BF2249" w:rsidRPr="00616806">
        <w:rPr>
          <w:sz w:val="28"/>
          <w:szCs w:val="28"/>
        </w:rPr>
        <w:t xml:space="preserve">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7E4497" w:rsidRPr="008E4557" w:rsidRDefault="00183EAD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сбор, обобщение и анализ информации о результатах контрольной и надзорной деятельности отдела на подконтр</w:t>
      </w:r>
      <w:r w:rsidR="00451D5C">
        <w:rPr>
          <w:sz w:val="28"/>
          <w:szCs w:val="28"/>
        </w:rPr>
        <w:t>ольной территории и представление</w:t>
      </w:r>
      <w:r w:rsidR="007E4497" w:rsidRPr="008E4557">
        <w:rPr>
          <w:sz w:val="28"/>
          <w:szCs w:val="28"/>
        </w:rPr>
        <w:t xml:space="preserve"> ее руководителю Управления и его заместителям, в Федеральное агентство по рыболовству в необходимом составе, объеме и в установленные сроки;</w:t>
      </w:r>
    </w:p>
    <w:p w:rsidR="007E4497" w:rsidRPr="008E4557" w:rsidRDefault="007E4497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8E4557">
        <w:rPr>
          <w:sz w:val="28"/>
          <w:szCs w:val="28"/>
        </w:rPr>
        <w:t>-</w:t>
      </w:r>
      <w:r w:rsidR="005B5E3C">
        <w:rPr>
          <w:sz w:val="28"/>
          <w:szCs w:val="28"/>
        </w:rPr>
        <w:t>участие</w:t>
      </w:r>
      <w:r w:rsidRPr="008E4557">
        <w:rPr>
          <w:sz w:val="28"/>
          <w:szCs w:val="28"/>
        </w:rPr>
        <w:t xml:space="preserve"> в проведении приема юридических, физических лиц, индивидуальных</w:t>
      </w:r>
      <w:r w:rsidR="00E77157">
        <w:rPr>
          <w:sz w:val="28"/>
          <w:szCs w:val="28"/>
        </w:rPr>
        <w:t xml:space="preserve"> предпринимателей и обеспечение своевременного, объективного и полного рассмотрения</w:t>
      </w:r>
      <w:r w:rsidRPr="008E4557">
        <w:rPr>
          <w:sz w:val="28"/>
          <w:szCs w:val="28"/>
        </w:rPr>
        <w:t xml:space="preserve"> поступивших обращений юридических, физических лиц, индивидуальных предпринимателей и предоставление ответов в установленный законодательством срок;</w:t>
      </w:r>
    </w:p>
    <w:p w:rsidR="007E4497" w:rsidRPr="008E4557" w:rsidRDefault="00321C32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571">
        <w:rPr>
          <w:sz w:val="28"/>
          <w:szCs w:val="28"/>
        </w:rPr>
        <w:t>обеспечение своевременного выполнения</w:t>
      </w:r>
      <w:r w:rsidR="007E4497" w:rsidRPr="008E4557">
        <w:rPr>
          <w:sz w:val="28"/>
          <w:szCs w:val="28"/>
        </w:rPr>
        <w:t xml:space="preserve"> служащими отдела приказов и указаний руководителя Управления и его заместителей, начальника отдела</w:t>
      </w:r>
      <w:r w:rsidR="00013FB4">
        <w:rPr>
          <w:sz w:val="28"/>
          <w:szCs w:val="28"/>
        </w:rPr>
        <w:t>, заместителя начальника отдела</w:t>
      </w:r>
      <w:r w:rsidR="007E4497" w:rsidRPr="008E4557">
        <w:rPr>
          <w:sz w:val="28"/>
          <w:szCs w:val="28"/>
        </w:rPr>
        <w:t>;</w:t>
      </w:r>
    </w:p>
    <w:p w:rsidR="007E4497" w:rsidRPr="008E4557" w:rsidRDefault="00502AA6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317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проведении служебных расследований по фактам и информации о злоупотреблениях и других нарушениях законодательства Российской Федерации, установленных норм и правил, связанных со служебной деятельностью, к которым причастны или могут быть причастны служащие отдела;</w:t>
      </w:r>
    </w:p>
    <w:p w:rsidR="007E4497" w:rsidRPr="008E4557" w:rsidRDefault="00502AA6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E8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организации материально-техничес</w:t>
      </w:r>
      <w:r w:rsidR="004560D0">
        <w:rPr>
          <w:sz w:val="28"/>
          <w:szCs w:val="28"/>
        </w:rPr>
        <w:t>кого обеспечения отдела, внесение</w:t>
      </w:r>
      <w:r w:rsidR="007E4497" w:rsidRPr="008E4557">
        <w:rPr>
          <w:sz w:val="28"/>
          <w:szCs w:val="28"/>
        </w:rPr>
        <w:t xml:space="preserve"> предложени</w:t>
      </w:r>
      <w:r w:rsidR="004560D0">
        <w:rPr>
          <w:sz w:val="28"/>
          <w:szCs w:val="28"/>
        </w:rPr>
        <w:t xml:space="preserve">й </w:t>
      </w:r>
      <w:r w:rsidR="007E4497" w:rsidRPr="008E4557">
        <w:rPr>
          <w:sz w:val="28"/>
          <w:szCs w:val="28"/>
        </w:rPr>
        <w:t>о материально-техническом обеспечении</w:t>
      </w:r>
      <w:r w:rsidR="004560D0">
        <w:rPr>
          <w:sz w:val="28"/>
          <w:szCs w:val="28"/>
        </w:rPr>
        <w:t xml:space="preserve"> отдела</w:t>
      </w:r>
      <w:r w:rsidR="007E4497" w:rsidRPr="008E4557">
        <w:rPr>
          <w:sz w:val="28"/>
          <w:szCs w:val="28"/>
        </w:rPr>
        <w:t>, необходимом для реализации полномочий в у</w:t>
      </w:r>
      <w:r w:rsidR="004560D0">
        <w:rPr>
          <w:sz w:val="28"/>
          <w:szCs w:val="28"/>
        </w:rPr>
        <w:t>становленной сфере деятельности;</w:t>
      </w:r>
    </w:p>
    <w:p w:rsidR="00E319B2" w:rsidRPr="00616806" w:rsidRDefault="0070331D" w:rsidP="005C353C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0649">
        <w:rPr>
          <w:sz w:val="28"/>
          <w:szCs w:val="28"/>
        </w:rPr>
        <w:t>организация и проведение работы</w:t>
      </w:r>
      <w:r w:rsidR="007E4497" w:rsidRPr="008E4557">
        <w:rPr>
          <w:sz w:val="28"/>
          <w:szCs w:val="28"/>
        </w:rPr>
        <w:t xml:space="preserve"> по профилактике коррупционных и иных правонарушений сред</w:t>
      </w:r>
      <w:r w:rsidR="00510649">
        <w:rPr>
          <w:sz w:val="28"/>
          <w:szCs w:val="28"/>
        </w:rPr>
        <w:t>и своих подчиненных работников;</w:t>
      </w:r>
    </w:p>
    <w:p w:rsidR="004E3B2B" w:rsidRPr="004E3B2B" w:rsidRDefault="0070331D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112">
        <w:rPr>
          <w:sz w:val="28"/>
          <w:szCs w:val="28"/>
        </w:rPr>
        <w:t>обеспечение</w:t>
      </w:r>
      <w:r w:rsidR="00722E13">
        <w:rPr>
          <w:sz w:val="28"/>
          <w:szCs w:val="28"/>
        </w:rPr>
        <w:t xml:space="preserve"> соблюдения</w:t>
      </w:r>
      <w:r w:rsidR="0019674F" w:rsidRPr="00616806">
        <w:rPr>
          <w:sz w:val="28"/>
          <w:szCs w:val="28"/>
        </w:rPr>
        <w:t xml:space="preserve"> законности при осуществлении должностных полномочий в закрепленной сфере деятельности;</w:t>
      </w:r>
    </w:p>
    <w:p w:rsidR="00DA5B18" w:rsidRPr="0027315C" w:rsidRDefault="00A05C89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</w:t>
      </w:r>
      <w:r w:rsidR="00DA5B18" w:rsidRPr="0027315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 строгом соответствии </w:t>
      </w:r>
      <w:r w:rsidR="00DA5B18" w:rsidRPr="0027315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о порядке организации и осуществлении в Федеральном агентстве по рыболовству и его территориальных органах внутреннего финансового контроля;  </w:t>
      </w:r>
    </w:p>
    <w:p w:rsidR="00BB6036" w:rsidRDefault="00DA5B18" w:rsidP="005C35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D5">
        <w:rPr>
          <w:rFonts w:ascii="Times New Roman" w:hAnsi="Times New Roman" w:cs="Times New Roman"/>
          <w:sz w:val="28"/>
          <w:szCs w:val="28"/>
        </w:rPr>
        <w:t>-</w:t>
      </w:r>
      <w:r w:rsidR="00CC70D5" w:rsidRPr="00CC70D5">
        <w:rPr>
          <w:rFonts w:ascii="Times New Roman" w:hAnsi="Times New Roman" w:cs="Times New Roman"/>
          <w:sz w:val="28"/>
          <w:szCs w:val="28"/>
        </w:rPr>
        <w:t>предоставление</w:t>
      </w:r>
      <w:r w:rsidRPr="00CC70D5">
        <w:rPr>
          <w:rFonts w:ascii="Times New Roman" w:hAnsi="Times New Roman" w:cs="Times New Roman"/>
          <w:sz w:val="28"/>
          <w:szCs w:val="28"/>
        </w:rPr>
        <w:t xml:space="preserve"> уполномоченному на ведение регистра (журнала) внутреннего финансового контроля лицу информации обо всех выявленных недостатках и (или) нарушениях при исполнении внутренних бюджетных процедур, сведений о причинах и об обстоятельствах рисков возникновения нарушений и (или) недостатков и о предполагаемых мерах по их устра</w:t>
      </w:r>
      <w:r w:rsidR="00CC70D5" w:rsidRPr="00CC70D5">
        <w:rPr>
          <w:rFonts w:ascii="Times New Roman" w:hAnsi="Times New Roman" w:cs="Times New Roman"/>
          <w:sz w:val="28"/>
          <w:szCs w:val="28"/>
        </w:rPr>
        <w:t>нению</w:t>
      </w:r>
      <w:r w:rsidR="00C96D51">
        <w:rPr>
          <w:rFonts w:ascii="Times New Roman" w:hAnsi="Times New Roman" w:cs="Times New Roman"/>
          <w:sz w:val="28"/>
          <w:szCs w:val="28"/>
        </w:rPr>
        <w:t>;</w:t>
      </w:r>
    </w:p>
    <w:p w:rsidR="00C96D51" w:rsidRDefault="00C96D51" w:rsidP="0021683C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обязанностей начальника</w:t>
      </w:r>
      <w:r w:rsidRPr="009E6C77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в период временного его отсутствия (отпуск, командировка, болезнь и т.д.)</w:t>
      </w:r>
      <w:r w:rsidR="00BB12CC">
        <w:rPr>
          <w:sz w:val="28"/>
          <w:szCs w:val="28"/>
        </w:rPr>
        <w:t>;</w:t>
      </w:r>
    </w:p>
    <w:p w:rsidR="00BB12CC" w:rsidRPr="0021683C" w:rsidRDefault="00987034" w:rsidP="002168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1994" w:rsidRPr="00950E01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BB12CC" w:rsidRPr="00950E01">
        <w:rPr>
          <w:rFonts w:ascii="Times New Roman" w:hAnsi="Times New Roman" w:cs="Times New Roman"/>
          <w:sz w:val="28"/>
          <w:szCs w:val="28"/>
        </w:rPr>
        <w:t xml:space="preserve">рассмотрение материалов жалобы, принятие решений по ходатайствам, продление сроков рассмотрения жалоб и подготовку проектов решений по жалобам в рамках досудебного обжалования, </w:t>
      </w:r>
      <w:proofErr w:type="gramStart"/>
      <w:r w:rsidR="00D9540C" w:rsidRPr="00950E01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="00BB12CC" w:rsidRPr="00950E01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государственной информационной системы "Типовое облачное решение по автоматизации контрол</w:t>
      </w:r>
      <w:r w:rsidR="00EF136B" w:rsidRPr="00950E01">
        <w:rPr>
          <w:rFonts w:ascii="Times New Roman" w:hAnsi="Times New Roman" w:cs="Times New Roman"/>
          <w:sz w:val="28"/>
          <w:szCs w:val="28"/>
        </w:rPr>
        <w:t xml:space="preserve">ьной (надзорной) деятельности", </w:t>
      </w:r>
      <w:r w:rsidR="00BB12CC" w:rsidRPr="00950E01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РФ от 21.04.2018 № 482.</w:t>
      </w:r>
    </w:p>
    <w:p w:rsidR="00867A01" w:rsidRDefault="00D7790C" w:rsidP="005C353C">
      <w:pPr>
        <w:widowControl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F663A4">
        <w:rPr>
          <w:rStyle w:val="FontStyle19"/>
          <w:sz w:val="28"/>
          <w:szCs w:val="28"/>
        </w:rPr>
        <w:t>17</w:t>
      </w:r>
      <w:r w:rsidR="00FA7DAA" w:rsidRPr="00F663A4">
        <w:rPr>
          <w:rStyle w:val="FontStyle19"/>
          <w:sz w:val="28"/>
          <w:szCs w:val="28"/>
        </w:rPr>
        <w:t>. </w:t>
      </w:r>
      <w:proofErr w:type="gramStart"/>
      <w:r w:rsidR="00867A01" w:rsidRPr="00F663A4">
        <w:rPr>
          <w:rStyle w:val="FontStyle19"/>
          <w:sz w:val="28"/>
          <w:szCs w:val="28"/>
        </w:rPr>
        <w:t xml:space="preserve">Гражданский </w:t>
      </w:r>
      <w:r w:rsidR="00867A01" w:rsidRPr="00C007DA">
        <w:rPr>
          <w:rStyle w:val="FontStyle19"/>
          <w:sz w:val="28"/>
          <w:szCs w:val="28"/>
        </w:rPr>
        <w:t xml:space="preserve">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D7790C" w:rsidP="005C353C">
      <w:pPr>
        <w:pStyle w:val="Style11"/>
        <w:tabs>
          <w:tab w:val="left" w:pos="835"/>
        </w:tabs>
        <w:spacing w:line="276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Default="00D7790C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5D78C5">
        <w:rPr>
          <w:rStyle w:val="FontStyle19"/>
          <w:sz w:val="28"/>
          <w:szCs w:val="28"/>
        </w:rPr>
        <w:t xml:space="preserve">заместителя </w:t>
      </w:r>
      <w:r w:rsidR="002349F8">
        <w:rPr>
          <w:rStyle w:val="FontStyle19"/>
          <w:sz w:val="28"/>
          <w:szCs w:val="28"/>
        </w:rPr>
        <w:t>начальника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0D330B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0D330B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F2F2C" w:rsidP="005C353C">
      <w:pPr>
        <w:pStyle w:val="Style7"/>
        <w:spacing w:line="276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E3168E" w:rsidRPr="00C007DA" w:rsidRDefault="00E3168E" w:rsidP="005C353C">
      <w:pPr>
        <w:pStyle w:val="Style7"/>
        <w:spacing w:line="276" w:lineRule="auto"/>
        <w:ind w:right="27" w:firstLine="709"/>
        <w:jc w:val="both"/>
        <w:rPr>
          <w:rStyle w:val="FontStyle29"/>
        </w:rPr>
      </w:pPr>
    </w:p>
    <w:p w:rsidR="00FA7DAA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6460CA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Default="00B011B3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B011B3">
        <w:rPr>
          <w:rStyle w:val="FontStyle19"/>
          <w:sz w:val="28"/>
          <w:szCs w:val="28"/>
        </w:rPr>
        <w:t>21</w:t>
      </w:r>
      <w:r w:rsidR="00FA7DAA" w:rsidRPr="00B011B3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F58E1" w:rsidRPr="00C007DA">
        <w:rPr>
          <w:rStyle w:val="FontStyle19"/>
          <w:sz w:val="28"/>
          <w:szCs w:val="28"/>
        </w:rPr>
        <w:t xml:space="preserve">При исполнении </w:t>
      </w:r>
      <w:r w:rsidR="00FA7DAA">
        <w:rPr>
          <w:rStyle w:val="FontStyle19"/>
          <w:sz w:val="28"/>
          <w:szCs w:val="28"/>
        </w:rPr>
        <w:t xml:space="preserve">служебных </w:t>
      </w:r>
      <w:r w:rsidR="008F58E1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ED028F">
        <w:rPr>
          <w:rStyle w:val="FontStyle19"/>
          <w:sz w:val="28"/>
          <w:szCs w:val="28"/>
        </w:rPr>
        <w:t xml:space="preserve">заместителя </w:t>
      </w:r>
      <w:r w:rsidR="005242A8">
        <w:rPr>
          <w:rStyle w:val="FontStyle19"/>
          <w:sz w:val="28"/>
          <w:szCs w:val="28"/>
        </w:rPr>
        <w:t>начальника отдела</w:t>
      </w:r>
      <w:r w:rsidR="00FA7DAA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8F58E1" w:rsidRPr="00C007DA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C007DA">
        <w:rPr>
          <w:rStyle w:val="FontStyle19"/>
          <w:sz w:val="28"/>
          <w:szCs w:val="28"/>
        </w:rPr>
        <w:t>решения</w:t>
      </w:r>
      <w:r w:rsidR="000D330B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по вопросам</w:t>
      </w:r>
      <w:r w:rsidR="00FA7DAA">
        <w:rPr>
          <w:rStyle w:val="FontStyle19"/>
          <w:sz w:val="28"/>
          <w:szCs w:val="28"/>
        </w:rPr>
        <w:t>:</w:t>
      </w:r>
    </w:p>
    <w:p w:rsidR="000D330B" w:rsidRDefault="000D330B" w:rsidP="005C353C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>подготовки предложений и рекомендаций по организации и улучшению работы отдела;</w:t>
      </w:r>
    </w:p>
    <w:p w:rsidR="000D330B" w:rsidRPr="00723B94" w:rsidRDefault="004F6797" w:rsidP="005C353C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>подготовки справок, обзорных сведений, докладов, презентаций и предложений в соответствии с компетенцией;</w:t>
      </w:r>
    </w:p>
    <w:p w:rsidR="00C71E70" w:rsidRPr="000D330B" w:rsidRDefault="004F6797" w:rsidP="005C353C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Style w:val="FontStyle19"/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 xml:space="preserve">создания системы обеспечения заинтересованных лиц информацией и оказания им консультаций в </w:t>
      </w:r>
      <w:r w:rsidR="000D330B"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396BBD" w:rsidRDefault="00B011B3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</w:t>
      </w:r>
      <w:r w:rsidR="00396BBD">
        <w:rPr>
          <w:rStyle w:val="FontStyle19"/>
          <w:sz w:val="28"/>
          <w:szCs w:val="28"/>
        </w:rPr>
        <w:t>. </w:t>
      </w:r>
      <w:r w:rsidR="00396BBD" w:rsidRPr="00C007DA">
        <w:rPr>
          <w:rStyle w:val="FontStyle19"/>
          <w:sz w:val="28"/>
          <w:szCs w:val="28"/>
        </w:rPr>
        <w:t xml:space="preserve">При исполнении </w:t>
      </w:r>
      <w:r w:rsidR="00396BBD">
        <w:rPr>
          <w:rStyle w:val="FontStyle19"/>
          <w:sz w:val="28"/>
          <w:szCs w:val="28"/>
        </w:rPr>
        <w:t xml:space="preserve">служебных </w:t>
      </w:r>
      <w:r w:rsidR="00396BBD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46553D">
        <w:rPr>
          <w:rStyle w:val="FontStyle19"/>
          <w:sz w:val="28"/>
          <w:szCs w:val="28"/>
        </w:rPr>
        <w:t xml:space="preserve">заместителя </w:t>
      </w:r>
      <w:r w:rsidR="00983982">
        <w:rPr>
          <w:rStyle w:val="FontStyle19"/>
          <w:sz w:val="28"/>
          <w:szCs w:val="28"/>
        </w:rPr>
        <w:t>начальника отдела</w:t>
      </w:r>
      <w:r w:rsidR="00396BBD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396BBD">
        <w:rPr>
          <w:rStyle w:val="FontStyle19"/>
          <w:sz w:val="28"/>
          <w:szCs w:val="28"/>
        </w:rPr>
        <w:t>обязан</w:t>
      </w:r>
      <w:r w:rsidR="00396BBD"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 w:rsidR="00396BBD">
        <w:rPr>
          <w:rStyle w:val="FontStyle19"/>
          <w:sz w:val="28"/>
          <w:szCs w:val="28"/>
        </w:rPr>
        <w:t>:</w:t>
      </w:r>
    </w:p>
    <w:p w:rsidR="000D330B" w:rsidRPr="00BE3EFE" w:rsidRDefault="00224BAC" w:rsidP="005C353C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порядка осуществления государственной охраны водных биоресурсов </w:t>
      </w:r>
      <w:r w:rsidR="000D330B"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0D330B" w:rsidRPr="00BE3EFE" w:rsidRDefault="00224BAC" w:rsidP="005C353C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осуществления надзора за охраной и использованием водных биоресурсов на подконтрольной территории;</w:t>
      </w:r>
    </w:p>
    <w:p w:rsidR="000D330B" w:rsidRPr="00BE3EFE" w:rsidRDefault="00224BAC" w:rsidP="005C353C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0D330B" w:rsidRPr="00BE3EFE" w:rsidRDefault="002C437C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организации и порядка проведения, в том числе совместно с правоохранительными и иными контролирующими органами мероприятий </w:t>
      </w:r>
      <w:r w:rsidR="000D330B"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80501C">
        <w:rPr>
          <w:sz w:val="28"/>
          <w:szCs w:val="28"/>
        </w:rPr>
        <w:t>их ресурсов и среды их обитания;</w:t>
      </w:r>
    </w:p>
    <w:p w:rsidR="000D330B" w:rsidRPr="00BE3EFE" w:rsidRDefault="0080501C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0215F0" w:rsidRDefault="000215F0" w:rsidP="005C353C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8066F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0C16E8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5C353C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Default="00A55BD4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</w:t>
      </w:r>
      <w:r w:rsidR="0068066F">
        <w:rPr>
          <w:rStyle w:val="FontStyle19"/>
          <w:sz w:val="28"/>
          <w:szCs w:val="28"/>
        </w:rPr>
        <w:t>. </w:t>
      </w:r>
      <w:r>
        <w:rPr>
          <w:rStyle w:val="FontStyle19"/>
          <w:sz w:val="28"/>
          <w:szCs w:val="28"/>
        </w:rPr>
        <w:t>Заместитель н</w:t>
      </w:r>
      <w:r w:rsidR="00084A9B">
        <w:rPr>
          <w:rStyle w:val="FontStyle19"/>
          <w:sz w:val="28"/>
          <w:szCs w:val="28"/>
        </w:rPr>
        <w:t>ачальник</w:t>
      </w:r>
      <w:r>
        <w:rPr>
          <w:rStyle w:val="FontStyle19"/>
          <w:sz w:val="28"/>
          <w:szCs w:val="28"/>
        </w:rPr>
        <w:t>а</w:t>
      </w:r>
      <w:r w:rsidR="00084A9B">
        <w:rPr>
          <w:rStyle w:val="FontStyle19"/>
          <w:sz w:val="28"/>
          <w:szCs w:val="28"/>
        </w:rPr>
        <w:t xml:space="preserve"> отдела </w:t>
      </w:r>
      <w:r w:rsidR="00C6540A"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46010B">
        <w:rPr>
          <w:rStyle w:val="FontStyle19"/>
          <w:sz w:val="28"/>
          <w:szCs w:val="28"/>
        </w:rPr>
        <w:t>:</w:t>
      </w:r>
    </w:p>
    <w:p w:rsidR="000D330B" w:rsidRPr="00723B94" w:rsidRDefault="000D330B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0D330B" w:rsidRDefault="00893E60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D330B" w:rsidRPr="00723B94">
        <w:rPr>
          <w:rStyle w:val="FontStyle19"/>
          <w:sz w:val="28"/>
          <w:szCs w:val="28"/>
        </w:rPr>
        <w:t xml:space="preserve">формирования предложений по разработке распорядительных документов, подготовка которых </w:t>
      </w:r>
      <w:r>
        <w:rPr>
          <w:rStyle w:val="FontStyle19"/>
          <w:sz w:val="28"/>
          <w:szCs w:val="28"/>
        </w:rPr>
        <w:t>входит в компетенцию отдела;</w:t>
      </w:r>
    </w:p>
    <w:p w:rsidR="00BF4994" w:rsidRPr="00BE716C" w:rsidRDefault="00893E60" w:rsidP="005C353C">
      <w:pPr>
        <w:pStyle w:val="ad"/>
        <w:spacing w:after="0" w:line="276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>
        <w:rPr>
          <w:sz w:val="28"/>
          <w:szCs w:val="28"/>
        </w:rPr>
        <w:t xml:space="preserve">в решении </w:t>
      </w:r>
      <w:r w:rsidR="000D330B" w:rsidRPr="0037577D">
        <w:rPr>
          <w:sz w:val="28"/>
          <w:szCs w:val="28"/>
        </w:rPr>
        <w:t>ины</w:t>
      </w:r>
      <w:r w:rsidR="000D330B">
        <w:rPr>
          <w:sz w:val="28"/>
          <w:szCs w:val="28"/>
        </w:rPr>
        <w:t>х</w:t>
      </w:r>
      <w:r w:rsidR="000D330B" w:rsidRPr="0037577D">
        <w:rPr>
          <w:sz w:val="28"/>
          <w:szCs w:val="28"/>
        </w:rPr>
        <w:t xml:space="preserve"> вопрос</w:t>
      </w:r>
      <w:r w:rsidR="000D330B">
        <w:rPr>
          <w:sz w:val="28"/>
          <w:szCs w:val="28"/>
        </w:rPr>
        <w:t>ов, относящихся</w:t>
      </w:r>
      <w:r w:rsidR="000D330B" w:rsidRPr="0037577D">
        <w:rPr>
          <w:sz w:val="28"/>
          <w:szCs w:val="28"/>
        </w:rPr>
        <w:t xml:space="preserve"> к установленной сфере деятельности.</w:t>
      </w:r>
    </w:p>
    <w:p w:rsidR="00D95575" w:rsidRDefault="003C7909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</w:t>
      </w:r>
      <w:r w:rsidR="006205DF">
        <w:rPr>
          <w:rStyle w:val="FontStyle19"/>
          <w:sz w:val="28"/>
          <w:szCs w:val="28"/>
        </w:rPr>
        <w:t>. </w:t>
      </w:r>
      <w:r>
        <w:rPr>
          <w:rStyle w:val="FontStyle19"/>
          <w:sz w:val="28"/>
          <w:szCs w:val="28"/>
        </w:rPr>
        <w:t>Заместитель н</w:t>
      </w:r>
      <w:r w:rsidR="00BF0D40">
        <w:rPr>
          <w:rStyle w:val="FontStyle19"/>
          <w:sz w:val="28"/>
          <w:szCs w:val="28"/>
        </w:rPr>
        <w:t>ачальник</w:t>
      </w:r>
      <w:r>
        <w:rPr>
          <w:rStyle w:val="FontStyle19"/>
          <w:sz w:val="28"/>
          <w:szCs w:val="28"/>
        </w:rPr>
        <w:t>а</w:t>
      </w:r>
      <w:r w:rsidR="00BF0D40">
        <w:rPr>
          <w:rStyle w:val="FontStyle19"/>
          <w:sz w:val="28"/>
          <w:szCs w:val="28"/>
        </w:rPr>
        <w:t xml:space="preserve"> отдела </w:t>
      </w:r>
      <w:r w:rsidR="00D6035C" w:rsidRPr="00D6035C">
        <w:rPr>
          <w:rStyle w:val="FontStyle19"/>
          <w:sz w:val="28"/>
          <w:szCs w:val="28"/>
        </w:rPr>
        <w:t>в соответствии</w:t>
      </w:r>
      <w:r w:rsidR="001A30EE">
        <w:rPr>
          <w:rStyle w:val="FontStyle19"/>
          <w:sz w:val="28"/>
          <w:szCs w:val="28"/>
        </w:rPr>
        <w:t xml:space="preserve"> </w:t>
      </w:r>
      <w:r w:rsidR="00D6035C" w:rsidRPr="00D6035C">
        <w:rPr>
          <w:rStyle w:val="FontStyle19"/>
          <w:sz w:val="28"/>
          <w:szCs w:val="28"/>
        </w:rPr>
        <w:t xml:space="preserve">со своей компетенцией </w:t>
      </w:r>
      <w:r w:rsidR="00D6035C">
        <w:rPr>
          <w:rStyle w:val="FontStyle19"/>
          <w:sz w:val="28"/>
          <w:szCs w:val="28"/>
        </w:rPr>
        <w:t>обязан участвовать в</w:t>
      </w:r>
      <w:r w:rsidR="001A30EE">
        <w:rPr>
          <w:rStyle w:val="FontStyle19"/>
          <w:sz w:val="28"/>
          <w:szCs w:val="28"/>
        </w:rPr>
        <w:t xml:space="preserve"> </w:t>
      </w:r>
      <w:r w:rsidR="000F7C4B" w:rsidRPr="00D6035C">
        <w:rPr>
          <w:rStyle w:val="FontStyle19"/>
          <w:sz w:val="28"/>
          <w:szCs w:val="28"/>
        </w:rPr>
        <w:t xml:space="preserve">подготовке </w:t>
      </w:r>
      <w:r w:rsidR="00D6035C" w:rsidRPr="00D6035C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122013" w:rsidRPr="00713563" w:rsidRDefault="00C71428" w:rsidP="005C353C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122013" w:rsidRPr="00713563" w:rsidRDefault="00C71428" w:rsidP="005C353C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122013" w:rsidRPr="00713563" w:rsidRDefault="00C71428" w:rsidP="005C353C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122013" w:rsidRDefault="00361ED0" w:rsidP="005C353C">
      <w:pPr>
        <w:pStyle w:val="Style7"/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>
        <w:rPr>
          <w:sz w:val="28"/>
          <w:szCs w:val="28"/>
        </w:rPr>
        <w:t xml:space="preserve">в решении </w:t>
      </w:r>
      <w:r w:rsidR="00122013" w:rsidRPr="0037577D">
        <w:rPr>
          <w:sz w:val="28"/>
          <w:szCs w:val="28"/>
        </w:rPr>
        <w:t>ины</w:t>
      </w:r>
      <w:r w:rsidR="00122013">
        <w:rPr>
          <w:sz w:val="28"/>
          <w:szCs w:val="28"/>
        </w:rPr>
        <w:t>х</w:t>
      </w:r>
      <w:r w:rsidR="00122013" w:rsidRPr="0037577D">
        <w:rPr>
          <w:sz w:val="28"/>
          <w:szCs w:val="28"/>
        </w:rPr>
        <w:t xml:space="preserve"> вопрос</w:t>
      </w:r>
      <w:r w:rsidR="00122013">
        <w:rPr>
          <w:sz w:val="28"/>
          <w:szCs w:val="28"/>
        </w:rPr>
        <w:t>ов</w:t>
      </w:r>
      <w:r w:rsidR="00122013" w:rsidRPr="0037577D">
        <w:rPr>
          <w:sz w:val="28"/>
          <w:szCs w:val="28"/>
        </w:rPr>
        <w:t>, отн</w:t>
      </w:r>
      <w:r w:rsidR="00122013">
        <w:rPr>
          <w:sz w:val="28"/>
          <w:szCs w:val="28"/>
        </w:rPr>
        <w:t>осящихся</w:t>
      </w:r>
      <w:r w:rsidR="00122013" w:rsidRPr="0037577D">
        <w:rPr>
          <w:sz w:val="28"/>
          <w:szCs w:val="28"/>
        </w:rPr>
        <w:t xml:space="preserve"> к установленной сфере деятельности.</w:t>
      </w:r>
    </w:p>
    <w:p w:rsidR="00122013" w:rsidRDefault="00122013" w:rsidP="005C353C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205DF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5C353C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Default="00D361BF" w:rsidP="005C353C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440232">
        <w:rPr>
          <w:rStyle w:val="FontStyle19"/>
          <w:sz w:val="28"/>
          <w:szCs w:val="28"/>
        </w:rPr>
        <w:t xml:space="preserve">заместитель </w:t>
      </w:r>
      <w:r w:rsidR="00711006">
        <w:rPr>
          <w:rStyle w:val="FontStyle19"/>
          <w:sz w:val="28"/>
          <w:szCs w:val="28"/>
        </w:rPr>
        <w:t>начальник отдела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2110C1" w:rsidRPr="00B36FA3" w:rsidRDefault="002110C1" w:rsidP="005C353C">
      <w:pPr>
        <w:pStyle w:val="Style8"/>
        <w:spacing w:line="276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B9110C" w:rsidRDefault="00EC2113" w:rsidP="005C353C">
      <w:pPr>
        <w:pStyle w:val="Style8"/>
        <w:spacing w:line="276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5152F" w:rsidRPr="00501A63" w:rsidRDefault="0035152F" w:rsidP="005C353C">
      <w:pPr>
        <w:pStyle w:val="Style8"/>
        <w:spacing w:line="276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195DFF" w:rsidRDefault="00FF470F" w:rsidP="005C353C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>
        <w:rPr>
          <w:rStyle w:val="FontStyle19"/>
          <w:bCs/>
          <w:sz w:val="28"/>
          <w:szCs w:val="28"/>
        </w:rPr>
        <w:t xml:space="preserve">заместителя </w:t>
      </w:r>
      <w:r w:rsidR="00F95498">
        <w:rPr>
          <w:rStyle w:val="FontStyle19"/>
          <w:bCs/>
          <w:sz w:val="28"/>
          <w:szCs w:val="28"/>
        </w:rPr>
        <w:t>начальника отдела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 w:rsidR="003039D9"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 xml:space="preserve"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</w:t>
      </w:r>
      <w:r w:rsidR="00EC2113" w:rsidRPr="00C007DA">
        <w:rPr>
          <w:rStyle w:val="FontStyle19"/>
          <w:sz w:val="28"/>
          <w:szCs w:val="28"/>
        </w:rPr>
        <w:lastRenderedPageBreak/>
        <w:t>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346FEE" w:rsidRPr="00563D04" w:rsidRDefault="00346FEE" w:rsidP="005C353C">
      <w:pPr>
        <w:pStyle w:val="Style8"/>
        <w:spacing w:line="276" w:lineRule="auto"/>
        <w:ind w:right="27" w:firstLine="709"/>
        <w:rPr>
          <w:sz w:val="28"/>
          <w:szCs w:val="28"/>
        </w:rPr>
      </w:pPr>
    </w:p>
    <w:p w:rsidR="00122013" w:rsidRPr="00C007DA" w:rsidRDefault="00122013" w:rsidP="005C353C">
      <w:pPr>
        <w:pStyle w:val="Style1"/>
        <w:widowControl/>
        <w:spacing w:line="276" w:lineRule="auto"/>
        <w:ind w:right="27"/>
        <w:jc w:val="left"/>
        <w:rPr>
          <w:sz w:val="20"/>
          <w:szCs w:val="20"/>
        </w:rPr>
      </w:pPr>
    </w:p>
    <w:p w:rsidR="000246E5" w:rsidRPr="002C4C47" w:rsidRDefault="00EC2113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563D04" w:rsidRDefault="00EC2113" w:rsidP="005C353C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195DFF" w:rsidRDefault="00195DFF" w:rsidP="005C353C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</w:p>
    <w:p w:rsidR="003D0BD1" w:rsidRPr="00E2087B" w:rsidRDefault="006C67CD" w:rsidP="005C353C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6205DF" w:rsidRPr="003F16CA">
        <w:rPr>
          <w:rStyle w:val="FontStyle19"/>
          <w:sz w:val="28"/>
          <w:szCs w:val="28"/>
        </w:rPr>
        <w:t>. </w:t>
      </w:r>
      <w:r w:rsidR="00085BF1">
        <w:rPr>
          <w:rStyle w:val="FontStyle17"/>
          <w:b w:val="0"/>
          <w:sz w:val="28"/>
          <w:szCs w:val="28"/>
        </w:rPr>
        <w:t>Государственные услуги не предоставляются (не оказываются).</w:t>
      </w:r>
    </w:p>
    <w:p w:rsidR="009555E6" w:rsidRPr="003102C7" w:rsidRDefault="009555E6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5C353C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122013" w:rsidRPr="00C007DA" w:rsidRDefault="00122013" w:rsidP="005C353C">
      <w:pPr>
        <w:pStyle w:val="Style7"/>
        <w:widowControl/>
        <w:spacing w:line="276" w:lineRule="auto"/>
        <w:ind w:right="27" w:firstLine="0"/>
        <w:rPr>
          <w:sz w:val="20"/>
          <w:szCs w:val="20"/>
        </w:rPr>
      </w:pPr>
    </w:p>
    <w:p w:rsidR="00062FEF" w:rsidRDefault="007F06CF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122013">
        <w:rPr>
          <w:rStyle w:val="FontStyle19"/>
          <w:sz w:val="28"/>
          <w:szCs w:val="28"/>
        </w:rPr>
        <w:t>ранее подготовленных документов,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122013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 xml:space="preserve">и планировать выполнение порученных </w:t>
      </w:r>
      <w:r w:rsidR="00EC2113" w:rsidRPr="00C007DA">
        <w:rPr>
          <w:rStyle w:val="FontStyle19"/>
          <w:sz w:val="28"/>
          <w:szCs w:val="28"/>
        </w:rPr>
        <w:lastRenderedPageBreak/>
        <w:t>заданий, умению рационально использовать рабочее время, расставлять приоритеты;</w:t>
      </w:r>
    </w:p>
    <w:p w:rsidR="00211F38" w:rsidRDefault="009B2AFC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C007DA">
        <w:rPr>
          <w:rStyle w:val="FontStyle19"/>
          <w:sz w:val="28"/>
          <w:szCs w:val="28"/>
        </w:rPr>
        <w:t>ств 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5C353C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DB5110" w:rsidRPr="008E4557" w:rsidRDefault="00DB5110" w:rsidP="005C353C">
      <w:pPr>
        <w:tabs>
          <w:tab w:val="num" w:pos="960"/>
        </w:tabs>
        <w:spacing w:line="276" w:lineRule="auto"/>
        <w:ind w:firstLine="540"/>
        <w:jc w:val="both"/>
        <w:rPr>
          <w:sz w:val="28"/>
          <w:szCs w:val="28"/>
        </w:rPr>
      </w:pPr>
      <w:r w:rsidRPr="008E4557">
        <w:rPr>
          <w:sz w:val="28"/>
          <w:szCs w:val="28"/>
        </w:rPr>
        <w:t xml:space="preserve">- </w:t>
      </w:r>
      <w:r w:rsidR="003F523F">
        <w:rPr>
          <w:sz w:val="28"/>
          <w:szCs w:val="28"/>
        </w:rPr>
        <w:t>отсутствию</w:t>
      </w:r>
      <w:r w:rsidRPr="008E4557">
        <w:rPr>
          <w:sz w:val="28"/>
          <w:szCs w:val="28"/>
        </w:rPr>
        <w:t xml:space="preserve"> замечаний и нареканий со стороны контролирующих органов;</w:t>
      </w:r>
    </w:p>
    <w:p w:rsidR="00DB5110" w:rsidRPr="00661AF4" w:rsidRDefault="00DB5110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375B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проведенных профилактических мероприятий, </w:t>
      </w:r>
      <w:r>
        <w:rPr>
          <w:sz w:val="28"/>
          <w:szCs w:val="28"/>
        </w:rPr>
        <w:t>всего и</w:t>
      </w:r>
      <w:r w:rsidR="001A203B">
        <w:rPr>
          <w:sz w:val="28"/>
          <w:szCs w:val="28"/>
        </w:rPr>
        <w:t>,</w:t>
      </w:r>
      <w:r w:rsidR="0012201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1A203B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</w:t>
      </w:r>
      <w:r w:rsidR="00122013">
        <w:rPr>
          <w:sz w:val="28"/>
          <w:szCs w:val="28"/>
        </w:rPr>
        <w:t xml:space="preserve">лений </w:t>
      </w:r>
      <w:r w:rsidRPr="00661AF4">
        <w:rPr>
          <w:sz w:val="28"/>
          <w:szCs w:val="28"/>
        </w:rPr>
        <w:t>на телевидении</w:t>
      </w:r>
      <w:r>
        <w:rPr>
          <w:sz w:val="28"/>
          <w:szCs w:val="28"/>
        </w:rPr>
        <w:t>, выступлений</w:t>
      </w:r>
      <w:r w:rsidRPr="00661AF4">
        <w:rPr>
          <w:sz w:val="28"/>
          <w:szCs w:val="28"/>
        </w:rPr>
        <w:t xml:space="preserve"> на радио</w:t>
      </w:r>
      <w:r>
        <w:rPr>
          <w:sz w:val="28"/>
          <w:szCs w:val="28"/>
        </w:rPr>
        <w:t>, публикаций</w:t>
      </w:r>
      <w:r w:rsidRPr="00661AF4">
        <w:rPr>
          <w:sz w:val="28"/>
          <w:szCs w:val="28"/>
        </w:rPr>
        <w:t xml:space="preserve"> в печати</w:t>
      </w:r>
      <w:r>
        <w:rPr>
          <w:sz w:val="28"/>
          <w:szCs w:val="28"/>
        </w:rPr>
        <w:t xml:space="preserve">, </w:t>
      </w:r>
      <w:r w:rsidRPr="00661AF4">
        <w:rPr>
          <w:sz w:val="28"/>
          <w:szCs w:val="28"/>
        </w:rPr>
        <w:t>про</w:t>
      </w:r>
      <w:r w:rsidR="00EF494F">
        <w:rPr>
          <w:sz w:val="28"/>
          <w:szCs w:val="28"/>
        </w:rPr>
        <w:t>ведения</w:t>
      </w:r>
      <w:r w:rsidRPr="00661AF4">
        <w:rPr>
          <w:sz w:val="28"/>
          <w:szCs w:val="28"/>
        </w:rPr>
        <w:t xml:space="preserve"> лекций</w:t>
      </w:r>
      <w:r>
        <w:rPr>
          <w:sz w:val="28"/>
          <w:szCs w:val="28"/>
        </w:rPr>
        <w:t>;</w:t>
      </w:r>
    </w:p>
    <w:p w:rsidR="00DB5110" w:rsidRPr="00661AF4" w:rsidRDefault="00DB5110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="00976BA8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субъектов, в отношении кот</w:t>
      </w:r>
      <w:r w:rsidR="00976BA8">
        <w:rPr>
          <w:sz w:val="28"/>
          <w:szCs w:val="28"/>
        </w:rPr>
        <w:t xml:space="preserve">орых проведены профилактические </w:t>
      </w:r>
      <w:r w:rsidRPr="00661AF4">
        <w:rPr>
          <w:sz w:val="28"/>
          <w:szCs w:val="28"/>
        </w:rPr>
        <w:t>мероприятия;</w:t>
      </w:r>
    </w:p>
    <w:p w:rsidR="00DB5110" w:rsidRDefault="00DB5110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2201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1AF4">
        <w:rPr>
          <w:sz w:val="28"/>
          <w:szCs w:val="28"/>
        </w:rPr>
        <w:t>знакомление граждан и (или) подконтрольных (поднадзорных) субъектов с профилактическими материалами</w:t>
      </w:r>
      <w:r>
        <w:rPr>
          <w:sz w:val="28"/>
          <w:szCs w:val="28"/>
        </w:rPr>
        <w:t xml:space="preserve"> (количество граждан или субъектов);</w:t>
      </w:r>
    </w:p>
    <w:p w:rsidR="00DB5110" w:rsidRDefault="00DB5110" w:rsidP="005C35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7E6EAF">
        <w:rPr>
          <w:sz w:val="28"/>
          <w:szCs w:val="28"/>
        </w:rPr>
        <w:t>азмещению</w:t>
      </w:r>
      <w:r w:rsidRPr="00661AF4">
        <w:rPr>
          <w:sz w:val="28"/>
          <w:szCs w:val="28"/>
        </w:rPr>
        <w:t xml:space="preserve"> профилактических материалов в помещениях мест дислокации подразделений надзорных органов в виде листовок, брошюр, тематических (от</w:t>
      </w:r>
      <w:r w:rsidR="007E6EAF">
        <w:rPr>
          <w:sz w:val="28"/>
          <w:szCs w:val="28"/>
        </w:rPr>
        <w:t>раслевых) руководств</w:t>
      </w:r>
      <w:r>
        <w:rPr>
          <w:sz w:val="28"/>
          <w:szCs w:val="28"/>
        </w:rPr>
        <w:t>.</w:t>
      </w:r>
    </w:p>
    <w:p w:rsidR="00FD59BA" w:rsidRDefault="00FD59BA" w:rsidP="005C353C">
      <w:pPr>
        <w:tabs>
          <w:tab w:val="num" w:pos="960"/>
        </w:tabs>
        <w:spacing w:line="276" w:lineRule="auto"/>
        <w:jc w:val="both"/>
        <w:rPr>
          <w:sz w:val="28"/>
          <w:szCs w:val="28"/>
        </w:rPr>
      </w:pP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sectPr w:rsidR="00EC2113" w:rsidRPr="00C007DA" w:rsidSect="004204BF">
      <w:headerReference w:type="default" r:id="rId10"/>
      <w:headerReference w:type="first" r:id="rId11"/>
      <w:pgSz w:w="11906" w:h="16838"/>
      <w:pgMar w:top="28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A9" w:rsidRDefault="00E710A9" w:rsidP="00ED7B80">
      <w:r>
        <w:separator/>
      </w:r>
    </w:p>
  </w:endnote>
  <w:endnote w:type="continuationSeparator" w:id="0">
    <w:p w:rsidR="00E710A9" w:rsidRDefault="00E710A9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A9" w:rsidRDefault="00E710A9" w:rsidP="00ED7B80">
      <w:r>
        <w:separator/>
      </w:r>
    </w:p>
  </w:footnote>
  <w:footnote w:type="continuationSeparator" w:id="0">
    <w:p w:rsidR="00E710A9" w:rsidRDefault="00E710A9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A65E6B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D42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28101C02"/>
    <w:multiLevelType w:val="hybridMultilevel"/>
    <w:tmpl w:val="7AD47D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8EB41F3"/>
    <w:multiLevelType w:val="hybridMultilevel"/>
    <w:tmpl w:val="CF2C4C18"/>
    <w:lvl w:ilvl="0" w:tplc="F8044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8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3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11"/>
  </w:num>
  <w:num w:numId="22">
    <w:abstractNumId w:val="3"/>
  </w:num>
  <w:num w:numId="23">
    <w:abstractNumId w:val="5"/>
  </w:num>
  <w:num w:numId="24">
    <w:abstractNumId w:val="4"/>
  </w:num>
  <w:num w:numId="25">
    <w:abstractNumId w:val="8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468B"/>
    <w:rsid w:val="00005079"/>
    <w:rsid w:val="00005F48"/>
    <w:rsid w:val="0001103F"/>
    <w:rsid w:val="000128C7"/>
    <w:rsid w:val="00013C76"/>
    <w:rsid w:val="00013FB4"/>
    <w:rsid w:val="00014AF9"/>
    <w:rsid w:val="00014F46"/>
    <w:rsid w:val="000215F0"/>
    <w:rsid w:val="00022C78"/>
    <w:rsid w:val="000246E5"/>
    <w:rsid w:val="000253F4"/>
    <w:rsid w:val="00027832"/>
    <w:rsid w:val="00031FA3"/>
    <w:rsid w:val="00032942"/>
    <w:rsid w:val="000338C3"/>
    <w:rsid w:val="000339F4"/>
    <w:rsid w:val="00035201"/>
    <w:rsid w:val="00035720"/>
    <w:rsid w:val="00036050"/>
    <w:rsid w:val="00036954"/>
    <w:rsid w:val="00042941"/>
    <w:rsid w:val="00043502"/>
    <w:rsid w:val="000503A1"/>
    <w:rsid w:val="00052839"/>
    <w:rsid w:val="000546A4"/>
    <w:rsid w:val="00056D72"/>
    <w:rsid w:val="00057FF2"/>
    <w:rsid w:val="00062FEF"/>
    <w:rsid w:val="0006360D"/>
    <w:rsid w:val="0006479E"/>
    <w:rsid w:val="00065A8B"/>
    <w:rsid w:val="00066754"/>
    <w:rsid w:val="00071234"/>
    <w:rsid w:val="00071C5E"/>
    <w:rsid w:val="0007240B"/>
    <w:rsid w:val="00074B1D"/>
    <w:rsid w:val="000767A3"/>
    <w:rsid w:val="00076DB4"/>
    <w:rsid w:val="00077DD7"/>
    <w:rsid w:val="000810B5"/>
    <w:rsid w:val="000818A9"/>
    <w:rsid w:val="00081930"/>
    <w:rsid w:val="00084A9B"/>
    <w:rsid w:val="00085BF1"/>
    <w:rsid w:val="000865BC"/>
    <w:rsid w:val="0009357D"/>
    <w:rsid w:val="00094AC5"/>
    <w:rsid w:val="00095ABE"/>
    <w:rsid w:val="00096936"/>
    <w:rsid w:val="000A0075"/>
    <w:rsid w:val="000A3404"/>
    <w:rsid w:val="000A3D7C"/>
    <w:rsid w:val="000A62B0"/>
    <w:rsid w:val="000A79D9"/>
    <w:rsid w:val="000A7B13"/>
    <w:rsid w:val="000B0428"/>
    <w:rsid w:val="000B3007"/>
    <w:rsid w:val="000B634C"/>
    <w:rsid w:val="000B7219"/>
    <w:rsid w:val="000C1156"/>
    <w:rsid w:val="000C16E8"/>
    <w:rsid w:val="000C2F43"/>
    <w:rsid w:val="000C3E84"/>
    <w:rsid w:val="000C4169"/>
    <w:rsid w:val="000D0663"/>
    <w:rsid w:val="000D0F62"/>
    <w:rsid w:val="000D1414"/>
    <w:rsid w:val="000D145A"/>
    <w:rsid w:val="000D2A53"/>
    <w:rsid w:val="000D330B"/>
    <w:rsid w:val="000D503E"/>
    <w:rsid w:val="000D6F43"/>
    <w:rsid w:val="000D7473"/>
    <w:rsid w:val="000D765C"/>
    <w:rsid w:val="000E089B"/>
    <w:rsid w:val="000E1CD4"/>
    <w:rsid w:val="000E2850"/>
    <w:rsid w:val="000E38BA"/>
    <w:rsid w:val="000E3CE2"/>
    <w:rsid w:val="000E48B4"/>
    <w:rsid w:val="000E6028"/>
    <w:rsid w:val="000E6270"/>
    <w:rsid w:val="000F53EC"/>
    <w:rsid w:val="000F69DC"/>
    <w:rsid w:val="000F75FF"/>
    <w:rsid w:val="000F7C4B"/>
    <w:rsid w:val="00101F9B"/>
    <w:rsid w:val="001033F3"/>
    <w:rsid w:val="00104CFB"/>
    <w:rsid w:val="00105EF3"/>
    <w:rsid w:val="00106328"/>
    <w:rsid w:val="001074F9"/>
    <w:rsid w:val="00116D0B"/>
    <w:rsid w:val="001202AA"/>
    <w:rsid w:val="00120F11"/>
    <w:rsid w:val="00122013"/>
    <w:rsid w:val="00124C50"/>
    <w:rsid w:val="00126DED"/>
    <w:rsid w:val="001326D5"/>
    <w:rsid w:val="00132C09"/>
    <w:rsid w:val="001331FE"/>
    <w:rsid w:val="00133345"/>
    <w:rsid w:val="00133D7D"/>
    <w:rsid w:val="001408F8"/>
    <w:rsid w:val="00141647"/>
    <w:rsid w:val="0014180F"/>
    <w:rsid w:val="00142BF9"/>
    <w:rsid w:val="00143780"/>
    <w:rsid w:val="00143C4D"/>
    <w:rsid w:val="00143EFE"/>
    <w:rsid w:val="00145008"/>
    <w:rsid w:val="00146102"/>
    <w:rsid w:val="00147993"/>
    <w:rsid w:val="00147E6B"/>
    <w:rsid w:val="00150757"/>
    <w:rsid w:val="0015458B"/>
    <w:rsid w:val="00154FB8"/>
    <w:rsid w:val="001556C1"/>
    <w:rsid w:val="00155772"/>
    <w:rsid w:val="00160765"/>
    <w:rsid w:val="001619C0"/>
    <w:rsid w:val="00162CD4"/>
    <w:rsid w:val="001640DB"/>
    <w:rsid w:val="0016448B"/>
    <w:rsid w:val="00166C0E"/>
    <w:rsid w:val="00170BB6"/>
    <w:rsid w:val="00171599"/>
    <w:rsid w:val="00173F11"/>
    <w:rsid w:val="00174440"/>
    <w:rsid w:val="00177065"/>
    <w:rsid w:val="00177503"/>
    <w:rsid w:val="00177CCC"/>
    <w:rsid w:val="0018016C"/>
    <w:rsid w:val="00180A1B"/>
    <w:rsid w:val="00180A49"/>
    <w:rsid w:val="00183EAD"/>
    <w:rsid w:val="00183F3E"/>
    <w:rsid w:val="001850EE"/>
    <w:rsid w:val="00187E77"/>
    <w:rsid w:val="00191005"/>
    <w:rsid w:val="001910BF"/>
    <w:rsid w:val="001944F3"/>
    <w:rsid w:val="001949BA"/>
    <w:rsid w:val="00194F66"/>
    <w:rsid w:val="0019508B"/>
    <w:rsid w:val="00195DFF"/>
    <w:rsid w:val="0019674F"/>
    <w:rsid w:val="001A1272"/>
    <w:rsid w:val="001A203B"/>
    <w:rsid w:val="001A30EE"/>
    <w:rsid w:val="001A41EC"/>
    <w:rsid w:val="001A6222"/>
    <w:rsid w:val="001A7D73"/>
    <w:rsid w:val="001B1005"/>
    <w:rsid w:val="001B3236"/>
    <w:rsid w:val="001B39AA"/>
    <w:rsid w:val="001C1458"/>
    <w:rsid w:val="001C1F0A"/>
    <w:rsid w:val="001C2C92"/>
    <w:rsid w:val="001C2E2C"/>
    <w:rsid w:val="001C2F4D"/>
    <w:rsid w:val="001C548F"/>
    <w:rsid w:val="001C5507"/>
    <w:rsid w:val="001C79EB"/>
    <w:rsid w:val="001D0413"/>
    <w:rsid w:val="001D22B5"/>
    <w:rsid w:val="001D4102"/>
    <w:rsid w:val="001D4BFE"/>
    <w:rsid w:val="001D4D4B"/>
    <w:rsid w:val="001D65FB"/>
    <w:rsid w:val="001D7802"/>
    <w:rsid w:val="001D7E98"/>
    <w:rsid w:val="001E1269"/>
    <w:rsid w:val="001E190F"/>
    <w:rsid w:val="001E373B"/>
    <w:rsid w:val="001F396A"/>
    <w:rsid w:val="001F5085"/>
    <w:rsid w:val="001F5365"/>
    <w:rsid w:val="002002D3"/>
    <w:rsid w:val="0020069A"/>
    <w:rsid w:val="00200EC7"/>
    <w:rsid w:val="0020294C"/>
    <w:rsid w:val="00202BC9"/>
    <w:rsid w:val="00205166"/>
    <w:rsid w:val="0020593F"/>
    <w:rsid w:val="00206B58"/>
    <w:rsid w:val="00210A90"/>
    <w:rsid w:val="00210B10"/>
    <w:rsid w:val="002110C1"/>
    <w:rsid w:val="00211278"/>
    <w:rsid w:val="00211F38"/>
    <w:rsid w:val="002125B5"/>
    <w:rsid w:val="002131CE"/>
    <w:rsid w:val="002138E2"/>
    <w:rsid w:val="00215327"/>
    <w:rsid w:val="0021683C"/>
    <w:rsid w:val="0022124B"/>
    <w:rsid w:val="00223F6E"/>
    <w:rsid w:val="00224BAC"/>
    <w:rsid w:val="00225BD4"/>
    <w:rsid w:val="0022690C"/>
    <w:rsid w:val="00227ED0"/>
    <w:rsid w:val="00227F12"/>
    <w:rsid w:val="002301A3"/>
    <w:rsid w:val="00232E13"/>
    <w:rsid w:val="00233E14"/>
    <w:rsid w:val="002349F8"/>
    <w:rsid w:val="00235280"/>
    <w:rsid w:val="0023792E"/>
    <w:rsid w:val="002409BB"/>
    <w:rsid w:val="00241BCE"/>
    <w:rsid w:val="002423A1"/>
    <w:rsid w:val="00245AD0"/>
    <w:rsid w:val="002466CA"/>
    <w:rsid w:val="0024784B"/>
    <w:rsid w:val="00247DBC"/>
    <w:rsid w:val="002501B4"/>
    <w:rsid w:val="002531A2"/>
    <w:rsid w:val="00253550"/>
    <w:rsid w:val="00260034"/>
    <w:rsid w:val="00260D28"/>
    <w:rsid w:val="002639B2"/>
    <w:rsid w:val="00265A13"/>
    <w:rsid w:val="002667D3"/>
    <w:rsid w:val="0027315C"/>
    <w:rsid w:val="002756A4"/>
    <w:rsid w:val="00275FEB"/>
    <w:rsid w:val="00280370"/>
    <w:rsid w:val="00280577"/>
    <w:rsid w:val="00281391"/>
    <w:rsid w:val="002818F4"/>
    <w:rsid w:val="00282359"/>
    <w:rsid w:val="0028375B"/>
    <w:rsid w:val="00283C95"/>
    <w:rsid w:val="00286401"/>
    <w:rsid w:val="002963D6"/>
    <w:rsid w:val="0029689D"/>
    <w:rsid w:val="00296AAE"/>
    <w:rsid w:val="002A2F9C"/>
    <w:rsid w:val="002A38F5"/>
    <w:rsid w:val="002A459E"/>
    <w:rsid w:val="002A4B1E"/>
    <w:rsid w:val="002A70A7"/>
    <w:rsid w:val="002B076A"/>
    <w:rsid w:val="002B084D"/>
    <w:rsid w:val="002B0FEF"/>
    <w:rsid w:val="002B1154"/>
    <w:rsid w:val="002B36F9"/>
    <w:rsid w:val="002B476E"/>
    <w:rsid w:val="002B4B6C"/>
    <w:rsid w:val="002C23B9"/>
    <w:rsid w:val="002C2696"/>
    <w:rsid w:val="002C3520"/>
    <w:rsid w:val="002C3B0E"/>
    <w:rsid w:val="002C437C"/>
    <w:rsid w:val="002C4C47"/>
    <w:rsid w:val="002C4C81"/>
    <w:rsid w:val="002C4F89"/>
    <w:rsid w:val="002C7560"/>
    <w:rsid w:val="002D0DC0"/>
    <w:rsid w:val="002D1A3B"/>
    <w:rsid w:val="002D30C4"/>
    <w:rsid w:val="002D35CB"/>
    <w:rsid w:val="002D6AA0"/>
    <w:rsid w:val="002D6E62"/>
    <w:rsid w:val="002D748F"/>
    <w:rsid w:val="002D7A0D"/>
    <w:rsid w:val="002E0442"/>
    <w:rsid w:val="002E145E"/>
    <w:rsid w:val="002E1DC6"/>
    <w:rsid w:val="002E3FD7"/>
    <w:rsid w:val="002E4AB2"/>
    <w:rsid w:val="002E4CCF"/>
    <w:rsid w:val="002E541D"/>
    <w:rsid w:val="002E6257"/>
    <w:rsid w:val="002E6805"/>
    <w:rsid w:val="002E6C8E"/>
    <w:rsid w:val="002E7A28"/>
    <w:rsid w:val="002E7FD3"/>
    <w:rsid w:val="002F0FD2"/>
    <w:rsid w:val="002F2759"/>
    <w:rsid w:val="002F4F26"/>
    <w:rsid w:val="0030095F"/>
    <w:rsid w:val="00303538"/>
    <w:rsid w:val="003039D9"/>
    <w:rsid w:val="00303CBA"/>
    <w:rsid w:val="00303F54"/>
    <w:rsid w:val="003047C9"/>
    <w:rsid w:val="00305114"/>
    <w:rsid w:val="0030704B"/>
    <w:rsid w:val="00307F6D"/>
    <w:rsid w:val="003102C7"/>
    <w:rsid w:val="003107AB"/>
    <w:rsid w:val="00312117"/>
    <w:rsid w:val="00312DFB"/>
    <w:rsid w:val="00313DF3"/>
    <w:rsid w:val="00314063"/>
    <w:rsid w:val="0032055E"/>
    <w:rsid w:val="00320977"/>
    <w:rsid w:val="00320EC1"/>
    <w:rsid w:val="00321462"/>
    <w:rsid w:val="00321C32"/>
    <w:rsid w:val="00324AD9"/>
    <w:rsid w:val="003257D5"/>
    <w:rsid w:val="003260F4"/>
    <w:rsid w:val="0032683B"/>
    <w:rsid w:val="00326E85"/>
    <w:rsid w:val="00330737"/>
    <w:rsid w:val="003317C6"/>
    <w:rsid w:val="00332C79"/>
    <w:rsid w:val="003345C7"/>
    <w:rsid w:val="0033482B"/>
    <w:rsid w:val="003371D3"/>
    <w:rsid w:val="003379A6"/>
    <w:rsid w:val="003379D6"/>
    <w:rsid w:val="0034076A"/>
    <w:rsid w:val="003452EB"/>
    <w:rsid w:val="0034650C"/>
    <w:rsid w:val="00346FEE"/>
    <w:rsid w:val="003501D4"/>
    <w:rsid w:val="0035152F"/>
    <w:rsid w:val="00353812"/>
    <w:rsid w:val="003556BF"/>
    <w:rsid w:val="00356351"/>
    <w:rsid w:val="00357D50"/>
    <w:rsid w:val="00361ED0"/>
    <w:rsid w:val="00362005"/>
    <w:rsid w:val="00365661"/>
    <w:rsid w:val="00367B4E"/>
    <w:rsid w:val="00367D76"/>
    <w:rsid w:val="003707E4"/>
    <w:rsid w:val="00370CDD"/>
    <w:rsid w:val="00374B52"/>
    <w:rsid w:val="003808A4"/>
    <w:rsid w:val="0038164B"/>
    <w:rsid w:val="00387077"/>
    <w:rsid w:val="00387AEE"/>
    <w:rsid w:val="00391AE3"/>
    <w:rsid w:val="00396BBD"/>
    <w:rsid w:val="003A284B"/>
    <w:rsid w:val="003A2CB4"/>
    <w:rsid w:val="003A5EB4"/>
    <w:rsid w:val="003A6DE0"/>
    <w:rsid w:val="003A701C"/>
    <w:rsid w:val="003A73BA"/>
    <w:rsid w:val="003B280A"/>
    <w:rsid w:val="003B2A9E"/>
    <w:rsid w:val="003B3394"/>
    <w:rsid w:val="003B4614"/>
    <w:rsid w:val="003B4AFD"/>
    <w:rsid w:val="003B62E9"/>
    <w:rsid w:val="003C010B"/>
    <w:rsid w:val="003C0F9F"/>
    <w:rsid w:val="003C1EFA"/>
    <w:rsid w:val="003C2659"/>
    <w:rsid w:val="003C28B8"/>
    <w:rsid w:val="003C31A2"/>
    <w:rsid w:val="003C45DB"/>
    <w:rsid w:val="003C5CB9"/>
    <w:rsid w:val="003C6C57"/>
    <w:rsid w:val="003C7909"/>
    <w:rsid w:val="003D0BD1"/>
    <w:rsid w:val="003D2293"/>
    <w:rsid w:val="003D3329"/>
    <w:rsid w:val="003D3957"/>
    <w:rsid w:val="003D3FCE"/>
    <w:rsid w:val="003D4036"/>
    <w:rsid w:val="003D4763"/>
    <w:rsid w:val="003D7B04"/>
    <w:rsid w:val="003E2922"/>
    <w:rsid w:val="003E3C90"/>
    <w:rsid w:val="003E4373"/>
    <w:rsid w:val="003E4A68"/>
    <w:rsid w:val="003E4D69"/>
    <w:rsid w:val="003E547C"/>
    <w:rsid w:val="003E6CF7"/>
    <w:rsid w:val="003E6DD3"/>
    <w:rsid w:val="003E7F1F"/>
    <w:rsid w:val="003F16CA"/>
    <w:rsid w:val="003F35F1"/>
    <w:rsid w:val="003F523F"/>
    <w:rsid w:val="00400571"/>
    <w:rsid w:val="0040159B"/>
    <w:rsid w:val="00401807"/>
    <w:rsid w:val="004018B1"/>
    <w:rsid w:val="00403021"/>
    <w:rsid w:val="004031F7"/>
    <w:rsid w:val="00403261"/>
    <w:rsid w:val="004042F2"/>
    <w:rsid w:val="00413B96"/>
    <w:rsid w:val="0041485F"/>
    <w:rsid w:val="00415CE2"/>
    <w:rsid w:val="004204BF"/>
    <w:rsid w:val="004218C5"/>
    <w:rsid w:val="00422158"/>
    <w:rsid w:val="00424FF7"/>
    <w:rsid w:val="0042631F"/>
    <w:rsid w:val="0042681D"/>
    <w:rsid w:val="00430FF1"/>
    <w:rsid w:val="00435E1C"/>
    <w:rsid w:val="00435F88"/>
    <w:rsid w:val="00440232"/>
    <w:rsid w:val="00440E53"/>
    <w:rsid w:val="00442A45"/>
    <w:rsid w:val="00444D50"/>
    <w:rsid w:val="00444DBC"/>
    <w:rsid w:val="00444E87"/>
    <w:rsid w:val="00447085"/>
    <w:rsid w:val="00450069"/>
    <w:rsid w:val="004504DD"/>
    <w:rsid w:val="004505C4"/>
    <w:rsid w:val="004518C6"/>
    <w:rsid w:val="00451D5C"/>
    <w:rsid w:val="004560D0"/>
    <w:rsid w:val="00456ABE"/>
    <w:rsid w:val="0046010B"/>
    <w:rsid w:val="00463646"/>
    <w:rsid w:val="0046553D"/>
    <w:rsid w:val="00465F05"/>
    <w:rsid w:val="00466069"/>
    <w:rsid w:val="0046777C"/>
    <w:rsid w:val="00473602"/>
    <w:rsid w:val="00480DCE"/>
    <w:rsid w:val="004816CE"/>
    <w:rsid w:val="0048255E"/>
    <w:rsid w:val="004825BE"/>
    <w:rsid w:val="0048317D"/>
    <w:rsid w:val="0048461A"/>
    <w:rsid w:val="00484625"/>
    <w:rsid w:val="0049034C"/>
    <w:rsid w:val="00492920"/>
    <w:rsid w:val="00495280"/>
    <w:rsid w:val="00495EB8"/>
    <w:rsid w:val="004977DF"/>
    <w:rsid w:val="004A0737"/>
    <w:rsid w:val="004A15BF"/>
    <w:rsid w:val="004A26FF"/>
    <w:rsid w:val="004A3042"/>
    <w:rsid w:val="004A6BA5"/>
    <w:rsid w:val="004B01D4"/>
    <w:rsid w:val="004B0FAD"/>
    <w:rsid w:val="004B1844"/>
    <w:rsid w:val="004B23CC"/>
    <w:rsid w:val="004B5491"/>
    <w:rsid w:val="004B736C"/>
    <w:rsid w:val="004B7D06"/>
    <w:rsid w:val="004C017B"/>
    <w:rsid w:val="004C1603"/>
    <w:rsid w:val="004C34D5"/>
    <w:rsid w:val="004C3BC4"/>
    <w:rsid w:val="004C40F8"/>
    <w:rsid w:val="004C6E4A"/>
    <w:rsid w:val="004D03F7"/>
    <w:rsid w:val="004D0695"/>
    <w:rsid w:val="004D0E74"/>
    <w:rsid w:val="004D217A"/>
    <w:rsid w:val="004E0393"/>
    <w:rsid w:val="004E03E8"/>
    <w:rsid w:val="004E08EC"/>
    <w:rsid w:val="004E21F4"/>
    <w:rsid w:val="004E2EFB"/>
    <w:rsid w:val="004E32A1"/>
    <w:rsid w:val="004E3B2B"/>
    <w:rsid w:val="004E413D"/>
    <w:rsid w:val="004E565E"/>
    <w:rsid w:val="004E6F37"/>
    <w:rsid w:val="004E727D"/>
    <w:rsid w:val="004E78A0"/>
    <w:rsid w:val="004E7FFB"/>
    <w:rsid w:val="004F1034"/>
    <w:rsid w:val="004F5A84"/>
    <w:rsid w:val="004F6415"/>
    <w:rsid w:val="004F6797"/>
    <w:rsid w:val="00501A63"/>
    <w:rsid w:val="00502AA6"/>
    <w:rsid w:val="00507636"/>
    <w:rsid w:val="00510358"/>
    <w:rsid w:val="00510649"/>
    <w:rsid w:val="005106B5"/>
    <w:rsid w:val="005108E3"/>
    <w:rsid w:val="00512A15"/>
    <w:rsid w:val="00512D2F"/>
    <w:rsid w:val="005134CD"/>
    <w:rsid w:val="0051602B"/>
    <w:rsid w:val="0051769F"/>
    <w:rsid w:val="0052129C"/>
    <w:rsid w:val="00521714"/>
    <w:rsid w:val="00523F07"/>
    <w:rsid w:val="005242A8"/>
    <w:rsid w:val="00525F15"/>
    <w:rsid w:val="00530177"/>
    <w:rsid w:val="005306F0"/>
    <w:rsid w:val="0053325A"/>
    <w:rsid w:val="0053343C"/>
    <w:rsid w:val="00533F90"/>
    <w:rsid w:val="00534F3C"/>
    <w:rsid w:val="005375E3"/>
    <w:rsid w:val="00540649"/>
    <w:rsid w:val="00543607"/>
    <w:rsid w:val="0054408F"/>
    <w:rsid w:val="00546DB5"/>
    <w:rsid w:val="00550E1E"/>
    <w:rsid w:val="00551FC1"/>
    <w:rsid w:val="005533CB"/>
    <w:rsid w:val="0055370E"/>
    <w:rsid w:val="005569FB"/>
    <w:rsid w:val="00557421"/>
    <w:rsid w:val="0056008B"/>
    <w:rsid w:val="00561B58"/>
    <w:rsid w:val="00561F06"/>
    <w:rsid w:val="005623C0"/>
    <w:rsid w:val="00562C37"/>
    <w:rsid w:val="00563D04"/>
    <w:rsid w:val="00565041"/>
    <w:rsid w:val="00565DD9"/>
    <w:rsid w:val="00570314"/>
    <w:rsid w:val="0057086C"/>
    <w:rsid w:val="00574AAC"/>
    <w:rsid w:val="00580610"/>
    <w:rsid w:val="00581311"/>
    <w:rsid w:val="0058253B"/>
    <w:rsid w:val="00583EAE"/>
    <w:rsid w:val="00586CD2"/>
    <w:rsid w:val="005932E2"/>
    <w:rsid w:val="005A151D"/>
    <w:rsid w:val="005A6747"/>
    <w:rsid w:val="005B04BD"/>
    <w:rsid w:val="005B2E99"/>
    <w:rsid w:val="005B5E3C"/>
    <w:rsid w:val="005C0AEE"/>
    <w:rsid w:val="005C0CBD"/>
    <w:rsid w:val="005C22E5"/>
    <w:rsid w:val="005C353C"/>
    <w:rsid w:val="005C49E4"/>
    <w:rsid w:val="005C5277"/>
    <w:rsid w:val="005C5299"/>
    <w:rsid w:val="005C5EB9"/>
    <w:rsid w:val="005D08D1"/>
    <w:rsid w:val="005D2DFC"/>
    <w:rsid w:val="005D425A"/>
    <w:rsid w:val="005D78C5"/>
    <w:rsid w:val="005D7D2F"/>
    <w:rsid w:val="005E0696"/>
    <w:rsid w:val="005E3F54"/>
    <w:rsid w:val="005E4E8E"/>
    <w:rsid w:val="005F0C7D"/>
    <w:rsid w:val="005F2C97"/>
    <w:rsid w:val="005F2F2C"/>
    <w:rsid w:val="005F6CF8"/>
    <w:rsid w:val="00603D19"/>
    <w:rsid w:val="00607610"/>
    <w:rsid w:val="00610F43"/>
    <w:rsid w:val="00616806"/>
    <w:rsid w:val="00620018"/>
    <w:rsid w:val="006205DF"/>
    <w:rsid w:val="00620C72"/>
    <w:rsid w:val="00621CB2"/>
    <w:rsid w:val="00627CD8"/>
    <w:rsid w:val="00633502"/>
    <w:rsid w:val="00634D34"/>
    <w:rsid w:val="0063569E"/>
    <w:rsid w:val="0063602D"/>
    <w:rsid w:val="006369AF"/>
    <w:rsid w:val="00641ABD"/>
    <w:rsid w:val="00641FFE"/>
    <w:rsid w:val="006449DC"/>
    <w:rsid w:val="006460CA"/>
    <w:rsid w:val="00646F48"/>
    <w:rsid w:val="00647CB9"/>
    <w:rsid w:val="00651152"/>
    <w:rsid w:val="00653C93"/>
    <w:rsid w:val="0065612C"/>
    <w:rsid w:val="006562A3"/>
    <w:rsid w:val="0065727F"/>
    <w:rsid w:val="00660D27"/>
    <w:rsid w:val="00660EE6"/>
    <w:rsid w:val="0066288E"/>
    <w:rsid w:val="00671232"/>
    <w:rsid w:val="0067234E"/>
    <w:rsid w:val="00673318"/>
    <w:rsid w:val="00673A2E"/>
    <w:rsid w:val="00673DA2"/>
    <w:rsid w:val="00674EFE"/>
    <w:rsid w:val="00675586"/>
    <w:rsid w:val="00676D34"/>
    <w:rsid w:val="006779D8"/>
    <w:rsid w:val="0068066F"/>
    <w:rsid w:val="00681758"/>
    <w:rsid w:val="00683366"/>
    <w:rsid w:val="00684740"/>
    <w:rsid w:val="0068583E"/>
    <w:rsid w:val="00685F56"/>
    <w:rsid w:val="006862D2"/>
    <w:rsid w:val="00686B0B"/>
    <w:rsid w:val="006904F8"/>
    <w:rsid w:val="00690C1A"/>
    <w:rsid w:val="00690D61"/>
    <w:rsid w:val="00690E07"/>
    <w:rsid w:val="00691C80"/>
    <w:rsid w:val="006926F5"/>
    <w:rsid w:val="00692C6C"/>
    <w:rsid w:val="006935B5"/>
    <w:rsid w:val="006955CF"/>
    <w:rsid w:val="00696A6C"/>
    <w:rsid w:val="00697421"/>
    <w:rsid w:val="00697C10"/>
    <w:rsid w:val="00697F9A"/>
    <w:rsid w:val="006A1EEB"/>
    <w:rsid w:val="006A5CB5"/>
    <w:rsid w:val="006A5D5F"/>
    <w:rsid w:val="006A7F33"/>
    <w:rsid w:val="006B03DF"/>
    <w:rsid w:val="006B4878"/>
    <w:rsid w:val="006B4D63"/>
    <w:rsid w:val="006B4F3E"/>
    <w:rsid w:val="006C11D1"/>
    <w:rsid w:val="006C3EB0"/>
    <w:rsid w:val="006C5A88"/>
    <w:rsid w:val="006C5BFF"/>
    <w:rsid w:val="006C67CD"/>
    <w:rsid w:val="006C6FDA"/>
    <w:rsid w:val="006D00B5"/>
    <w:rsid w:val="006D10E3"/>
    <w:rsid w:val="006D151F"/>
    <w:rsid w:val="006D50F8"/>
    <w:rsid w:val="006D569E"/>
    <w:rsid w:val="006D56F7"/>
    <w:rsid w:val="006D6A19"/>
    <w:rsid w:val="006E05FA"/>
    <w:rsid w:val="006E1523"/>
    <w:rsid w:val="006E2BBA"/>
    <w:rsid w:val="006E61AC"/>
    <w:rsid w:val="006F3B20"/>
    <w:rsid w:val="007001F4"/>
    <w:rsid w:val="0070331D"/>
    <w:rsid w:val="00704A30"/>
    <w:rsid w:val="00706AE2"/>
    <w:rsid w:val="00711006"/>
    <w:rsid w:val="007122FF"/>
    <w:rsid w:val="007156AF"/>
    <w:rsid w:val="007161E8"/>
    <w:rsid w:val="00716A22"/>
    <w:rsid w:val="00717B4B"/>
    <w:rsid w:val="0072108A"/>
    <w:rsid w:val="00722C32"/>
    <w:rsid w:val="00722E13"/>
    <w:rsid w:val="0072478A"/>
    <w:rsid w:val="007261EB"/>
    <w:rsid w:val="00727B41"/>
    <w:rsid w:val="00730C6E"/>
    <w:rsid w:val="007327CA"/>
    <w:rsid w:val="00735006"/>
    <w:rsid w:val="00737A15"/>
    <w:rsid w:val="00740A0D"/>
    <w:rsid w:val="00740DD5"/>
    <w:rsid w:val="007417FE"/>
    <w:rsid w:val="00743BA2"/>
    <w:rsid w:val="00743FEB"/>
    <w:rsid w:val="007513BC"/>
    <w:rsid w:val="0075145A"/>
    <w:rsid w:val="00753089"/>
    <w:rsid w:val="007545A7"/>
    <w:rsid w:val="00756612"/>
    <w:rsid w:val="0075760A"/>
    <w:rsid w:val="00762A3C"/>
    <w:rsid w:val="00763D8A"/>
    <w:rsid w:val="00772B7C"/>
    <w:rsid w:val="00772D9F"/>
    <w:rsid w:val="0077301B"/>
    <w:rsid w:val="00773035"/>
    <w:rsid w:val="00776723"/>
    <w:rsid w:val="00776D7D"/>
    <w:rsid w:val="007810C8"/>
    <w:rsid w:val="00782837"/>
    <w:rsid w:val="0078287A"/>
    <w:rsid w:val="0078308A"/>
    <w:rsid w:val="00783AAD"/>
    <w:rsid w:val="00783C95"/>
    <w:rsid w:val="0078447E"/>
    <w:rsid w:val="0078578C"/>
    <w:rsid w:val="00785B78"/>
    <w:rsid w:val="00791DB8"/>
    <w:rsid w:val="00793179"/>
    <w:rsid w:val="00793959"/>
    <w:rsid w:val="0079785D"/>
    <w:rsid w:val="007A08B0"/>
    <w:rsid w:val="007A5979"/>
    <w:rsid w:val="007B06BF"/>
    <w:rsid w:val="007B0881"/>
    <w:rsid w:val="007B1C70"/>
    <w:rsid w:val="007B7026"/>
    <w:rsid w:val="007C2AFD"/>
    <w:rsid w:val="007C70E3"/>
    <w:rsid w:val="007C7BD0"/>
    <w:rsid w:val="007D43E5"/>
    <w:rsid w:val="007D6135"/>
    <w:rsid w:val="007E215E"/>
    <w:rsid w:val="007E3FDF"/>
    <w:rsid w:val="007E4497"/>
    <w:rsid w:val="007E44AD"/>
    <w:rsid w:val="007E5AC7"/>
    <w:rsid w:val="007E6EAF"/>
    <w:rsid w:val="007E79FF"/>
    <w:rsid w:val="007E7A6B"/>
    <w:rsid w:val="007F06CF"/>
    <w:rsid w:val="007F06D2"/>
    <w:rsid w:val="007F0B57"/>
    <w:rsid w:val="007F1621"/>
    <w:rsid w:val="007F359F"/>
    <w:rsid w:val="007F6626"/>
    <w:rsid w:val="007F6D06"/>
    <w:rsid w:val="0080133D"/>
    <w:rsid w:val="00803B20"/>
    <w:rsid w:val="0080501C"/>
    <w:rsid w:val="00810688"/>
    <w:rsid w:val="0081094F"/>
    <w:rsid w:val="00811994"/>
    <w:rsid w:val="00811B63"/>
    <w:rsid w:val="00812ECB"/>
    <w:rsid w:val="008137D1"/>
    <w:rsid w:val="0081524B"/>
    <w:rsid w:val="008155C1"/>
    <w:rsid w:val="00815E1D"/>
    <w:rsid w:val="008203A6"/>
    <w:rsid w:val="00820E89"/>
    <w:rsid w:val="00826D51"/>
    <w:rsid w:val="008305EC"/>
    <w:rsid w:val="008354D5"/>
    <w:rsid w:val="008374A3"/>
    <w:rsid w:val="0083797E"/>
    <w:rsid w:val="00841325"/>
    <w:rsid w:val="008432D7"/>
    <w:rsid w:val="00844041"/>
    <w:rsid w:val="008444B7"/>
    <w:rsid w:val="00845FD9"/>
    <w:rsid w:val="008461EB"/>
    <w:rsid w:val="00850813"/>
    <w:rsid w:val="00851559"/>
    <w:rsid w:val="00852BC7"/>
    <w:rsid w:val="00854252"/>
    <w:rsid w:val="00854D98"/>
    <w:rsid w:val="00855023"/>
    <w:rsid w:val="0085792E"/>
    <w:rsid w:val="0086085C"/>
    <w:rsid w:val="00861B1A"/>
    <w:rsid w:val="00865749"/>
    <w:rsid w:val="00867A01"/>
    <w:rsid w:val="00867B09"/>
    <w:rsid w:val="00870F14"/>
    <w:rsid w:val="00872206"/>
    <w:rsid w:val="00872C46"/>
    <w:rsid w:val="00872EC4"/>
    <w:rsid w:val="008828FA"/>
    <w:rsid w:val="00883597"/>
    <w:rsid w:val="00883BE2"/>
    <w:rsid w:val="00884A78"/>
    <w:rsid w:val="0088524D"/>
    <w:rsid w:val="00885A8D"/>
    <w:rsid w:val="00886C1B"/>
    <w:rsid w:val="00891F75"/>
    <w:rsid w:val="00892DC2"/>
    <w:rsid w:val="00892F71"/>
    <w:rsid w:val="00892FA0"/>
    <w:rsid w:val="00893E60"/>
    <w:rsid w:val="00894402"/>
    <w:rsid w:val="00894590"/>
    <w:rsid w:val="00895182"/>
    <w:rsid w:val="00896571"/>
    <w:rsid w:val="008A08AB"/>
    <w:rsid w:val="008A0F61"/>
    <w:rsid w:val="008A1895"/>
    <w:rsid w:val="008A1991"/>
    <w:rsid w:val="008A2790"/>
    <w:rsid w:val="008A2DBC"/>
    <w:rsid w:val="008A4E48"/>
    <w:rsid w:val="008A57A9"/>
    <w:rsid w:val="008A57B1"/>
    <w:rsid w:val="008A5F1F"/>
    <w:rsid w:val="008B03FA"/>
    <w:rsid w:val="008B0431"/>
    <w:rsid w:val="008B3A3A"/>
    <w:rsid w:val="008C1814"/>
    <w:rsid w:val="008C216D"/>
    <w:rsid w:val="008C2663"/>
    <w:rsid w:val="008C4DB2"/>
    <w:rsid w:val="008C554D"/>
    <w:rsid w:val="008C6C87"/>
    <w:rsid w:val="008C7639"/>
    <w:rsid w:val="008D11D9"/>
    <w:rsid w:val="008D1F2D"/>
    <w:rsid w:val="008D26E6"/>
    <w:rsid w:val="008D3837"/>
    <w:rsid w:val="008D3FC1"/>
    <w:rsid w:val="008D5F32"/>
    <w:rsid w:val="008D69D2"/>
    <w:rsid w:val="008E1427"/>
    <w:rsid w:val="008E1D2D"/>
    <w:rsid w:val="008F088F"/>
    <w:rsid w:val="008F58E1"/>
    <w:rsid w:val="00900359"/>
    <w:rsid w:val="009018A6"/>
    <w:rsid w:val="00902358"/>
    <w:rsid w:val="009041C7"/>
    <w:rsid w:val="009057C7"/>
    <w:rsid w:val="009067EC"/>
    <w:rsid w:val="0090751A"/>
    <w:rsid w:val="00912860"/>
    <w:rsid w:val="00914C3E"/>
    <w:rsid w:val="00916836"/>
    <w:rsid w:val="00920D56"/>
    <w:rsid w:val="00923FB2"/>
    <w:rsid w:val="00924DCA"/>
    <w:rsid w:val="0092609A"/>
    <w:rsid w:val="009261A7"/>
    <w:rsid w:val="00926EDA"/>
    <w:rsid w:val="00927ACF"/>
    <w:rsid w:val="009337FE"/>
    <w:rsid w:val="00934AE7"/>
    <w:rsid w:val="009360BF"/>
    <w:rsid w:val="00936C75"/>
    <w:rsid w:val="00937CE7"/>
    <w:rsid w:val="0094063A"/>
    <w:rsid w:val="00943993"/>
    <w:rsid w:val="009443E9"/>
    <w:rsid w:val="00944593"/>
    <w:rsid w:val="0095065F"/>
    <w:rsid w:val="009509BA"/>
    <w:rsid w:val="00950E01"/>
    <w:rsid w:val="009555E6"/>
    <w:rsid w:val="0096015F"/>
    <w:rsid w:val="00960AEE"/>
    <w:rsid w:val="0096223A"/>
    <w:rsid w:val="009622D0"/>
    <w:rsid w:val="00967847"/>
    <w:rsid w:val="009703B8"/>
    <w:rsid w:val="00971695"/>
    <w:rsid w:val="0097420C"/>
    <w:rsid w:val="00976BA8"/>
    <w:rsid w:val="00976CF3"/>
    <w:rsid w:val="00976DBA"/>
    <w:rsid w:val="0098076F"/>
    <w:rsid w:val="00983945"/>
    <w:rsid w:val="00983982"/>
    <w:rsid w:val="009841A1"/>
    <w:rsid w:val="00987034"/>
    <w:rsid w:val="00991000"/>
    <w:rsid w:val="00991AAA"/>
    <w:rsid w:val="00991C6F"/>
    <w:rsid w:val="0099354A"/>
    <w:rsid w:val="00995BCD"/>
    <w:rsid w:val="00997803"/>
    <w:rsid w:val="009A113D"/>
    <w:rsid w:val="009A234A"/>
    <w:rsid w:val="009A238E"/>
    <w:rsid w:val="009A2A64"/>
    <w:rsid w:val="009A2F72"/>
    <w:rsid w:val="009A7AEB"/>
    <w:rsid w:val="009B0019"/>
    <w:rsid w:val="009B2AFC"/>
    <w:rsid w:val="009B4795"/>
    <w:rsid w:val="009B51C6"/>
    <w:rsid w:val="009B5E3E"/>
    <w:rsid w:val="009B61BA"/>
    <w:rsid w:val="009B643D"/>
    <w:rsid w:val="009B791E"/>
    <w:rsid w:val="009C2582"/>
    <w:rsid w:val="009C305D"/>
    <w:rsid w:val="009C30F7"/>
    <w:rsid w:val="009C354A"/>
    <w:rsid w:val="009C3ACC"/>
    <w:rsid w:val="009C40E8"/>
    <w:rsid w:val="009C6571"/>
    <w:rsid w:val="009C697C"/>
    <w:rsid w:val="009C76DE"/>
    <w:rsid w:val="009C78B1"/>
    <w:rsid w:val="009D1AA8"/>
    <w:rsid w:val="009D433A"/>
    <w:rsid w:val="009D4535"/>
    <w:rsid w:val="009D64E8"/>
    <w:rsid w:val="009E4D07"/>
    <w:rsid w:val="009E76F8"/>
    <w:rsid w:val="009E7E27"/>
    <w:rsid w:val="009F17D0"/>
    <w:rsid w:val="009F2C1D"/>
    <w:rsid w:val="009F327F"/>
    <w:rsid w:val="009F3A78"/>
    <w:rsid w:val="009F69B9"/>
    <w:rsid w:val="009F6CC0"/>
    <w:rsid w:val="00A00798"/>
    <w:rsid w:val="00A00BE5"/>
    <w:rsid w:val="00A05C89"/>
    <w:rsid w:val="00A0752D"/>
    <w:rsid w:val="00A07E8C"/>
    <w:rsid w:val="00A110D1"/>
    <w:rsid w:val="00A15C9A"/>
    <w:rsid w:val="00A17291"/>
    <w:rsid w:val="00A20AEF"/>
    <w:rsid w:val="00A218F3"/>
    <w:rsid w:val="00A22266"/>
    <w:rsid w:val="00A228A6"/>
    <w:rsid w:val="00A24850"/>
    <w:rsid w:val="00A26D74"/>
    <w:rsid w:val="00A27B2F"/>
    <w:rsid w:val="00A30EE2"/>
    <w:rsid w:val="00A3191C"/>
    <w:rsid w:val="00A32ED3"/>
    <w:rsid w:val="00A33CDA"/>
    <w:rsid w:val="00A35552"/>
    <w:rsid w:val="00A37251"/>
    <w:rsid w:val="00A444F5"/>
    <w:rsid w:val="00A448B8"/>
    <w:rsid w:val="00A455C9"/>
    <w:rsid w:val="00A45859"/>
    <w:rsid w:val="00A47E22"/>
    <w:rsid w:val="00A55BD4"/>
    <w:rsid w:val="00A5673D"/>
    <w:rsid w:val="00A61290"/>
    <w:rsid w:val="00A62B15"/>
    <w:rsid w:val="00A6305D"/>
    <w:rsid w:val="00A63C1E"/>
    <w:rsid w:val="00A65E6B"/>
    <w:rsid w:val="00A677FE"/>
    <w:rsid w:val="00A67A58"/>
    <w:rsid w:val="00A71FE4"/>
    <w:rsid w:val="00A74858"/>
    <w:rsid w:val="00A74DEC"/>
    <w:rsid w:val="00A829AE"/>
    <w:rsid w:val="00A85915"/>
    <w:rsid w:val="00A91089"/>
    <w:rsid w:val="00A93D40"/>
    <w:rsid w:val="00A94919"/>
    <w:rsid w:val="00A94CC9"/>
    <w:rsid w:val="00A964B5"/>
    <w:rsid w:val="00AA2DCB"/>
    <w:rsid w:val="00AA3B7B"/>
    <w:rsid w:val="00AA40F7"/>
    <w:rsid w:val="00AA4802"/>
    <w:rsid w:val="00AA5182"/>
    <w:rsid w:val="00AA76A9"/>
    <w:rsid w:val="00AA7B9B"/>
    <w:rsid w:val="00AB0B8C"/>
    <w:rsid w:val="00AB2D21"/>
    <w:rsid w:val="00AB4D7D"/>
    <w:rsid w:val="00AB4E9B"/>
    <w:rsid w:val="00AB5403"/>
    <w:rsid w:val="00AB709F"/>
    <w:rsid w:val="00AC0BB1"/>
    <w:rsid w:val="00AC32E6"/>
    <w:rsid w:val="00AC69F7"/>
    <w:rsid w:val="00AC78BE"/>
    <w:rsid w:val="00AC7AC7"/>
    <w:rsid w:val="00AD145E"/>
    <w:rsid w:val="00AD1B44"/>
    <w:rsid w:val="00AD336C"/>
    <w:rsid w:val="00AD49C2"/>
    <w:rsid w:val="00AD58A9"/>
    <w:rsid w:val="00AE004C"/>
    <w:rsid w:val="00AE2CB8"/>
    <w:rsid w:val="00AE6AA1"/>
    <w:rsid w:val="00AF152C"/>
    <w:rsid w:val="00AF2509"/>
    <w:rsid w:val="00AF32D1"/>
    <w:rsid w:val="00AF366C"/>
    <w:rsid w:val="00AF38EA"/>
    <w:rsid w:val="00AF7A0D"/>
    <w:rsid w:val="00B0004F"/>
    <w:rsid w:val="00B007E7"/>
    <w:rsid w:val="00B00A91"/>
    <w:rsid w:val="00B010DA"/>
    <w:rsid w:val="00B01112"/>
    <w:rsid w:val="00B011B3"/>
    <w:rsid w:val="00B01D87"/>
    <w:rsid w:val="00B04742"/>
    <w:rsid w:val="00B06637"/>
    <w:rsid w:val="00B06D70"/>
    <w:rsid w:val="00B07FFD"/>
    <w:rsid w:val="00B10112"/>
    <w:rsid w:val="00B10A56"/>
    <w:rsid w:val="00B1105B"/>
    <w:rsid w:val="00B11E87"/>
    <w:rsid w:val="00B125DE"/>
    <w:rsid w:val="00B13C60"/>
    <w:rsid w:val="00B15BF7"/>
    <w:rsid w:val="00B1755B"/>
    <w:rsid w:val="00B2054A"/>
    <w:rsid w:val="00B208E8"/>
    <w:rsid w:val="00B20AD8"/>
    <w:rsid w:val="00B230F7"/>
    <w:rsid w:val="00B23CDB"/>
    <w:rsid w:val="00B24EF2"/>
    <w:rsid w:val="00B255FB"/>
    <w:rsid w:val="00B25A1E"/>
    <w:rsid w:val="00B356F1"/>
    <w:rsid w:val="00B36FA3"/>
    <w:rsid w:val="00B43C13"/>
    <w:rsid w:val="00B4459B"/>
    <w:rsid w:val="00B44ECA"/>
    <w:rsid w:val="00B454C8"/>
    <w:rsid w:val="00B523AE"/>
    <w:rsid w:val="00B53862"/>
    <w:rsid w:val="00B55870"/>
    <w:rsid w:val="00B56E97"/>
    <w:rsid w:val="00B65648"/>
    <w:rsid w:val="00B65659"/>
    <w:rsid w:val="00B6633B"/>
    <w:rsid w:val="00B70518"/>
    <w:rsid w:val="00B715AC"/>
    <w:rsid w:val="00B730B4"/>
    <w:rsid w:val="00B76C52"/>
    <w:rsid w:val="00B7745B"/>
    <w:rsid w:val="00B816D6"/>
    <w:rsid w:val="00B85EC5"/>
    <w:rsid w:val="00B900ED"/>
    <w:rsid w:val="00B9110C"/>
    <w:rsid w:val="00B91176"/>
    <w:rsid w:val="00B924A8"/>
    <w:rsid w:val="00B94480"/>
    <w:rsid w:val="00B96B98"/>
    <w:rsid w:val="00B96F2A"/>
    <w:rsid w:val="00BA44AD"/>
    <w:rsid w:val="00BA579C"/>
    <w:rsid w:val="00BA580E"/>
    <w:rsid w:val="00BB0088"/>
    <w:rsid w:val="00BB022D"/>
    <w:rsid w:val="00BB03C8"/>
    <w:rsid w:val="00BB12CC"/>
    <w:rsid w:val="00BB3B5B"/>
    <w:rsid w:val="00BB400F"/>
    <w:rsid w:val="00BB51CD"/>
    <w:rsid w:val="00BB6036"/>
    <w:rsid w:val="00BC2C58"/>
    <w:rsid w:val="00BD1E52"/>
    <w:rsid w:val="00BD32C5"/>
    <w:rsid w:val="00BD3751"/>
    <w:rsid w:val="00BD61E1"/>
    <w:rsid w:val="00BD7457"/>
    <w:rsid w:val="00BE0248"/>
    <w:rsid w:val="00BE18E1"/>
    <w:rsid w:val="00BE2DA2"/>
    <w:rsid w:val="00BE3EFE"/>
    <w:rsid w:val="00BE7337"/>
    <w:rsid w:val="00BF0D40"/>
    <w:rsid w:val="00BF0F94"/>
    <w:rsid w:val="00BF157C"/>
    <w:rsid w:val="00BF2249"/>
    <w:rsid w:val="00BF4946"/>
    <w:rsid w:val="00BF4994"/>
    <w:rsid w:val="00BF68F3"/>
    <w:rsid w:val="00BF74EA"/>
    <w:rsid w:val="00C007DA"/>
    <w:rsid w:val="00C00C1C"/>
    <w:rsid w:val="00C01ED7"/>
    <w:rsid w:val="00C11611"/>
    <w:rsid w:val="00C1263B"/>
    <w:rsid w:val="00C145A3"/>
    <w:rsid w:val="00C14648"/>
    <w:rsid w:val="00C15B90"/>
    <w:rsid w:val="00C1730A"/>
    <w:rsid w:val="00C2030C"/>
    <w:rsid w:val="00C22AEE"/>
    <w:rsid w:val="00C23049"/>
    <w:rsid w:val="00C24143"/>
    <w:rsid w:val="00C25133"/>
    <w:rsid w:val="00C272E7"/>
    <w:rsid w:val="00C34258"/>
    <w:rsid w:val="00C412A1"/>
    <w:rsid w:val="00C43EE7"/>
    <w:rsid w:val="00C44CA5"/>
    <w:rsid w:val="00C50D36"/>
    <w:rsid w:val="00C52597"/>
    <w:rsid w:val="00C5521F"/>
    <w:rsid w:val="00C55A50"/>
    <w:rsid w:val="00C56D26"/>
    <w:rsid w:val="00C57B0B"/>
    <w:rsid w:val="00C62446"/>
    <w:rsid w:val="00C639B6"/>
    <w:rsid w:val="00C64147"/>
    <w:rsid w:val="00C65282"/>
    <w:rsid w:val="00C6540A"/>
    <w:rsid w:val="00C6645F"/>
    <w:rsid w:val="00C66743"/>
    <w:rsid w:val="00C70A49"/>
    <w:rsid w:val="00C71428"/>
    <w:rsid w:val="00C71E4C"/>
    <w:rsid w:val="00C71E70"/>
    <w:rsid w:val="00C7214A"/>
    <w:rsid w:val="00C76023"/>
    <w:rsid w:val="00C7665C"/>
    <w:rsid w:val="00C81A39"/>
    <w:rsid w:val="00C820F4"/>
    <w:rsid w:val="00C86A93"/>
    <w:rsid w:val="00C86D48"/>
    <w:rsid w:val="00C9028C"/>
    <w:rsid w:val="00C904BD"/>
    <w:rsid w:val="00C90CE8"/>
    <w:rsid w:val="00C927C1"/>
    <w:rsid w:val="00C947C1"/>
    <w:rsid w:val="00C94F77"/>
    <w:rsid w:val="00C96D51"/>
    <w:rsid w:val="00C979AE"/>
    <w:rsid w:val="00CA06A0"/>
    <w:rsid w:val="00CA4B32"/>
    <w:rsid w:val="00CB0513"/>
    <w:rsid w:val="00CB1809"/>
    <w:rsid w:val="00CB1EE0"/>
    <w:rsid w:val="00CB2205"/>
    <w:rsid w:val="00CB2A38"/>
    <w:rsid w:val="00CB2E2A"/>
    <w:rsid w:val="00CB3296"/>
    <w:rsid w:val="00CB3D2A"/>
    <w:rsid w:val="00CB45A0"/>
    <w:rsid w:val="00CB539B"/>
    <w:rsid w:val="00CB6A3E"/>
    <w:rsid w:val="00CC0888"/>
    <w:rsid w:val="00CC096D"/>
    <w:rsid w:val="00CC444E"/>
    <w:rsid w:val="00CC6348"/>
    <w:rsid w:val="00CC70D5"/>
    <w:rsid w:val="00CD031D"/>
    <w:rsid w:val="00CD316D"/>
    <w:rsid w:val="00CD719C"/>
    <w:rsid w:val="00CE2DA7"/>
    <w:rsid w:val="00CE3DFF"/>
    <w:rsid w:val="00CE4835"/>
    <w:rsid w:val="00CE4A69"/>
    <w:rsid w:val="00CE7DC4"/>
    <w:rsid w:val="00CF06E1"/>
    <w:rsid w:val="00CF6765"/>
    <w:rsid w:val="00D0013B"/>
    <w:rsid w:val="00D0331D"/>
    <w:rsid w:val="00D03F6F"/>
    <w:rsid w:val="00D049C0"/>
    <w:rsid w:val="00D103BC"/>
    <w:rsid w:val="00D13233"/>
    <w:rsid w:val="00D147F0"/>
    <w:rsid w:val="00D17C01"/>
    <w:rsid w:val="00D20F25"/>
    <w:rsid w:val="00D211FA"/>
    <w:rsid w:val="00D22498"/>
    <w:rsid w:val="00D235E6"/>
    <w:rsid w:val="00D24496"/>
    <w:rsid w:val="00D24D33"/>
    <w:rsid w:val="00D309B0"/>
    <w:rsid w:val="00D325EF"/>
    <w:rsid w:val="00D361BF"/>
    <w:rsid w:val="00D4076E"/>
    <w:rsid w:val="00D4110E"/>
    <w:rsid w:val="00D41F56"/>
    <w:rsid w:val="00D4292B"/>
    <w:rsid w:val="00D42A31"/>
    <w:rsid w:val="00D43F3C"/>
    <w:rsid w:val="00D4477F"/>
    <w:rsid w:val="00D45E95"/>
    <w:rsid w:val="00D51C02"/>
    <w:rsid w:val="00D561FE"/>
    <w:rsid w:val="00D57307"/>
    <w:rsid w:val="00D573AC"/>
    <w:rsid w:val="00D6035C"/>
    <w:rsid w:val="00D62360"/>
    <w:rsid w:val="00D63AF5"/>
    <w:rsid w:val="00D645AE"/>
    <w:rsid w:val="00D668EE"/>
    <w:rsid w:val="00D73D90"/>
    <w:rsid w:val="00D7455D"/>
    <w:rsid w:val="00D74976"/>
    <w:rsid w:val="00D75928"/>
    <w:rsid w:val="00D7790C"/>
    <w:rsid w:val="00D800DB"/>
    <w:rsid w:val="00D80C9F"/>
    <w:rsid w:val="00D80D9F"/>
    <w:rsid w:val="00D83B90"/>
    <w:rsid w:val="00D9411B"/>
    <w:rsid w:val="00D9540C"/>
    <w:rsid w:val="00D95575"/>
    <w:rsid w:val="00DA366D"/>
    <w:rsid w:val="00DA38FD"/>
    <w:rsid w:val="00DA4E62"/>
    <w:rsid w:val="00DA5B18"/>
    <w:rsid w:val="00DB1A73"/>
    <w:rsid w:val="00DB246A"/>
    <w:rsid w:val="00DB2D36"/>
    <w:rsid w:val="00DB35FC"/>
    <w:rsid w:val="00DB3CA4"/>
    <w:rsid w:val="00DB5110"/>
    <w:rsid w:val="00DB66B7"/>
    <w:rsid w:val="00DB7F3B"/>
    <w:rsid w:val="00DC19D3"/>
    <w:rsid w:val="00DC2D06"/>
    <w:rsid w:val="00DC4511"/>
    <w:rsid w:val="00DC6026"/>
    <w:rsid w:val="00DD0CEE"/>
    <w:rsid w:val="00DD17E9"/>
    <w:rsid w:val="00DD564B"/>
    <w:rsid w:val="00DD7200"/>
    <w:rsid w:val="00DD75B8"/>
    <w:rsid w:val="00DE110B"/>
    <w:rsid w:val="00DE1407"/>
    <w:rsid w:val="00DE1AF1"/>
    <w:rsid w:val="00DE2A38"/>
    <w:rsid w:val="00DE332D"/>
    <w:rsid w:val="00DE58BD"/>
    <w:rsid w:val="00DE665D"/>
    <w:rsid w:val="00DF0689"/>
    <w:rsid w:val="00DF1F49"/>
    <w:rsid w:val="00DF7B72"/>
    <w:rsid w:val="00E020DC"/>
    <w:rsid w:val="00E02D2F"/>
    <w:rsid w:val="00E045B9"/>
    <w:rsid w:val="00E04A36"/>
    <w:rsid w:val="00E054D9"/>
    <w:rsid w:val="00E06A5A"/>
    <w:rsid w:val="00E11285"/>
    <w:rsid w:val="00E1208A"/>
    <w:rsid w:val="00E13101"/>
    <w:rsid w:val="00E1591C"/>
    <w:rsid w:val="00E20060"/>
    <w:rsid w:val="00E205F8"/>
    <w:rsid w:val="00E2087B"/>
    <w:rsid w:val="00E2249F"/>
    <w:rsid w:val="00E2302A"/>
    <w:rsid w:val="00E26AB1"/>
    <w:rsid w:val="00E27E71"/>
    <w:rsid w:val="00E30041"/>
    <w:rsid w:val="00E307BF"/>
    <w:rsid w:val="00E3168E"/>
    <w:rsid w:val="00E319B2"/>
    <w:rsid w:val="00E36F83"/>
    <w:rsid w:val="00E41AC3"/>
    <w:rsid w:val="00E43821"/>
    <w:rsid w:val="00E45239"/>
    <w:rsid w:val="00E458ED"/>
    <w:rsid w:val="00E45D1C"/>
    <w:rsid w:val="00E4634D"/>
    <w:rsid w:val="00E46F99"/>
    <w:rsid w:val="00E5059E"/>
    <w:rsid w:val="00E56E22"/>
    <w:rsid w:val="00E57D30"/>
    <w:rsid w:val="00E61839"/>
    <w:rsid w:val="00E619D9"/>
    <w:rsid w:val="00E631D2"/>
    <w:rsid w:val="00E65394"/>
    <w:rsid w:val="00E65E80"/>
    <w:rsid w:val="00E66A47"/>
    <w:rsid w:val="00E70F01"/>
    <w:rsid w:val="00E710A9"/>
    <w:rsid w:val="00E72F4F"/>
    <w:rsid w:val="00E77157"/>
    <w:rsid w:val="00E80F97"/>
    <w:rsid w:val="00E83960"/>
    <w:rsid w:val="00E85F74"/>
    <w:rsid w:val="00E86263"/>
    <w:rsid w:val="00E94400"/>
    <w:rsid w:val="00EA174A"/>
    <w:rsid w:val="00EA7B49"/>
    <w:rsid w:val="00EA7F09"/>
    <w:rsid w:val="00EB1581"/>
    <w:rsid w:val="00EB3065"/>
    <w:rsid w:val="00EB36A1"/>
    <w:rsid w:val="00EB3C9E"/>
    <w:rsid w:val="00EB40D6"/>
    <w:rsid w:val="00EB46CD"/>
    <w:rsid w:val="00EB6875"/>
    <w:rsid w:val="00EC0235"/>
    <w:rsid w:val="00EC1978"/>
    <w:rsid w:val="00EC2113"/>
    <w:rsid w:val="00EC2C5D"/>
    <w:rsid w:val="00EC44E1"/>
    <w:rsid w:val="00EC4D19"/>
    <w:rsid w:val="00EC65DB"/>
    <w:rsid w:val="00EC7249"/>
    <w:rsid w:val="00EC72F6"/>
    <w:rsid w:val="00ED028F"/>
    <w:rsid w:val="00ED1271"/>
    <w:rsid w:val="00ED1617"/>
    <w:rsid w:val="00ED1A55"/>
    <w:rsid w:val="00ED2E9E"/>
    <w:rsid w:val="00ED7B80"/>
    <w:rsid w:val="00EE3DF8"/>
    <w:rsid w:val="00EE7F49"/>
    <w:rsid w:val="00EF136B"/>
    <w:rsid w:val="00EF45AA"/>
    <w:rsid w:val="00EF494F"/>
    <w:rsid w:val="00EF671B"/>
    <w:rsid w:val="00EF7E7A"/>
    <w:rsid w:val="00F01C87"/>
    <w:rsid w:val="00F031BF"/>
    <w:rsid w:val="00F03616"/>
    <w:rsid w:val="00F039D7"/>
    <w:rsid w:val="00F03A45"/>
    <w:rsid w:val="00F04AAE"/>
    <w:rsid w:val="00F05022"/>
    <w:rsid w:val="00F07D88"/>
    <w:rsid w:val="00F11479"/>
    <w:rsid w:val="00F17478"/>
    <w:rsid w:val="00F17BCD"/>
    <w:rsid w:val="00F20CCA"/>
    <w:rsid w:val="00F22AEC"/>
    <w:rsid w:val="00F2425A"/>
    <w:rsid w:val="00F251C9"/>
    <w:rsid w:val="00F265CD"/>
    <w:rsid w:val="00F26E4C"/>
    <w:rsid w:val="00F272ED"/>
    <w:rsid w:val="00F27C7F"/>
    <w:rsid w:val="00F30CCD"/>
    <w:rsid w:val="00F32825"/>
    <w:rsid w:val="00F34151"/>
    <w:rsid w:val="00F345D7"/>
    <w:rsid w:val="00F353AB"/>
    <w:rsid w:val="00F40F5D"/>
    <w:rsid w:val="00F4338A"/>
    <w:rsid w:val="00F439E4"/>
    <w:rsid w:val="00F454F3"/>
    <w:rsid w:val="00F50481"/>
    <w:rsid w:val="00F517C3"/>
    <w:rsid w:val="00F5562F"/>
    <w:rsid w:val="00F5591F"/>
    <w:rsid w:val="00F5676F"/>
    <w:rsid w:val="00F56BB0"/>
    <w:rsid w:val="00F60211"/>
    <w:rsid w:val="00F62FA0"/>
    <w:rsid w:val="00F65BD1"/>
    <w:rsid w:val="00F65CDE"/>
    <w:rsid w:val="00F663A4"/>
    <w:rsid w:val="00F672E9"/>
    <w:rsid w:val="00F67453"/>
    <w:rsid w:val="00F710AF"/>
    <w:rsid w:val="00F763BB"/>
    <w:rsid w:val="00F80AAD"/>
    <w:rsid w:val="00F8619F"/>
    <w:rsid w:val="00F86BF8"/>
    <w:rsid w:val="00F95106"/>
    <w:rsid w:val="00F95346"/>
    <w:rsid w:val="00F95498"/>
    <w:rsid w:val="00F97039"/>
    <w:rsid w:val="00FA0A84"/>
    <w:rsid w:val="00FA14FD"/>
    <w:rsid w:val="00FA1981"/>
    <w:rsid w:val="00FA1C64"/>
    <w:rsid w:val="00FA2308"/>
    <w:rsid w:val="00FA2C12"/>
    <w:rsid w:val="00FA4A82"/>
    <w:rsid w:val="00FA4F94"/>
    <w:rsid w:val="00FA51A1"/>
    <w:rsid w:val="00FA5336"/>
    <w:rsid w:val="00FA7DAA"/>
    <w:rsid w:val="00FB0600"/>
    <w:rsid w:val="00FB066C"/>
    <w:rsid w:val="00FB12D1"/>
    <w:rsid w:val="00FB3FAA"/>
    <w:rsid w:val="00FB62A0"/>
    <w:rsid w:val="00FB6DCF"/>
    <w:rsid w:val="00FC109B"/>
    <w:rsid w:val="00FC24C2"/>
    <w:rsid w:val="00FC4271"/>
    <w:rsid w:val="00FD3F7C"/>
    <w:rsid w:val="00FD5013"/>
    <w:rsid w:val="00FD5619"/>
    <w:rsid w:val="00FD59BA"/>
    <w:rsid w:val="00FD5A4A"/>
    <w:rsid w:val="00FD5C68"/>
    <w:rsid w:val="00FD5CDD"/>
    <w:rsid w:val="00FE047C"/>
    <w:rsid w:val="00FE20D8"/>
    <w:rsid w:val="00FE5C25"/>
    <w:rsid w:val="00FF09D6"/>
    <w:rsid w:val="00FF0BF1"/>
    <w:rsid w:val="00FF10A3"/>
    <w:rsid w:val="00FF11D8"/>
    <w:rsid w:val="00FF470F"/>
    <w:rsid w:val="00FF51F2"/>
    <w:rsid w:val="00FF56DF"/>
    <w:rsid w:val="00FF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1701-4B41-4436-9EF9-14B9F192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199</cp:revision>
  <cp:lastPrinted>2021-06-23T04:30:00Z</cp:lastPrinted>
  <dcterms:created xsi:type="dcterms:W3CDTF">2021-06-23T04:45:00Z</dcterms:created>
  <dcterms:modified xsi:type="dcterms:W3CDTF">2025-02-27T02:54:00Z</dcterms:modified>
</cp:coreProperties>
</file>