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Default="00C007DA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AE2E82" w:rsidRPr="002C4C47" w:rsidRDefault="00AE2E82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444DBC" w:rsidRPr="00C7665C" w:rsidRDefault="00087933" w:rsidP="00E17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044">
        <w:rPr>
          <w:sz w:val="28"/>
          <w:szCs w:val="28"/>
        </w:rPr>
        <w:t>главного специалиста-эксперта</w:t>
      </w:r>
      <w:r w:rsidR="004D03F7" w:rsidRPr="00C7665C">
        <w:rPr>
          <w:sz w:val="28"/>
          <w:szCs w:val="28"/>
        </w:rPr>
        <w:t xml:space="preserve"> отдела госуд</w:t>
      </w:r>
      <w:r w:rsidR="0009419E">
        <w:rPr>
          <w:sz w:val="28"/>
          <w:szCs w:val="28"/>
        </w:rPr>
        <w:t xml:space="preserve">арственного контроля, надзора и </w:t>
      </w:r>
      <w:r w:rsidR="004D03F7" w:rsidRPr="00C7665C">
        <w:rPr>
          <w:sz w:val="28"/>
          <w:szCs w:val="28"/>
        </w:rPr>
        <w:t>охраны водных биологических ресурсов</w:t>
      </w:r>
      <w:r w:rsidR="00C0751A">
        <w:rPr>
          <w:sz w:val="28"/>
          <w:szCs w:val="28"/>
        </w:rPr>
        <w:t xml:space="preserve">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C0751A">
        <w:rPr>
          <w:sz w:val="28"/>
          <w:szCs w:val="28"/>
        </w:rPr>
        <w:t xml:space="preserve"> 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E17D12">
      <w:pPr>
        <w:pStyle w:val="Style10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ED7B80" w:rsidP="00500776">
      <w:pPr>
        <w:pStyle w:val="Style10"/>
        <w:numPr>
          <w:ilvl w:val="0"/>
          <w:numId w:val="22"/>
        </w:numPr>
        <w:ind w:right="27"/>
        <w:jc w:val="center"/>
        <w:rPr>
          <w:rStyle w:val="FontStyle20"/>
          <w:sz w:val="28"/>
          <w:szCs w:val="28"/>
        </w:rPr>
      </w:pPr>
      <w:r w:rsidRPr="002C4C47">
        <w:rPr>
          <w:rStyle w:val="FontStyle20"/>
          <w:sz w:val="28"/>
          <w:szCs w:val="28"/>
        </w:rPr>
        <w:t>Общие положения</w:t>
      </w:r>
    </w:p>
    <w:p w:rsidR="00500776" w:rsidRDefault="00500776" w:rsidP="00500776">
      <w:pPr>
        <w:pStyle w:val="Style10"/>
        <w:ind w:left="1080" w:right="27"/>
        <w:jc w:val="left"/>
        <w:rPr>
          <w:rStyle w:val="FontStyle20"/>
          <w:sz w:val="28"/>
          <w:szCs w:val="28"/>
        </w:rPr>
      </w:pPr>
    </w:p>
    <w:p w:rsidR="00444DBC" w:rsidRDefault="00E43126" w:rsidP="00E17D12">
      <w:pPr>
        <w:shd w:val="clear" w:color="auto" w:fill="FFFFFF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C446A7">
        <w:rPr>
          <w:rStyle w:val="FontStyle19"/>
          <w:sz w:val="28"/>
          <w:szCs w:val="28"/>
        </w:rPr>
        <w:t xml:space="preserve"> </w:t>
      </w:r>
      <w:r w:rsidR="00053037">
        <w:rPr>
          <w:sz w:val="28"/>
          <w:szCs w:val="28"/>
        </w:rPr>
        <w:t>главного специалиста-эксперта</w:t>
      </w:r>
      <w:r w:rsidR="00053037" w:rsidRPr="00C7665C">
        <w:rPr>
          <w:sz w:val="28"/>
          <w:szCs w:val="28"/>
        </w:rPr>
        <w:t xml:space="preserve"> отдела госуд</w:t>
      </w:r>
      <w:r w:rsidR="00053037">
        <w:rPr>
          <w:sz w:val="28"/>
          <w:szCs w:val="28"/>
        </w:rPr>
        <w:t xml:space="preserve">арственного контроля, надзора и </w:t>
      </w:r>
      <w:r w:rsidR="00053037" w:rsidRPr="00C7665C">
        <w:rPr>
          <w:sz w:val="28"/>
          <w:szCs w:val="28"/>
        </w:rPr>
        <w:t>охраны водных биологических ресурсов</w:t>
      </w:r>
      <w:r w:rsidR="00FC1EFF">
        <w:rPr>
          <w:sz w:val="28"/>
          <w:szCs w:val="28"/>
        </w:rPr>
        <w:t xml:space="preserve"> </w:t>
      </w:r>
      <w:r w:rsidR="00CC096D">
        <w:rPr>
          <w:sz w:val="28"/>
          <w:szCs w:val="28"/>
        </w:rPr>
        <w:t>Енисейского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7D29A6" w:rsidRPr="004E03E8" w:rsidRDefault="007E3FDF" w:rsidP="00E17D12">
      <w:pPr>
        <w:widowControl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2F47C2">
        <w:rPr>
          <w:rStyle w:val="FontStyle19"/>
          <w:sz w:val="28"/>
          <w:szCs w:val="28"/>
        </w:rPr>
        <w:t xml:space="preserve"> </w:t>
      </w:r>
      <w:r w:rsidR="007D29A6">
        <w:rPr>
          <w:rFonts w:eastAsiaTheme="minorHAnsi"/>
          <w:sz w:val="28"/>
          <w:szCs w:val="28"/>
          <w:lang w:eastAsia="en-US"/>
        </w:rPr>
        <w:t>11-3-4-011</w:t>
      </w:r>
      <w:r w:rsidR="007D29A6">
        <w:rPr>
          <w:rStyle w:val="FontStyle19"/>
          <w:sz w:val="28"/>
          <w:szCs w:val="28"/>
        </w:rPr>
        <w:t>.</w:t>
      </w:r>
    </w:p>
    <w:p w:rsidR="00F4338A" w:rsidRPr="001331FE" w:rsidRDefault="008C6C87" w:rsidP="00E17D12">
      <w:pPr>
        <w:widowControl/>
        <w:ind w:right="27" w:firstLine="708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B538E8">
        <w:rPr>
          <w:rStyle w:val="FontStyle19"/>
          <w:sz w:val="28"/>
          <w:szCs w:val="28"/>
        </w:rPr>
        <w:t xml:space="preserve"> </w:t>
      </w:r>
      <w:r w:rsidR="006C4CA2">
        <w:rPr>
          <w:sz w:val="28"/>
          <w:szCs w:val="28"/>
        </w:rPr>
        <w:t>главного специалиста-эксперта</w:t>
      </w:r>
      <w:r w:rsidR="00372BFD">
        <w:rPr>
          <w:sz w:val="28"/>
          <w:szCs w:val="28"/>
        </w:rPr>
        <w:t xml:space="preserve"> </w:t>
      </w:r>
      <w:r w:rsidR="006C4CA2" w:rsidRPr="00C7665C">
        <w:rPr>
          <w:sz w:val="28"/>
          <w:szCs w:val="28"/>
        </w:rPr>
        <w:t xml:space="preserve">отдела </w:t>
      </w:r>
      <w:r w:rsidRPr="001331FE">
        <w:rPr>
          <w:rStyle w:val="FontStyle19"/>
          <w:sz w:val="28"/>
          <w:szCs w:val="28"/>
        </w:rPr>
        <w:t>–</w:t>
      </w:r>
      <w:r w:rsidR="002F47C2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2F47C2">
        <w:rPr>
          <w:rStyle w:val="FontStyle19"/>
          <w:sz w:val="28"/>
          <w:szCs w:val="28"/>
        </w:rPr>
        <w:t xml:space="preserve">Вид </w:t>
      </w:r>
      <w:r w:rsidR="007E3FDF" w:rsidRPr="00F4338A">
        <w:rPr>
          <w:rStyle w:val="FontStyle19"/>
          <w:sz w:val="28"/>
          <w:szCs w:val="28"/>
        </w:rPr>
        <w:t>профессиональной служебной деятельности</w:t>
      </w:r>
      <w:r w:rsidR="00C17ABE">
        <w:rPr>
          <w:rStyle w:val="FontStyle19"/>
          <w:sz w:val="28"/>
          <w:szCs w:val="28"/>
        </w:rPr>
        <w:t xml:space="preserve"> </w:t>
      </w:r>
      <w:r w:rsidR="00104232">
        <w:rPr>
          <w:sz w:val="28"/>
          <w:szCs w:val="28"/>
        </w:rPr>
        <w:t xml:space="preserve">главного специалиста-эксперта </w:t>
      </w:r>
      <w:r w:rsidR="00104232" w:rsidRPr="00C7665C">
        <w:rPr>
          <w:sz w:val="28"/>
          <w:szCs w:val="28"/>
        </w:rPr>
        <w:t>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14177F" w:rsidRDefault="008C6C87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14177F">
        <w:rPr>
          <w:rStyle w:val="FontStyle19"/>
          <w:sz w:val="28"/>
          <w:szCs w:val="28"/>
        </w:rPr>
        <w:t>4. </w:t>
      </w:r>
      <w:r w:rsidR="00CB45A0" w:rsidRPr="0014177F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6B0918">
        <w:rPr>
          <w:sz w:val="28"/>
          <w:szCs w:val="28"/>
        </w:rPr>
        <w:t xml:space="preserve">главного специалиста-эксперта </w:t>
      </w:r>
      <w:r w:rsidR="00736967" w:rsidRPr="0014177F">
        <w:rPr>
          <w:sz w:val="28"/>
          <w:szCs w:val="28"/>
        </w:rPr>
        <w:t>отдела</w:t>
      </w:r>
      <w:r w:rsidR="003F0559" w:rsidRPr="0014177F">
        <w:rPr>
          <w:sz w:val="28"/>
          <w:szCs w:val="28"/>
        </w:rPr>
        <w:t xml:space="preserve"> </w:t>
      </w:r>
      <w:r w:rsidR="00512A15" w:rsidRPr="0014177F">
        <w:rPr>
          <w:rStyle w:val="FontStyle19"/>
          <w:sz w:val="28"/>
          <w:szCs w:val="28"/>
        </w:rPr>
        <w:t>осуществляю</w:t>
      </w:r>
      <w:r w:rsidR="00B125DE" w:rsidRPr="0014177F">
        <w:rPr>
          <w:rStyle w:val="FontStyle19"/>
          <w:sz w:val="28"/>
          <w:szCs w:val="28"/>
        </w:rPr>
        <w:t>тся</w:t>
      </w:r>
      <w:r w:rsidR="002F47C2" w:rsidRPr="0014177F">
        <w:rPr>
          <w:rStyle w:val="FontStyle19"/>
          <w:sz w:val="28"/>
          <w:szCs w:val="28"/>
        </w:rPr>
        <w:t xml:space="preserve"> </w:t>
      </w:r>
      <w:r w:rsidR="00B125DE" w:rsidRPr="0014177F">
        <w:rPr>
          <w:rStyle w:val="FontStyle19"/>
          <w:sz w:val="28"/>
          <w:szCs w:val="28"/>
        </w:rPr>
        <w:t xml:space="preserve">руководителем </w:t>
      </w:r>
      <w:r w:rsidR="00F11479" w:rsidRPr="0014177F">
        <w:rPr>
          <w:rStyle w:val="FontStyle19"/>
          <w:sz w:val="28"/>
          <w:szCs w:val="28"/>
        </w:rPr>
        <w:t xml:space="preserve">Енисейского территориального управления </w:t>
      </w:r>
      <w:r w:rsidR="00B125DE" w:rsidRPr="0014177F">
        <w:rPr>
          <w:rStyle w:val="FontStyle19"/>
          <w:sz w:val="28"/>
          <w:szCs w:val="28"/>
        </w:rPr>
        <w:t>Федерального агентства</w:t>
      </w:r>
      <w:r w:rsidR="00B475F1" w:rsidRPr="0014177F">
        <w:rPr>
          <w:rStyle w:val="FontStyle19"/>
          <w:sz w:val="28"/>
          <w:szCs w:val="28"/>
        </w:rPr>
        <w:t xml:space="preserve"> </w:t>
      </w:r>
      <w:r w:rsidR="00B125DE" w:rsidRPr="0014177F">
        <w:rPr>
          <w:rStyle w:val="FontStyle19"/>
          <w:sz w:val="28"/>
          <w:szCs w:val="28"/>
        </w:rPr>
        <w:t>по рыболовству.</w:t>
      </w:r>
    </w:p>
    <w:p w:rsidR="00CB45A0" w:rsidRPr="00297BD3" w:rsidRDefault="00FB6DC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297BD3">
        <w:rPr>
          <w:rStyle w:val="FontStyle19"/>
          <w:sz w:val="28"/>
          <w:szCs w:val="28"/>
        </w:rPr>
        <w:t>5. </w:t>
      </w:r>
      <w:r w:rsidR="00CB45A0" w:rsidRPr="00297BD3">
        <w:rPr>
          <w:rStyle w:val="FontStyle19"/>
          <w:sz w:val="28"/>
          <w:szCs w:val="28"/>
        </w:rPr>
        <w:t>Гражданский</w:t>
      </w:r>
      <w:r w:rsidR="00403261" w:rsidRPr="00297BD3">
        <w:rPr>
          <w:rStyle w:val="FontStyle19"/>
          <w:sz w:val="28"/>
          <w:szCs w:val="28"/>
        </w:rPr>
        <w:t xml:space="preserve"> служащий, замещающий должность </w:t>
      </w:r>
      <w:r w:rsidR="00AC29D7" w:rsidRPr="00297BD3">
        <w:rPr>
          <w:sz w:val="28"/>
          <w:szCs w:val="28"/>
        </w:rPr>
        <w:t>главного специалиста-эксперта</w:t>
      </w:r>
      <w:r w:rsidR="00CB45A0" w:rsidRPr="00297BD3">
        <w:rPr>
          <w:rStyle w:val="FontStyle19"/>
          <w:sz w:val="28"/>
          <w:szCs w:val="28"/>
        </w:rPr>
        <w:t xml:space="preserve">, непосредственно подчиняется </w:t>
      </w:r>
      <w:r w:rsidR="00751263">
        <w:rPr>
          <w:rStyle w:val="FontStyle19"/>
          <w:sz w:val="28"/>
          <w:szCs w:val="28"/>
        </w:rPr>
        <w:t xml:space="preserve">начальнику отдела, </w:t>
      </w:r>
      <w:r w:rsidR="00A7367C" w:rsidRPr="00297BD3">
        <w:rPr>
          <w:rStyle w:val="FontStyle19"/>
          <w:sz w:val="28"/>
          <w:szCs w:val="28"/>
        </w:rPr>
        <w:t>заместителю начальника</w:t>
      </w:r>
      <w:r w:rsidR="00FB066C" w:rsidRPr="00297BD3">
        <w:rPr>
          <w:rStyle w:val="FontStyle19"/>
          <w:sz w:val="28"/>
          <w:szCs w:val="28"/>
        </w:rPr>
        <w:t xml:space="preserve"> отдела </w:t>
      </w:r>
      <w:r w:rsidR="00B125DE" w:rsidRPr="00297BD3">
        <w:rPr>
          <w:rStyle w:val="FontStyle19"/>
          <w:sz w:val="28"/>
          <w:szCs w:val="28"/>
        </w:rPr>
        <w:t>либо лиц</w:t>
      </w:r>
      <w:r w:rsidR="001E24A8" w:rsidRPr="00297BD3">
        <w:rPr>
          <w:rStyle w:val="FontStyle19"/>
          <w:sz w:val="28"/>
          <w:szCs w:val="28"/>
        </w:rPr>
        <w:t>у, исполняющему его обязанности</w:t>
      </w:r>
      <w:r w:rsidR="00D05A0E" w:rsidRPr="00297BD3">
        <w:rPr>
          <w:rStyle w:val="FontStyle19"/>
          <w:sz w:val="28"/>
          <w:szCs w:val="28"/>
        </w:rPr>
        <w:t xml:space="preserve">. </w:t>
      </w:r>
      <w:r w:rsidR="00B125DE" w:rsidRPr="00297BD3">
        <w:rPr>
          <w:rStyle w:val="FontStyle19"/>
          <w:sz w:val="28"/>
          <w:szCs w:val="28"/>
        </w:rPr>
        <w:t xml:space="preserve"> </w:t>
      </w:r>
    </w:p>
    <w:p w:rsidR="00997EDA" w:rsidRDefault="00997EDA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2F47C2">
        <w:rPr>
          <w:sz w:val="28"/>
          <w:szCs w:val="28"/>
        </w:rPr>
        <w:t>Гражданский</w:t>
      </w:r>
      <w:r w:rsidR="00B8156B">
        <w:rPr>
          <w:sz w:val="28"/>
          <w:szCs w:val="28"/>
        </w:rPr>
        <w:t xml:space="preserve"> служащий, замещающий должность </w:t>
      </w:r>
      <w:r w:rsidR="00634637">
        <w:rPr>
          <w:sz w:val="28"/>
          <w:szCs w:val="28"/>
        </w:rPr>
        <w:t>главного специалиста-эксперта</w:t>
      </w:r>
      <w:r w:rsidRPr="002F47C2">
        <w:rPr>
          <w:sz w:val="28"/>
          <w:szCs w:val="28"/>
        </w:rPr>
        <w:t>, также подчиняется руко</w:t>
      </w:r>
      <w:r w:rsidR="002F47C2" w:rsidRPr="002F47C2">
        <w:rPr>
          <w:sz w:val="28"/>
          <w:szCs w:val="28"/>
        </w:rPr>
        <w:t>водителю Управления, заместителям</w:t>
      </w:r>
      <w:r w:rsidRPr="002F47C2">
        <w:rPr>
          <w:sz w:val="28"/>
          <w:szCs w:val="28"/>
        </w:rPr>
        <w:t xml:space="preserve"> руководителя Управления. </w:t>
      </w:r>
    </w:p>
    <w:p w:rsidR="0012650A" w:rsidRPr="00C007DA" w:rsidRDefault="0012650A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A5EB4" w:rsidRPr="002C4C47" w:rsidRDefault="00A85915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496AD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E17D12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2753D9" w:rsidP="00E17D12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8A08FC">
        <w:rPr>
          <w:rStyle w:val="FontStyle19"/>
          <w:sz w:val="28"/>
          <w:szCs w:val="28"/>
        </w:rPr>
        <w:t xml:space="preserve">амещающий должность </w:t>
      </w:r>
      <w:r w:rsidR="004C18D1">
        <w:rPr>
          <w:sz w:val="28"/>
          <w:szCs w:val="28"/>
        </w:rPr>
        <w:t>главного специалиста-эксперта</w:t>
      </w:r>
      <w:r w:rsidR="00CF1D48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2753D9" w:rsidP="00E17D12">
      <w:pPr>
        <w:widowControl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E86F6F">
        <w:rPr>
          <w:rStyle w:val="FontStyle19"/>
          <w:sz w:val="28"/>
          <w:szCs w:val="28"/>
        </w:rPr>
        <w:t xml:space="preserve">Для замещения должности </w:t>
      </w:r>
      <w:r w:rsidR="002234FE">
        <w:rPr>
          <w:sz w:val="28"/>
          <w:szCs w:val="28"/>
        </w:rPr>
        <w:t>главного специалиста-эксперта</w:t>
      </w:r>
      <w:r w:rsidR="002234FE">
        <w:rPr>
          <w:rStyle w:val="FontStyle19"/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2F47C2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2753D9" w:rsidP="00E17D12">
      <w:pPr>
        <w:widowControl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</w:t>
      </w:r>
      <w:r w:rsidR="00282905">
        <w:rPr>
          <w:rStyle w:val="FontStyle19"/>
          <w:sz w:val="28"/>
          <w:szCs w:val="28"/>
        </w:rPr>
        <w:t xml:space="preserve"> служащий, замещающий должность </w:t>
      </w:r>
      <w:r w:rsidR="000A0B8B">
        <w:rPr>
          <w:sz w:val="28"/>
          <w:szCs w:val="28"/>
        </w:rPr>
        <w:t>главного специалиста-эксперта</w:t>
      </w:r>
      <w:r w:rsidR="00CD25A1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E17D12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E17D12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E17D12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937A8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lastRenderedPageBreak/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E17D12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1B2F27" w:rsidP="00E17D12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5E2D14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FF74E1">
        <w:rPr>
          <w:sz w:val="28"/>
          <w:szCs w:val="28"/>
        </w:rPr>
        <w:t>главного специалиста-эксперта</w:t>
      </w:r>
      <w:r w:rsidR="00FF74E1" w:rsidRPr="00C71E4C">
        <w:rPr>
          <w:rStyle w:val="FontStyle19"/>
          <w:color w:val="000000" w:themeColor="text1"/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1B2F27" w:rsidP="00E17D12">
      <w:pPr>
        <w:pStyle w:val="Style11"/>
        <w:tabs>
          <w:tab w:val="left" w:pos="1188"/>
        </w:tabs>
        <w:spacing w:line="24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>Гражданский</w:t>
      </w:r>
      <w:r w:rsidR="000C4E78">
        <w:rPr>
          <w:rStyle w:val="FontStyle19"/>
          <w:sz w:val="28"/>
          <w:szCs w:val="28"/>
        </w:rPr>
        <w:t xml:space="preserve"> служащий, замещающий должность </w:t>
      </w:r>
      <w:r w:rsidR="00BD74E7">
        <w:rPr>
          <w:sz w:val="28"/>
          <w:szCs w:val="28"/>
        </w:rPr>
        <w:t>главного специалиста-эксперта</w:t>
      </w:r>
      <w:r w:rsidR="00933D72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3F2F6D" w:rsidP="00E17D12">
      <w:pPr>
        <w:pStyle w:val="Style13"/>
        <w:spacing w:line="24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>-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3F2F6D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8B3A3A" w:rsidRDefault="003F2F6D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B3A3A">
        <w:rPr>
          <w:rStyle w:val="FontStyle19"/>
          <w:sz w:val="28"/>
          <w:szCs w:val="28"/>
        </w:rPr>
        <w:t>Федерального</w:t>
      </w:r>
      <w:r w:rsidR="008B3A3A" w:rsidRPr="008B3A3A">
        <w:rPr>
          <w:rStyle w:val="FontStyle19"/>
          <w:sz w:val="28"/>
          <w:szCs w:val="28"/>
        </w:rPr>
        <w:t xml:space="preserve"> закон</w:t>
      </w:r>
      <w:r w:rsidR="008B3A3A">
        <w:rPr>
          <w:rStyle w:val="FontStyle19"/>
          <w:sz w:val="28"/>
          <w:szCs w:val="28"/>
        </w:rPr>
        <w:t xml:space="preserve">а от 20 декабря 2004 г. № 166-ФЗ </w:t>
      </w:r>
      <w:r w:rsidR="008B3A3A" w:rsidRPr="008B3A3A">
        <w:rPr>
          <w:rStyle w:val="FontStyle19"/>
          <w:sz w:val="28"/>
          <w:szCs w:val="28"/>
        </w:rPr>
        <w:t>«О рыболовстве и сохранении</w:t>
      </w:r>
      <w:r w:rsidR="00413B96">
        <w:rPr>
          <w:rStyle w:val="FontStyle19"/>
          <w:sz w:val="28"/>
          <w:szCs w:val="28"/>
        </w:rPr>
        <w:t xml:space="preserve"> водных биологических ресурсов»;</w:t>
      </w:r>
    </w:p>
    <w:p w:rsidR="00684740" w:rsidRDefault="003F2F6D" w:rsidP="00E17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7102A5" w:rsidRPr="00B55870" w:rsidRDefault="002F47C2" w:rsidP="00E17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2A5">
        <w:rPr>
          <w:sz w:val="28"/>
          <w:szCs w:val="28"/>
        </w:rPr>
        <w:t>Федерального</w:t>
      </w:r>
      <w:r w:rsidR="007102A5" w:rsidRPr="007102A5">
        <w:rPr>
          <w:sz w:val="28"/>
          <w:szCs w:val="28"/>
        </w:rPr>
        <w:t xml:space="preserve"> закон</w:t>
      </w:r>
      <w:r w:rsidR="007102A5">
        <w:rPr>
          <w:sz w:val="28"/>
          <w:szCs w:val="28"/>
        </w:rPr>
        <w:t>а</w:t>
      </w:r>
      <w:r w:rsidR="007102A5" w:rsidRPr="007102A5">
        <w:rPr>
          <w:sz w:val="28"/>
          <w:szCs w:val="28"/>
        </w:rPr>
        <w:t xml:space="preserve"> от 27.07.20</w:t>
      </w:r>
      <w:r w:rsidR="007102A5">
        <w:rPr>
          <w:sz w:val="28"/>
          <w:szCs w:val="28"/>
        </w:rPr>
        <w:t>06 N 152-ФЗ</w:t>
      </w:r>
      <w:r w:rsidR="007102A5" w:rsidRPr="007102A5">
        <w:rPr>
          <w:sz w:val="28"/>
          <w:szCs w:val="28"/>
        </w:rPr>
        <w:t xml:space="preserve"> "О персональных данных"</w:t>
      </w:r>
      <w:r w:rsidR="00FC1883">
        <w:rPr>
          <w:sz w:val="28"/>
          <w:szCs w:val="28"/>
        </w:rPr>
        <w:t>;</w:t>
      </w:r>
    </w:p>
    <w:p w:rsidR="00684740" w:rsidRPr="007E44AD" w:rsidRDefault="003F2F6D" w:rsidP="00E17D12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B1" w:rsidRPr="007E44AD">
        <w:rPr>
          <w:rFonts w:ascii="Times New Roman" w:hAnsi="Times New Roman" w:cs="Times New Roman"/>
          <w:sz w:val="28"/>
          <w:szCs w:val="28"/>
        </w:rPr>
        <w:t>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C78B1"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A829AE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9C78B1" w:rsidRPr="007E44AD">
        <w:rPr>
          <w:rFonts w:ascii="Times New Roman" w:hAnsi="Times New Roman" w:cs="Times New Roman"/>
          <w:sz w:val="28"/>
          <w:szCs w:val="28"/>
        </w:rPr>
        <w:t>от 30.12.2001 N 195-ФЗ</w:t>
      </w:r>
      <w:r w:rsidR="00684740" w:rsidRPr="007E44AD">
        <w:rPr>
          <w:rFonts w:ascii="Times New Roman" w:hAnsi="Times New Roman" w:cs="Times New Roman"/>
          <w:sz w:val="28"/>
          <w:szCs w:val="28"/>
        </w:rPr>
        <w:t>;</w:t>
      </w:r>
    </w:p>
    <w:p w:rsidR="00684740" w:rsidRPr="00A829AE" w:rsidRDefault="003F2F6D" w:rsidP="00E17D12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9AE" w:rsidRPr="00A829AE">
        <w:rPr>
          <w:rFonts w:ascii="Times New Roman" w:hAnsi="Times New Roman" w:cs="Times New Roman"/>
          <w:sz w:val="28"/>
          <w:szCs w:val="28"/>
        </w:rPr>
        <w:t>Вод</w:t>
      </w:r>
      <w:r w:rsidR="00762A3C">
        <w:rPr>
          <w:rFonts w:ascii="Times New Roman" w:hAnsi="Times New Roman" w:cs="Times New Roman"/>
          <w:sz w:val="28"/>
          <w:szCs w:val="28"/>
        </w:rPr>
        <w:t>ного</w:t>
      </w:r>
      <w:r w:rsidR="00B96B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B96B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29AE" w:rsidRPr="00A829AE">
        <w:rPr>
          <w:rFonts w:ascii="Times New Roman" w:hAnsi="Times New Roman" w:cs="Times New Roman"/>
          <w:sz w:val="28"/>
          <w:szCs w:val="28"/>
        </w:rPr>
        <w:t xml:space="preserve"> от 03.06.2006 N 74-ФЗ</w:t>
      </w:r>
      <w:r w:rsidR="00684740" w:rsidRPr="00A829AE">
        <w:rPr>
          <w:rFonts w:ascii="Times New Roman" w:hAnsi="Times New Roman" w:cs="Times New Roman"/>
          <w:sz w:val="28"/>
          <w:szCs w:val="28"/>
        </w:rPr>
        <w:t>;</w:t>
      </w:r>
    </w:p>
    <w:p w:rsidR="00684740" w:rsidRPr="00096936" w:rsidRDefault="002F47C2" w:rsidP="00E17D1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F6D">
        <w:rPr>
          <w:rFonts w:ascii="Times New Roman" w:hAnsi="Times New Roman" w:cs="Times New Roman"/>
          <w:sz w:val="28"/>
          <w:szCs w:val="28"/>
        </w:rPr>
        <w:t>-</w:t>
      </w:r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="00684740" w:rsidRPr="009337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263">
        <w:rPr>
          <w:rFonts w:ascii="Times New Roman" w:hAnsi="Times New Roman" w:cs="Times New Roman"/>
          <w:sz w:val="28"/>
          <w:szCs w:val="28"/>
        </w:rPr>
        <w:tab/>
      </w:r>
      <w:r w:rsidR="003F2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от 26.12.20</w:t>
      </w:r>
      <w:r w:rsidR="00096936">
        <w:rPr>
          <w:rFonts w:ascii="Times New Roman" w:hAnsi="Times New Roman" w:cs="Times New Roman"/>
          <w:sz w:val="28"/>
          <w:szCs w:val="28"/>
        </w:rPr>
        <w:t>08 N 294-ФЗ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84740" w:rsidRPr="00096936">
        <w:rPr>
          <w:rFonts w:ascii="Times New Roman" w:hAnsi="Times New Roman" w:cs="Times New Roman"/>
          <w:sz w:val="28"/>
          <w:szCs w:val="28"/>
        </w:rPr>
        <w:t>;</w:t>
      </w:r>
    </w:p>
    <w:p w:rsidR="00684740" w:rsidRPr="00C007DA" w:rsidRDefault="003F2F6D" w:rsidP="00E17D12">
      <w:pPr>
        <w:pStyle w:val="ConsNonformat"/>
        <w:widowControl/>
        <w:tabs>
          <w:tab w:val="num" w:pos="2040"/>
        </w:tabs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2D2">
        <w:rPr>
          <w:rFonts w:ascii="Times New Roman" w:hAnsi="Times New Roman" w:cs="Times New Roman"/>
          <w:sz w:val="28"/>
          <w:szCs w:val="28"/>
        </w:rPr>
        <w:t>Федерального</w:t>
      </w:r>
      <w:r w:rsidR="00892F71" w:rsidRPr="00892F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2D2">
        <w:rPr>
          <w:rFonts w:ascii="Times New Roman" w:hAnsi="Times New Roman" w:cs="Times New Roman"/>
          <w:sz w:val="28"/>
          <w:szCs w:val="28"/>
        </w:rPr>
        <w:t xml:space="preserve">а от 10.01.2002 N 7-ФЗ </w:t>
      </w:r>
      <w:r w:rsidR="00892F71" w:rsidRPr="00892F71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 w:rsidR="00684740" w:rsidRPr="00892F71">
        <w:rPr>
          <w:rFonts w:ascii="Times New Roman" w:hAnsi="Times New Roman" w:cs="Times New Roman"/>
          <w:sz w:val="28"/>
          <w:szCs w:val="28"/>
        </w:rPr>
        <w:t>;</w:t>
      </w:r>
    </w:p>
    <w:p w:rsidR="00776723" w:rsidRDefault="003F2F6D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1B2F27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35201"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0B22FC">
        <w:rPr>
          <w:sz w:val="28"/>
          <w:szCs w:val="28"/>
        </w:rPr>
        <w:t>главного специалиста-эксперта</w:t>
      </w:r>
      <w:r w:rsidR="000B22FC" w:rsidRPr="00C007DA">
        <w:rPr>
          <w:rStyle w:val="FontStyle19"/>
          <w:sz w:val="28"/>
          <w:szCs w:val="28"/>
        </w:rPr>
        <w:t xml:space="preserve"> </w:t>
      </w:r>
      <w:r w:rsidR="00035201" w:rsidRPr="00C007DA">
        <w:rPr>
          <w:rStyle w:val="FontStyle19"/>
          <w:sz w:val="28"/>
          <w:szCs w:val="28"/>
        </w:rPr>
        <w:t>включают:</w:t>
      </w:r>
    </w:p>
    <w:p w:rsidR="008B3A3A" w:rsidRPr="00C71E4C" w:rsidRDefault="000753B4" w:rsidP="00E17D12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0753B4" w:rsidP="00E17D12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lastRenderedPageBreak/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B328E4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C007DA" w:rsidRDefault="001B2F27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>Гражданский</w:t>
      </w:r>
      <w:r w:rsidR="005D35EE">
        <w:rPr>
          <w:rStyle w:val="FontStyle19"/>
          <w:sz w:val="28"/>
          <w:szCs w:val="28"/>
        </w:rPr>
        <w:t xml:space="preserve"> служащий, замещающий должность </w:t>
      </w:r>
      <w:r w:rsidR="004D137F">
        <w:rPr>
          <w:sz w:val="28"/>
          <w:szCs w:val="28"/>
        </w:rPr>
        <w:t>главного специалиста-эксперта</w:t>
      </w:r>
      <w:r w:rsidR="001C531C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260677" w:rsidRDefault="00260677" w:rsidP="00E17D12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60677" w:rsidRDefault="00260677" w:rsidP="00E17D12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60677" w:rsidRDefault="00260677" w:rsidP="00E17D12">
      <w:pPr>
        <w:pStyle w:val="Style13"/>
        <w:spacing w:line="24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60677" w:rsidRPr="00C007DA" w:rsidRDefault="00260677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60677" w:rsidRPr="00C007DA" w:rsidRDefault="00260677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60677" w:rsidRPr="00C007DA" w:rsidRDefault="00260677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60677" w:rsidRPr="00C007DA" w:rsidRDefault="00260677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60677" w:rsidRPr="00C007DA" w:rsidRDefault="00260677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. </w:t>
      </w:r>
    </w:p>
    <w:p w:rsidR="001C5507" w:rsidRPr="00D41F56" w:rsidRDefault="00C6540A" w:rsidP="00E17D12">
      <w:pPr>
        <w:pStyle w:val="Style13"/>
        <w:spacing w:line="240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</w:t>
      </w:r>
      <w:r w:rsidR="001B2F27">
        <w:rPr>
          <w:rStyle w:val="FontStyle19"/>
          <w:sz w:val="28"/>
          <w:szCs w:val="28"/>
        </w:rPr>
        <w:t>3</w:t>
      </w:r>
      <w:r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Pr="00D41F56">
        <w:rPr>
          <w:rStyle w:val="FontStyle53"/>
        </w:rPr>
        <w:t>Гражданский</w:t>
      </w:r>
      <w:r w:rsidR="00AB53C6">
        <w:rPr>
          <w:rStyle w:val="FontStyle53"/>
        </w:rPr>
        <w:t xml:space="preserve"> служащий, замещающий должность </w:t>
      </w:r>
      <w:r w:rsidR="002C7AD1">
        <w:rPr>
          <w:sz w:val="28"/>
          <w:szCs w:val="28"/>
        </w:rPr>
        <w:t>главного специалиста-эксперта</w:t>
      </w:r>
      <w:r w:rsidR="00C85789">
        <w:rPr>
          <w:rStyle w:val="FontStyle19"/>
          <w:sz w:val="28"/>
          <w:szCs w:val="28"/>
        </w:rPr>
        <w:t>,</w:t>
      </w:r>
      <w:r w:rsidR="002F47C2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6B4D63" w:rsidRPr="001D22B5" w:rsidRDefault="0065299C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 xml:space="preserve">- </w:t>
      </w:r>
      <w:r w:rsidR="001D22B5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6B4D63" w:rsidRPr="001D22B5" w:rsidRDefault="0065299C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2B5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D22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6B4D63" w:rsidRPr="001D22B5" w:rsidRDefault="0065299C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0F8">
        <w:rPr>
          <w:rFonts w:ascii="Times New Roman" w:hAnsi="Times New Roman" w:cs="Times New Roman"/>
          <w:sz w:val="28"/>
          <w:szCs w:val="28"/>
        </w:rPr>
        <w:t>понятий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4C40F8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6B4D63" w:rsidRPr="001D22B5" w:rsidRDefault="0065299C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D63" w:rsidRPr="001D22B5">
        <w:rPr>
          <w:rFonts w:ascii="Times New Roman" w:hAnsi="Times New Roman" w:cs="Times New Roman"/>
          <w:sz w:val="28"/>
          <w:szCs w:val="28"/>
        </w:rPr>
        <w:t>институт</w:t>
      </w:r>
      <w:r w:rsidR="00F5676F">
        <w:rPr>
          <w:rFonts w:ascii="Times New Roman" w:hAnsi="Times New Roman" w:cs="Times New Roman"/>
          <w:sz w:val="28"/>
          <w:szCs w:val="28"/>
        </w:rPr>
        <w:t>а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6B4D63" w:rsidRPr="001D22B5" w:rsidRDefault="0065299C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BCD">
        <w:rPr>
          <w:rFonts w:ascii="Times New Roman" w:hAnsi="Times New Roman" w:cs="Times New Roman"/>
          <w:sz w:val="28"/>
          <w:szCs w:val="28"/>
        </w:rPr>
        <w:t>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6B4D63" w:rsidRPr="001D22B5" w:rsidRDefault="0065299C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ограничений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6B4D63" w:rsidRPr="001D22B5" w:rsidRDefault="0065299C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мер, принимаемых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6B4D63" w:rsidRPr="001D22B5" w:rsidRDefault="0065299C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CBD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</w:t>
      </w:r>
      <w:r w:rsidR="006B4D63" w:rsidRPr="001D22B5">
        <w:rPr>
          <w:rFonts w:ascii="Times New Roman" w:hAnsi="Times New Roman" w:cs="Times New Roman"/>
          <w:sz w:val="28"/>
          <w:szCs w:val="28"/>
        </w:rPr>
        <w:t>;</w:t>
      </w:r>
    </w:p>
    <w:p w:rsidR="006B4D63" w:rsidRDefault="0065299C" w:rsidP="00E17D1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275FEB">
        <w:rPr>
          <w:sz w:val="28"/>
          <w:szCs w:val="28"/>
        </w:rPr>
        <w:t xml:space="preserve"> оснований проведения и особенностей</w:t>
      </w:r>
      <w:r w:rsidR="006B4D63" w:rsidRPr="001D22B5">
        <w:rPr>
          <w:sz w:val="28"/>
          <w:szCs w:val="28"/>
        </w:rPr>
        <w:t xml:space="preserve"> внеплановых проверок</w:t>
      </w:r>
      <w:r w:rsidR="00276AD8">
        <w:rPr>
          <w:sz w:val="28"/>
          <w:szCs w:val="28"/>
        </w:rPr>
        <w:t>;</w:t>
      </w:r>
    </w:p>
    <w:p w:rsidR="00276AD8" w:rsidRPr="001D22B5" w:rsidRDefault="00276AD8" w:rsidP="00E17D12">
      <w:pPr>
        <w:pStyle w:val="ConsPlusNormal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BB6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1B2F27" w:rsidP="00E17D12">
      <w:pPr>
        <w:pStyle w:val="Style13"/>
        <w:spacing w:line="240" w:lineRule="auto"/>
        <w:ind w:right="27" w:firstLine="709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2726B3">
        <w:rPr>
          <w:rStyle w:val="FontStyle53"/>
          <w:color w:val="000000" w:themeColor="text1"/>
        </w:rPr>
        <w:t xml:space="preserve"> </w:t>
      </w:r>
      <w:r w:rsidR="005153B2">
        <w:rPr>
          <w:sz w:val="28"/>
          <w:szCs w:val="28"/>
        </w:rPr>
        <w:t>главного специалиста-эксперта</w:t>
      </w:r>
      <w:r w:rsidR="0044092C">
        <w:rPr>
          <w:rStyle w:val="FontStyle19"/>
          <w:sz w:val="28"/>
          <w:szCs w:val="28"/>
        </w:rPr>
        <w:t>,</w:t>
      </w:r>
      <w:r w:rsidR="0088472F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8A0F61" w:rsidRPr="00147993" w:rsidRDefault="00FC06D6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993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8A0F61" w:rsidRPr="00147993" w:rsidRDefault="00FC06D6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2E2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8A0F61" w:rsidRPr="00147993" w:rsidRDefault="00FC06D6" w:rsidP="00E1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AA">
        <w:rPr>
          <w:rFonts w:ascii="Times New Roman" w:hAnsi="Times New Roman" w:cs="Times New Roman"/>
          <w:sz w:val="28"/>
          <w:szCs w:val="28"/>
        </w:rPr>
        <w:t>формирования и 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106328" w:rsidRDefault="00FC06D6" w:rsidP="00E17D12">
      <w:pPr>
        <w:pStyle w:val="Style8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202AA">
        <w:rPr>
          <w:sz w:val="28"/>
          <w:szCs w:val="28"/>
        </w:rPr>
        <w:t>осуществления</w:t>
      </w:r>
      <w:r w:rsidR="008A0F61" w:rsidRPr="00147993">
        <w:rPr>
          <w:sz w:val="28"/>
          <w:szCs w:val="28"/>
        </w:rPr>
        <w:t xml:space="preserve"> контроля исполнени</w:t>
      </w:r>
      <w:r w:rsidR="001202AA">
        <w:rPr>
          <w:sz w:val="28"/>
          <w:szCs w:val="28"/>
        </w:rPr>
        <w:t xml:space="preserve">я предписаний, решений и других </w:t>
      </w:r>
      <w:r w:rsidR="008A0F61" w:rsidRPr="00147993">
        <w:rPr>
          <w:sz w:val="28"/>
          <w:szCs w:val="28"/>
        </w:rPr>
        <w:t>распорядительных документов</w:t>
      </w:r>
      <w:r w:rsidR="001202AA">
        <w:rPr>
          <w:sz w:val="28"/>
          <w:szCs w:val="28"/>
        </w:rPr>
        <w:t>.</w:t>
      </w:r>
    </w:p>
    <w:p w:rsidR="00F01B55" w:rsidRPr="00147993" w:rsidRDefault="00F01B55" w:rsidP="00E17D12">
      <w:pPr>
        <w:pStyle w:val="Style8"/>
        <w:ind w:right="27" w:firstLine="709"/>
        <w:rPr>
          <w:rStyle w:val="FontStyle17"/>
          <w:sz w:val="28"/>
          <w:szCs w:val="28"/>
        </w:rPr>
      </w:pPr>
    </w:p>
    <w:p w:rsidR="00A47E22" w:rsidRDefault="000D145A" w:rsidP="00E17D12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8742AD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E17D12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E17D12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211D2A" w:rsidRPr="00E55430" w:rsidRDefault="001B2F27" w:rsidP="00E17D12">
      <w:pPr>
        <w:widowControl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 xml:space="preserve">. </w:t>
      </w:r>
      <w:r w:rsidR="00211D2A" w:rsidRPr="00C007DA">
        <w:rPr>
          <w:rStyle w:val="FontStyle19"/>
          <w:sz w:val="28"/>
          <w:szCs w:val="28"/>
        </w:rPr>
        <w:t>Основные права и обязанности гражданского служащего предусмотрены</w:t>
      </w:r>
      <w:r w:rsidR="00211D2A" w:rsidRPr="00C007DA">
        <w:rPr>
          <w:rStyle w:val="FontStyle19"/>
          <w:sz w:val="28"/>
          <w:szCs w:val="28"/>
        </w:rPr>
        <w:br/>
        <w:t>статьями 14, 15 Федерального</w:t>
      </w:r>
      <w:r w:rsidR="00211D2A">
        <w:rPr>
          <w:rStyle w:val="FontStyle19"/>
          <w:sz w:val="28"/>
          <w:szCs w:val="28"/>
        </w:rPr>
        <w:t xml:space="preserve"> закона от 27 июля 2004 г. № 79-</w:t>
      </w:r>
      <w:r w:rsidR="00211D2A" w:rsidRPr="00C007DA">
        <w:rPr>
          <w:rStyle w:val="FontStyle19"/>
          <w:sz w:val="28"/>
          <w:szCs w:val="28"/>
        </w:rPr>
        <w:t>ФЗ</w:t>
      </w:r>
      <w:r w:rsidR="00211D2A" w:rsidRPr="00C007DA">
        <w:rPr>
          <w:rStyle w:val="FontStyle19"/>
          <w:sz w:val="28"/>
          <w:szCs w:val="28"/>
        </w:rPr>
        <w:br/>
      </w:r>
      <w:r w:rsidR="00211D2A" w:rsidRPr="00C007DA">
        <w:rPr>
          <w:rStyle w:val="FontStyle19"/>
          <w:sz w:val="28"/>
          <w:szCs w:val="28"/>
        </w:rPr>
        <w:lastRenderedPageBreak/>
        <w:t>«О государственной гражданской службе Российской Федерации»</w:t>
      </w:r>
      <w:r w:rsidR="00F01B55">
        <w:rPr>
          <w:rStyle w:val="FontStyle19"/>
          <w:sz w:val="28"/>
          <w:szCs w:val="28"/>
        </w:rPr>
        <w:t xml:space="preserve"> </w:t>
      </w:r>
      <w:r w:rsidR="00211D2A" w:rsidRPr="00C007DA">
        <w:rPr>
          <w:rStyle w:val="FontStyle19"/>
          <w:sz w:val="28"/>
          <w:szCs w:val="28"/>
        </w:rPr>
        <w:t>(Собрание</w:t>
      </w:r>
      <w:r w:rsidR="00211D2A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211D2A">
        <w:rPr>
          <w:rStyle w:val="FontStyle19"/>
          <w:sz w:val="28"/>
          <w:szCs w:val="28"/>
        </w:rPr>
        <w:br/>
      </w:r>
      <w:r w:rsidR="00211D2A" w:rsidRPr="00C007DA">
        <w:rPr>
          <w:rStyle w:val="FontStyle19"/>
          <w:sz w:val="28"/>
          <w:szCs w:val="28"/>
        </w:rPr>
        <w:t>ст. 6730;2017, №31,</w:t>
      </w:r>
      <w:r w:rsidR="00211D2A">
        <w:rPr>
          <w:rStyle w:val="FontStyle19"/>
          <w:sz w:val="28"/>
          <w:szCs w:val="28"/>
        </w:rPr>
        <w:t xml:space="preserve"> ст. 4824) (далее -</w:t>
      </w:r>
      <w:r w:rsidR="00211D2A">
        <w:rPr>
          <w:rFonts w:eastAsiaTheme="minorHAnsi"/>
          <w:sz w:val="28"/>
          <w:szCs w:val="28"/>
          <w:lang w:eastAsia="en-US"/>
        </w:rPr>
        <w:t xml:space="preserve"> Закон о государственной гражданской службе):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211D2A" w:rsidRPr="00C32AC1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C32AC1">
        <w:rPr>
          <w:rStyle w:val="FontStyle19"/>
          <w:sz w:val="28"/>
          <w:szCs w:val="28"/>
        </w:rPr>
        <w:t xml:space="preserve">-на оплату труда и другие выплаты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C32AC1">
        <w:rPr>
          <w:rStyle w:val="FontStyle19"/>
          <w:sz w:val="28"/>
          <w:szCs w:val="28"/>
        </w:rPr>
        <w:t>, иными нормативными правовыми актами Российской Федерации и со служебным контрактом;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proofErr w:type="gramStart"/>
      <w:r>
        <w:rPr>
          <w:rStyle w:val="FontStyle19"/>
          <w:sz w:val="28"/>
          <w:szCs w:val="28"/>
        </w:rPr>
        <w:t>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</w:t>
      </w:r>
      <w:proofErr w:type="gramEnd"/>
      <w:r w:rsidRPr="000E627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 и других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должностной </w:t>
      </w:r>
      <w:proofErr w:type="gramStart"/>
      <w:r w:rsidRPr="000E6270">
        <w:rPr>
          <w:rStyle w:val="FontStyle19"/>
          <w:sz w:val="28"/>
          <w:szCs w:val="28"/>
        </w:rPr>
        <w:t>рост</w:t>
      </w:r>
      <w:proofErr w:type="gramEnd"/>
      <w:r w:rsidRPr="000E6270">
        <w:rPr>
          <w:rStyle w:val="FontStyle19"/>
          <w:sz w:val="28"/>
          <w:szCs w:val="28"/>
        </w:rPr>
        <w:t xml:space="preserve"> на конкурсной основе;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федеральным законом</w:t>
      </w:r>
      <w:r w:rsidR="008742AD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211D2A" w:rsidRDefault="00211D2A" w:rsidP="00E17D1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>на государственное пенсионное обеспечение в соответствии с</w:t>
      </w:r>
      <w:r w:rsidR="0088472F">
        <w:rPr>
          <w:rFonts w:eastAsiaTheme="minorHAnsi"/>
          <w:sz w:val="28"/>
          <w:szCs w:val="28"/>
          <w:lang w:eastAsia="en-US"/>
        </w:rPr>
        <w:t xml:space="preserve"> действующим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11D2A" w:rsidRPr="005C0C0B" w:rsidRDefault="00211D2A" w:rsidP="00E17D12">
      <w:pPr>
        <w:widowControl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5C0C0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211D2A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211D2A" w:rsidRPr="000E6270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Default="00211D2A" w:rsidP="00E17D1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38164B" w:rsidRPr="00A94919" w:rsidRDefault="005D433F" w:rsidP="00E17D12">
      <w:pPr>
        <w:pStyle w:val="Style10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 w:rsidR="007E1FBC">
        <w:rPr>
          <w:sz w:val="28"/>
          <w:szCs w:val="28"/>
        </w:rPr>
        <w:t>главного специалиста-эксперта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4B23CC" w:rsidRDefault="00F03D97" w:rsidP="00E17D12">
      <w:pPr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 xml:space="preserve">- участие в мероприятиях по </w:t>
      </w:r>
      <w:proofErr w:type="gramStart"/>
      <w:r w:rsidRPr="00F03D97">
        <w:rPr>
          <w:sz w:val="28"/>
          <w:szCs w:val="28"/>
        </w:rPr>
        <w:t>контролю за</w:t>
      </w:r>
      <w:proofErr w:type="gramEnd"/>
      <w:r w:rsidRPr="00F03D97">
        <w:rPr>
          <w:sz w:val="28"/>
          <w:szCs w:val="28"/>
        </w:rPr>
        <w:t xml:space="preserve"> соблюдением обязательных требований на водных объектах</w:t>
      </w:r>
      <w:r w:rsidR="00923571">
        <w:rPr>
          <w:sz w:val="28"/>
          <w:szCs w:val="28"/>
        </w:rPr>
        <w:t xml:space="preserve"> рыбохозяйственного значения</w:t>
      </w:r>
      <w:r w:rsidRPr="00F03D97">
        <w:rPr>
          <w:sz w:val="28"/>
          <w:szCs w:val="28"/>
        </w:rPr>
        <w:t>;</w:t>
      </w:r>
    </w:p>
    <w:p w:rsidR="00333ABA" w:rsidRPr="00333ABA" w:rsidRDefault="00333ABA" w:rsidP="00E17D12">
      <w:pPr>
        <w:ind w:firstLineChars="202" w:firstLine="566"/>
        <w:jc w:val="both"/>
        <w:rPr>
          <w:sz w:val="28"/>
          <w:szCs w:val="28"/>
        </w:rPr>
      </w:pPr>
      <w:r w:rsidRPr="00333ABA">
        <w:rPr>
          <w:sz w:val="28"/>
          <w:szCs w:val="28"/>
        </w:rPr>
        <w:t>- участие в проведении внеплановых проверок юридических, физических лиц, индивидуальных предпринимателей;</w:t>
      </w:r>
    </w:p>
    <w:p w:rsidR="004B23CC" w:rsidRPr="00616806" w:rsidRDefault="004B23CC" w:rsidP="00E17D12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-контроль регистрации поднадзорных объектов и ведения реестров </w:t>
      </w:r>
      <w:r w:rsidRPr="00616806">
        <w:rPr>
          <w:sz w:val="28"/>
          <w:szCs w:val="28"/>
        </w:rPr>
        <w:br/>
        <w:t>в закрепленной сфере деятельности;</w:t>
      </w:r>
    </w:p>
    <w:p w:rsidR="004B23CC" w:rsidRPr="00616806" w:rsidRDefault="00152A59" w:rsidP="00E1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B23CC" w:rsidRPr="00616806">
        <w:rPr>
          <w:sz w:val="28"/>
          <w:szCs w:val="28"/>
        </w:rPr>
        <w:t>обобщение и анализ информации о результатах контрольной и надзорной деятельности;</w:t>
      </w:r>
    </w:p>
    <w:p w:rsidR="001D509A" w:rsidRPr="003C01EE" w:rsidRDefault="009C697C" w:rsidP="00E17D12">
      <w:pPr>
        <w:ind w:firstLine="567"/>
        <w:jc w:val="both"/>
        <w:rPr>
          <w:sz w:val="28"/>
          <w:szCs w:val="28"/>
        </w:rPr>
      </w:pPr>
      <w:r w:rsidRPr="003C01EE">
        <w:rPr>
          <w:sz w:val="28"/>
          <w:szCs w:val="28"/>
        </w:rPr>
        <w:t>-</w:t>
      </w:r>
      <w:r w:rsidR="004B23CC" w:rsidRPr="003C01EE">
        <w:rPr>
          <w:sz w:val="28"/>
          <w:szCs w:val="28"/>
        </w:rPr>
        <w:t xml:space="preserve">осуществление </w:t>
      </w:r>
      <w:r w:rsidR="004E6363" w:rsidRPr="003C01EE">
        <w:rPr>
          <w:sz w:val="28"/>
          <w:szCs w:val="28"/>
        </w:rPr>
        <w:t xml:space="preserve">делопроизводства </w:t>
      </w:r>
      <w:r w:rsidR="004B23CC" w:rsidRPr="003C01EE">
        <w:rPr>
          <w:sz w:val="28"/>
          <w:szCs w:val="28"/>
        </w:rPr>
        <w:t>по делам об административных правонарушени</w:t>
      </w:r>
      <w:r w:rsidR="00742A3C" w:rsidRPr="003C01EE">
        <w:rPr>
          <w:sz w:val="28"/>
          <w:szCs w:val="28"/>
        </w:rPr>
        <w:t xml:space="preserve">ях в пределах </w:t>
      </w:r>
      <w:r w:rsidR="0019508B" w:rsidRPr="003C01EE">
        <w:rPr>
          <w:sz w:val="28"/>
          <w:szCs w:val="28"/>
        </w:rPr>
        <w:t>компетенции</w:t>
      </w:r>
      <w:r w:rsidR="00742A3C" w:rsidRPr="003C01EE">
        <w:rPr>
          <w:sz w:val="28"/>
          <w:szCs w:val="28"/>
        </w:rPr>
        <w:t xml:space="preserve"> отдела</w:t>
      </w:r>
      <w:r w:rsidR="0019508B" w:rsidRPr="003C01EE">
        <w:rPr>
          <w:sz w:val="28"/>
          <w:szCs w:val="28"/>
        </w:rPr>
        <w:t>;</w:t>
      </w:r>
    </w:p>
    <w:p w:rsidR="001B69A1" w:rsidRPr="003C01EE" w:rsidRDefault="001B69A1" w:rsidP="00E17D12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C01EE">
        <w:rPr>
          <w:rFonts w:eastAsiaTheme="minorHAnsi"/>
          <w:sz w:val="28"/>
          <w:szCs w:val="28"/>
          <w:lang w:eastAsia="en-US"/>
        </w:rPr>
        <w:t xml:space="preserve">-организация делопроизводства и ведение документооборота в отделе в соответствии с действующим законодательством; </w:t>
      </w:r>
    </w:p>
    <w:p w:rsidR="002B4D9C" w:rsidRPr="002B4D9C" w:rsidRDefault="003D6325" w:rsidP="00E17D12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осуществление учета сетных орудий добычи (вылова) водных </w:t>
      </w:r>
      <w:r w:rsidR="007709B4">
        <w:rPr>
          <w:rFonts w:eastAsiaTheme="minorHAnsi"/>
          <w:sz w:val="28"/>
          <w:szCs w:val="28"/>
          <w:lang w:eastAsia="en-US"/>
        </w:rPr>
        <w:t>биологических ресурсов и ведение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 реестра сетных орудий добычи (вылова) водных биологических ресурсов; </w:t>
      </w:r>
    </w:p>
    <w:p w:rsidR="001D509A" w:rsidRPr="00616806" w:rsidRDefault="001D509A" w:rsidP="00E17D12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подготовка и размещение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1D509A" w:rsidRDefault="001D509A" w:rsidP="00E17D12">
      <w:pPr>
        <w:ind w:firstLineChars="202" w:firstLine="566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организация и участие в выявлении и расследовании фактов </w:t>
      </w:r>
      <w:r w:rsidRPr="00F251C9">
        <w:rPr>
          <w:sz w:val="28"/>
          <w:szCs w:val="28"/>
        </w:rPr>
        <w:t xml:space="preserve">залпового </w:t>
      </w:r>
      <w:r w:rsidRPr="00616806">
        <w:rPr>
          <w:sz w:val="28"/>
          <w:szCs w:val="28"/>
        </w:rPr>
        <w:t>загрязнения водных объектов и массовой гибели водных биологических ресурсов от хо</w:t>
      </w:r>
      <w:r>
        <w:rPr>
          <w:sz w:val="28"/>
          <w:szCs w:val="28"/>
        </w:rPr>
        <w:t>зяйственной и иной деятельности;</w:t>
      </w:r>
    </w:p>
    <w:p w:rsidR="003F50C5" w:rsidRPr="003F50C5" w:rsidRDefault="003F50C5" w:rsidP="00E17D12">
      <w:pPr>
        <w:ind w:firstLineChars="202" w:firstLine="566"/>
        <w:jc w:val="both"/>
        <w:rPr>
          <w:sz w:val="28"/>
          <w:szCs w:val="28"/>
        </w:rPr>
      </w:pPr>
      <w:r w:rsidRPr="003F50C5">
        <w:rPr>
          <w:sz w:val="28"/>
          <w:szCs w:val="28"/>
        </w:rPr>
        <w:t xml:space="preserve">- 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Pr="003F50C5">
          <w:rPr>
            <w:sz w:val="28"/>
            <w:szCs w:val="28"/>
          </w:rPr>
          <w:t>Таксами</w:t>
        </w:r>
      </w:hyperlink>
      <w:r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E774E8">
        <w:rPr>
          <w:sz w:val="28"/>
          <w:szCs w:val="28"/>
        </w:rPr>
        <w:t xml:space="preserve">ноября 2018 г. </w:t>
      </w:r>
      <w:r w:rsidR="00E774E8">
        <w:rPr>
          <w:sz w:val="28"/>
          <w:szCs w:val="28"/>
        </w:rPr>
        <w:br/>
        <w:t>№ 1321, выдача</w:t>
      </w:r>
      <w:r w:rsidR="004604FD">
        <w:rPr>
          <w:sz w:val="28"/>
          <w:szCs w:val="28"/>
        </w:rPr>
        <w:t xml:space="preserve"> заключений</w:t>
      </w:r>
      <w:r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1D509A" w:rsidRPr="00616806" w:rsidRDefault="001D509A" w:rsidP="00E17D12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осуществлять планирование своей работы и обеспечивать ее выполнение;</w:t>
      </w:r>
    </w:p>
    <w:p w:rsidR="001D509A" w:rsidRPr="00616806" w:rsidRDefault="00102DEC" w:rsidP="00E1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соблюдение законности при осуществлении должностных полномочий в закрепленной сфере деятельности;</w:t>
      </w:r>
    </w:p>
    <w:p w:rsidR="001D509A" w:rsidRPr="00616806" w:rsidRDefault="00102DEC" w:rsidP="00E1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 xml:space="preserve">с письменного согласия или распоряжения </w:t>
      </w:r>
      <w:r w:rsidR="00A904F4">
        <w:rPr>
          <w:sz w:val="28"/>
          <w:szCs w:val="28"/>
        </w:rPr>
        <w:t xml:space="preserve">начальника отдела, </w:t>
      </w:r>
      <w:r w:rsidR="00A15D21">
        <w:rPr>
          <w:sz w:val="28"/>
          <w:szCs w:val="28"/>
        </w:rPr>
        <w:t xml:space="preserve">заместителя </w:t>
      </w:r>
      <w:r w:rsidR="001D509A" w:rsidRPr="00616806">
        <w:rPr>
          <w:sz w:val="28"/>
          <w:szCs w:val="28"/>
        </w:rPr>
        <w:t>начальника отдела</w:t>
      </w:r>
      <w:r w:rsidR="009B39CB">
        <w:rPr>
          <w:sz w:val="28"/>
          <w:szCs w:val="28"/>
        </w:rPr>
        <w:t xml:space="preserve"> </w:t>
      </w:r>
      <w:r w:rsidR="001D509A" w:rsidRPr="00616806">
        <w:rPr>
          <w:sz w:val="28"/>
          <w:szCs w:val="28"/>
        </w:rPr>
        <w:t>взаимодействовать со средствами массовой информации, обеспечивать их присутствие при проведении мероприятий по контролю, надзору и охране водных биологических ресурсов с целью освещения деятельности отдела, непосредственно участвовать в проведении массово-разъяснительной работы среди населения;</w:t>
      </w:r>
    </w:p>
    <w:p w:rsidR="001D509A" w:rsidRPr="00616806" w:rsidRDefault="002F798D" w:rsidP="00E1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проектов</w:t>
      </w:r>
      <w:r w:rsidR="001D509A" w:rsidRPr="00616806">
        <w:rPr>
          <w:sz w:val="28"/>
          <w:szCs w:val="28"/>
        </w:rPr>
        <w:t xml:space="preserve"> писем, приказов</w:t>
      </w:r>
      <w:r w:rsidR="007C543E">
        <w:rPr>
          <w:sz w:val="28"/>
          <w:szCs w:val="28"/>
        </w:rPr>
        <w:t>, отчетов</w:t>
      </w:r>
      <w:r w:rsidR="001D509A" w:rsidRPr="00616806">
        <w:rPr>
          <w:sz w:val="28"/>
          <w:szCs w:val="28"/>
        </w:rPr>
        <w:t xml:space="preserve"> и других документов по вопросам, входящим в компетенцию отдела;</w:t>
      </w:r>
    </w:p>
    <w:p w:rsidR="001D509A" w:rsidRPr="00616806" w:rsidRDefault="001D509A" w:rsidP="00E17D12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своевременно выполнять приказы и указания руководителя</w:t>
      </w:r>
      <w:r w:rsidR="009C2049">
        <w:rPr>
          <w:sz w:val="28"/>
          <w:szCs w:val="28"/>
        </w:rPr>
        <w:t xml:space="preserve"> Управления и его заместителей, </w:t>
      </w:r>
      <w:r w:rsidR="00CE29E5">
        <w:rPr>
          <w:sz w:val="28"/>
          <w:szCs w:val="28"/>
        </w:rPr>
        <w:t xml:space="preserve">начальника отдела, </w:t>
      </w:r>
      <w:r w:rsidR="00783794">
        <w:rPr>
          <w:sz w:val="28"/>
          <w:szCs w:val="28"/>
        </w:rPr>
        <w:t>заместителя начальника отдела</w:t>
      </w:r>
      <w:r w:rsidRPr="00616806">
        <w:rPr>
          <w:sz w:val="28"/>
          <w:szCs w:val="28"/>
        </w:rPr>
        <w:t xml:space="preserve"> в закрепленной сфере деятельности;</w:t>
      </w:r>
    </w:p>
    <w:p w:rsidR="001D509A" w:rsidRPr="00616806" w:rsidRDefault="001D509A" w:rsidP="00E17D12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обеспечивать выполнение требований по охране труда, </w:t>
      </w:r>
      <w:r w:rsidRPr="00616806">
        <w:rPr>
          <w:spacing w:val="-5"/>
          <w:sz w:val="28"/>
          <w:szCs w:val="28"/>
        </w:rPr>
        <w:t>технике безопасности</w:t>
      </w:r>
      <w:r w:rsidRPr="00616806">
        <w:rPr>
          <w:sz w:val="28"/>
          <w:szCs w:val="28"/>
        </w:rPr>
        <w:t xml:space="preserve"> и пожарной безопасности, производственной санитарии при осуществлении своих обязанностей;</w:t>
      </w:r>
    </w:p>
    <w:p w:rsidR="001D509A" w:rsidRPr="00616806" w:rsidRDefault="001D509A" w:rsidP="00E17D12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Pr="00616806">
        <w:rPr>
          <w:bCs/>
          <w:spacing w:val="-6"/>
          <w:sz w:val="28"/>
          <w:szCs w:val="28"/>
        </w:rPr>
        <w:t xml:space="preserve">обеспечивать </w:t>
      </w:r>
      <w:r w:rsidRPr="00616806">
        <w:rPr>
          <w:spacing w:val="1"/>
          <w:sz w:val="28"/>
          <w:szCs w:val="28"/>
        </w:rPr>
        <w:t>в пределах своей компетенции защиту сведений, с</w:t>
      </w:r>
      <w:r w:rsidRPr="00616806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B45E69" w:rsidRDefault="001A05A6" w:rsidP="00E1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 xml:space="preserve">обеспечивать эффективную эксплуатацию и сохранность имущества </w:t>
      </w:r>
      <w:r w:rsidR="001D509A" w:rsidRPr="00616806">
        <w:rPr>
          <w:sz w:val="28"/>
          <w:szCs w:val="28"/>
        </w:rPr>
        <w:lastRenderedPageBreak/>
        <w:t>Управления, в том числе предоставленного ему для исполнения должностных обязанностей.</w:t>
      </w:r>
    </w:p>
    <w:p w:rsidR="00867A01" w:rsidRDefault="005D433F" w:rsidP="00E17D12">
      <w:pPr>
        <w:widowControl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5D433F" w:rsidP="00E17D12">
      <w:pPr>
        <w:pStyle w:val="Style11"/>
        <w:tabs>
          <w:tab w:val="left" w:pos="835"/>
        </w:tabs>
        <w:spacing w:line="24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5D433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Гражданский</w:t>
      </w:r>
      <w:r w:rsidR="002A4620">
        <w:rPr>
          <w:rStyle w:val="FontStyle19"/>
          <w:sz w:val="28"/>
          <w:szCs w:val="28"/>
        </w:rPr>
        <w:t xml:space="preserve"> служащий, замещающий должность </w:t>
      </w:r>
      <w:r w:rsidR="00941C96">
        <w:rPr>
          <w:rStyle w:val="FontStyle19"/>
          <w:sz w:val="28"/>
          <w:szCs w:val="28"/>
        </w:rPr>
        <w:t>главного специалиста-эксперта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6344FA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6344F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D433F" w:rsidP="00E17D12">
      <w:pPr>
        <w:pStyle w:val="Style7"/>
        <w:spacing w:line="24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BC0E6D" w:rsidRPr="00C007DA" w:rsidRDefault="00BC0E6D" w:rsidP="00E17D12">
      <w:pPr>
        <w:pStyle w:val="Style7"/>
        <w:spacing w:line="240" w:lineRule="auto"/>
        <w:ind w:right="27" w:firstLine="709"/>
        <w:jc w:val="both"/>
        <w:rPr>
          <w:rStyle w:val="FontStyle29"/>
        </w:rPr>
      </w:pPr>
    </w:p>
    <w:p w:rsidR="00FA7DAA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D50ACF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D50ACF" w:rsidRDefault="00D50AC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045E7D">
        <w:rPr>
          <w:rStyle w:val="FontStyle19"/>
          <w:sz w:val="28"/>
          <w:szCs w:val="28"/>
        </w:rPr>
        <w:t xml:space="preserve"> служащий, замещающий должность </w:t>
      </w:r>
      <w:r w:rsidR="00F54987">
        <w:rPr>
          <w:rStyle w:val="FontStyle19"/>
          <w:sz w:val="28"/>
          <w:szCs w:val="28"/>
        </w:rPr>
        <w:t>главного специалиста-эксперта</w:t>
      </w:r>
      <w:r>
        <w:rPr>
          <w:rStyle w:val="FontStyle19"/>
          <w:sz w:val="28"/>
          <w:szCs w:val="28"/>
        </w:rPr>
        <w:t xml:space="preserve">, </w:t>
      </w:r>
      <w:r w:rsidRPr="00C007DA">
        <w:rPr>
          <w:rStyle w:val="FontStyle19"/>
          <w:sz w:val="28"/>
          <w:szCs w:val="28"/>
        </w:rPr>
        <w:t>вправе 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D50ACF" w:rsidRDefault="00D50ACF" w:rsidP="00E17D12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 xml:space="preserve"> подготовки предложений и рекомендаций по организации и улучшению работы отдела;</w:t>
      </w:r>
    </w:p>
    <w:p w:rsidR="00D50ACF" w:rsidRPr="00723B94" w:rsidRDefault="00D50ACF" w:rsidP="00E17D12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>- подготовки справок, обзорных сведений, докладов, презентаций и предложений в соответствии с компетенцией;</w:t>
      </w:r>
    </w:p>
    <w:p w:rsidR="00D50ACF" w:rsidRPr="00BE3EFE" w:rsidRDefault="00D50ACF" w:rsidP="00E17D12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 xml:space="preserve">- создания системы обеспечения заинтересованных лиц информацией и оказания им консультаций в </w:t>
      </w:r>
      <w:r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D50ACF" w:rsidRDefault="00D50AC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33538B">
        <w:rPr>
          <w:rStyle w:val="FontStyle19"/>
          <w:sz w:val="28"/>
          <w:szCs w:val="28"/>
        </w:rPr>
        <w:t xml:space="preserve"> служащий, замещающий должность </w:t>
      </w:r>
      <w:r w:rsidR="0098416A">
        <w:rPr>
          <w:rStyle w:val="FontStyle19"/>
          <w:sz w:val="28"/>
          <w:szCs w:val="28"/>
        </w:rPr>
        <w:t>главного специалиста-эксперта</w:t>
      </w:r>
      <w:r>
        <w:rPr>
          <w:rStyle w:val="FontStyle19"/>
          <w:sz w:val="28"/>
          <w:szCs w:val="28"/>
        </w:rPr>
        <w:t>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D50ACF" w:rsidRPr="00B249D2" w:rsidRDefault="00D50ACF" w:rsidP="00E17D12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249D2">
        <w:rPr>
          <w:sz w:val="28"/>
          <w:szCs w:val="28"/>
        </w:rPr>
        <w:t xml:space="preserve">- порядка осуществления государственной охраны водных биоресурсов </w:t>
      </w:r>
      <w:r w:rsidRPr="00B249D2">
        <w:rPr>
          <w:sz w:val="28"/>
          <w:szCs w:val="28"/>
        </w:rPr>
        <w:br/>
        <w:t>и среды их обитания на закрепленной территории;</w:t>
      </w:r>
    </w:p>
    <w:p w:rsidR="00D50ACF" w:rsidRPr="00B249D2" w:rsidRDefault="00D50ACF" w:rsidP="00E17D12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249D2">
        <w:rPr>
          <w:sz w:val="28"/>
          <w:szCs w:val="28"/>
        </w:rPr>
        <w:t>- осуществления надзора за охраной и использованием водных биоресурсов на подконтрольной территории;</w:t>
      </w:r>
    </w:p>
    <w:p w:rsidR="00D50ACF" w:rsidRPr="008C49FA" w:rsidRDefault="00D50ACF" w:rsidP="00E17D12">
      <w:pPr>
        <w:ind w:firstLine="567"/>
        <w:jc w:val="both"/>
        <w:rPr>
          <w:sz w:val="28"/>
          <w:szCs w:val="28"/>
        </w:rPr>
      </w:pPr>
      <w:r w:rsidRPr="00201389">
        <w:rPr>
          <w:sz w:val="28"/>
          <w:szCs w:val="28"/>
        </w:rPr>
        <w:t xml:space="preserve">- организации и порядка проведения, в том числе совместно с </w:t>
      </w:r>
      <w:r w:rsidRPr="00201389">
        <w:rPr>
          <w:sz w:val="28"/>
          <w:szCs w:val="28"/>
        </w:rPr>
        <w:lastRenderedPageBreak/>
        <w:t xml:space="preserve">правоохранительными и иными контролирующими органами мероприятий </w:t>
      </w:r>
      <w:r w:rsidRPr="00201389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EC4D64" w:rsidRPr="00201389">
        <w:rPr>
          <w:sz w:val="28"/>
          <w:szCs w:val="28"/>
        </w:rPr>
        <w:t>их ресурсов и среды их обитания;</w:t>
      </w:r>
    </w:p>
    <w:p w:rsidR="00D50ACF" w:rsidRPr="008C49FA" w:rsidRDefault="00D50ACF" w:rsidP="00E17D12">
      <w:pPr>
        <w:ind w:firstLine="567"/>
        <w:jc w:val="both"/>
        <w:rPr>
          <w:sz w:val="28"/>
          <w:szCs w:val="28"/>
        </w:rPr>
      </w:pPr>
      <w:r w:rsidRPr="008C49FA">
        <w:rPr>
          <w:sz w:val="28"/>
          <w:szCs w:val="28"/>
        </w:rPr>
        <w:t xml:space="preserve">- 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C23049" w:rsidRDefault="00C23049" w:rsidP="00E17D12">
      <w:pPr>
        <w:pStyle w:val="Style8"/>
        <w:ind w:right="27"/>
        <w:rPr>
          <w:rStyle w:val="FontStyle17"/>
          <w:sz w:val="28"/>
          <w:szCs w:val="28"/>
        </w:rPr>
      </w:pPr>
    </w:p>
    <w:p w:rsidR="0068066F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D50ACF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E17D12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D50ACF" w:rsidRDefault="00D50AC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</w:t>
      </w:r>
      <w:r w:rsidR="008B7B5C">
        <w:rPr>
          <w:rStyle w:val="FontStyle19"/>
          <w:sz w:val="28"/>
          <w:szCs w:val="28"/>
        </w:rPr>
        <w:t>Главный специалист-эксперт</w:t>
      </w:r>
      <w:r w:rsidR="008B7B5C" w:rsidRPr="0046010B"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D50ACF" w:rsidRPr="00723B94" w:rsidRDefault="00D50AC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D50ACF" w:rsidRDefault="009A744C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50ACF" w:rsidRPr="00723B94">
        <w:rPr>
          <w:rStyle w:val="FontStyle19"/>
          <w:sz w:val="28"/>
          <w:szCs w:val="28"/>
        </w:rPr>
        <w:t>формирования предложений по разработке распорядительных документов, подготовка кото</w:t>
      </w:r>
      <w:r w:rsidR="0025744D">
        <w:rPr>
          <w:rStyle w:val="FontStyle19"/>
          <w:sz w:val="28"/>
          <w:szCs w:val="28"/>
        </w:rPr>
        <w:t>рых входит в компетенцию отдела;</w:t>
      </w:r>
    </w:p>
    <w:p w:rsidR="00D50ACF" w:rsidRPr="00BE716C" w:rsidRDefault="009A744C" w:rsidP="00E17D12">
      <w:pPr>
        <w:pStyle w:val="ad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ов, относящихся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D50ACF" w:rsidRDefault="00D50AC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24. </w:t>
      </w:r>
      <w:r w:rsidR="00830DCD">
        <w:rPr>
          <w:rStyle w:val="FontStyle19"/>
          <w:sz w:val="28"/>
          <w:szCs w:val="28"/>
        </w:rPr>
        <w:t>Главный специалист-эксперт</w:t>
      </w:r>
      <w:r w:rsidR="00830DCD" w:rsidRPr="0046010B"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D50ACF" w:rsidRPr="00713563" w:rsidRDefault="0070455B" w:rsidP="00E17D12">
      <w:pPr>
        <w:tabs>
          <w:tab w:val="num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D50ACF" w:rsidRPr="00713563" w:rsidRDefault="0070455B" w:rsidP="00E17D12">
      <w:pPr>
        <w:tabs>
          <w:tab w:val="num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D50ACF" w:rsidRPr="00713563" w:rsidRDefault="0070455B" w:rsidP="00E17D12">
      <w:pPr>
        <w:tabs>
          <w:tab w:val="num" w:pos="96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225BD4" w:rsidRPr="00AF0F06" w:rsidRDefault="00AF0F06" w:rsidP="00E17D12">
      <w:pPr>
        <w:pStyle w:val="Style7"/>
        <w:spacing w:line="24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</w:t>
      </w:r>
      <w:r w:rsidR="00D50ACF" w:rsidRPr="0037577D">
        <w:rPr>
          <w:sz w:val="28"/>
          <w:szCs w:val="28"/>
        </w:rPr>
        <w:t>, отн</w:t>
      </w:r>
      <w:r w:rsidR="00D50ACF">
        <w:rPr>
          <w:sz w:val="28"/>
          <w:szCs w:val="28"/>
        </w:rPr>
        <w:t>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AE072D" w:rsidRDefault="00AE072D" w:rsidP="00E17D12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E17D12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E17D12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Default="0024041C" w:rsidP="00E17D12">
      <w:pPr>
        <w:pStyle w:val="Style8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E43881">
        <w:rPr>
          <w:rStyle w:val="FontStyle19"/>
          <w:sz w:val="28"/>
          <w:szCs w:val="28"/>
        </w:rPr>
        <w:t>г</w:t>
      </w:r>
      <w:r w:rsidR="004B07A4">
        <w:rPr>
          <w:rStyle w:val="FontStyle19"/>
          <w:sz w:val="28"/>
          <w:szCs w:val="28"/>
        </w:rPr>
        <w:t xml:space="preserve">лавный специалист-эксперт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43881" w:rsidRPr="00B36FA3" w:rsidRDefault="00E43881" w:rsidP="00E17D12">
      <w:pPr>
        <w:pStyle w:val="Style8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2C4C47" w:rsidRDefault="00EC2113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EC2113" w:rsidRDefault="00EC2113" w:rsidP="00E17D12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E17D12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Default="003226DB" w:rsidP="00E17D12">
      <w:pPr>
        <w:pStyle w:val="Style8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533661">
        <w:rPr>
          <w:rStyle w:val="FontStyle19"/>
          <w:bCs/>
          <w:sz w:val="28"/>
          <w:szCs w:val="28"/>
        </w:rPr>
        <w:t xml:space="preserve">Взаимодействие </w:t>
      </w:r>
      <w:r w:rsidR="0063533C">
        <w:rPr>
          <w:rStyle w:val="FontStyle19"/>
          <w:sz w:val="28"/>
          <w:szCs w:val="28"/>
        </w:rPr>
        <w:t>главного специалиста-эксперта</w:t>
      </w:r>
      <w:r w:rsidR="0063533C" w:rsidRPr="0046010B">
        <w:rPr>
          <w:rStyle w:val="FontStyle19"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</w:t>
      </w:r>
      <w:proofErr w:type="gramEnd"/>
      <w:r w:rsidR="00EC2113" w:rsidRPr="00C007DA">
        <w:rPr>
          <w:rStyle w:val="FontStyle19"/>
          <w:sz w:val="28"/>
          <w:szCs w:val="28"/>
        </w:rPr>
        <w:t>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E414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2C02A4" w:rsidRPr="00C007DA" w:rsidRDefault="002C02A4" w:rsidP="006F7CF6">
      <w:pPr>
        <w:pStyle w:val="Style8"/>
        <w:ind w:right="27"/>
        <w:rPr>
          <w:rStyle w:val="FontStyle19"/>
          <w:sz w:val="28"/>
          <w:szCs w:val="28"/>
        </w:rPr>
      </w:pPr>
    </w:p>
    <w:p w:rsidR="00EC2113" w:rsidRPr="00C007DA" w:rsidRDefault="00EC2113" w:rsidP="00E17D12">
      <w:pPr>
        <w:pStyle w:val="Style1"/>
        <w:widowControl/>
        <w:spacing w:line="240" w:lineRule="auto"/>
        <w:ind w:left="1104" w:right="27"/>
        <w:rPr>
          <w:sz w:val="20"/>
          <w:szCs w:val="20"/>
        </w:rPr>
      </w:pPr>
    </w:p>
    <w:p w:rsidR="000246E5" w:rsidRPr="002C4C47" w:rsidRDefault="00EC2113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753BBA" w:rsidRPr="00D2767F" w:rsidRDefault="00753BBA" w:rsidP="00E17D12">
      <w:pPr>
        <w:pStyle w:val="Style8"/>
        <w:ind w:right="27" w:firstLine="709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Pr="003260F4">
        <w:rPr>
          <w:rStyle w:val="FontStyle19"/>
          <w:sz w:val="28"/>
          <w:szCs w:val="28"/>
        </w:rPr>
        <w:t>. </w:t>
      </w:r>
      <w:r w:rsidRPr="00D2767F">
        <w:rPr>
          <w:rStyle w:val="FontStyle17"/>
          <w:b w:val="0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E17D12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E17D1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E17D12">
      <w:pPr>
        <w:pStyle w:val="Style7"/>
        <w:widowControl/>
        <w:spacing w:line="240" w:lineRule="auto"/>
        <w:ind w:right="27" w:firstLine="686"/>
        <w:rPr>
          <w:sz w:val="20"/>
          <w:szCs w:val="20"/>
        </w:rPr>
      </w:pPr>
    </w:p>
    <w:p w:rsidR="00062FEF" w:rsidRDefault="0053749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lastRenderedPageBreak/>
        <w:t xml:space="preserve">количеству повторных обращений по рассматриваемым вопросам; </w:t>
      </w:r>
    </w:p>
    <w:p w:rsidR="00B56E97" w:rsidRDefault="00B56E97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AE072D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</w:t>
      </w:r>
      <w:r w:rsidR="00AE072D">
        <w:rPr>
          <w:rStyle w:val="FontStyle19"/>
          <w:sz w:val="28"/>
          <w:szCs w:val="28"/>
        </w:rPr>
        <w:t>изаторских и личностных каче</w:t>
      </w:r>
      <w:proofErr w:type="gramStart"/>
      <w:r w:rsidR="00AE072D">
        <w:rPr>
          <w:rStyle w:val="FontStyle19"/>
          <w:sz w:val="28"/>
          <w:szCs w:val="28"/>
        </w:rPr>
        <w:t xml:space="preserve">ств </w:t>
      </w:r>
      <w:r w:rsidR="00EC2113" w:rsidRPr="00C007DA">
        <w:rPr>
          <w:rStyle w:val="FontStyle19"/>
          <w:sz w:val="28"/>
          <w:szCs w:val="28"/>
        </w:rPr>
        <w:t>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E17D1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CC0888" w:rsidRPr="00C947C1" w:rsidRDefault="00CC0888" w:rsidP="00E17D12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выполняем</w:t>
      </w:r>
      <w:r>
        <w:rPr>
          <w:bCs/>
          <w:sz w:val="28"/>
          <w:szCs w:val="28"/>
        </w:rPr>
        <w:t>ому</w:t>
      </w:r>
      <w:r w:rsidR="001408F8" w:rsidRPr="00EC72F6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у</w:t>
      </w:r>
      <w:r w:rsidR="001408F8" w:rsidRPr="00EC72F6">
        <w:rPr>
          <w:bCs/>
          <w:sz w:val="28"/>
          <w:szCs w:val="28"/>
        </w:rPr>
        <w:t xml:space="preserve"> работы и интенсивност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труда, способност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сохр</w:t>
      </w:r>
      <w:r>
        <w:rPr>
          <w:bCs/>
          <w:sz w:val="28"/>
          <w:szCs w:val="28"/>
        </w:rPr>
        <w:t>анять высокую работоспособность</w:t>
      </w:r>
      <w:r w:rsidR="001408F8" w:rsidRPr="00EC72F6">
        <w:rPr>
          <w:bCs/>
          <w:sz w:val="28"/>
          <w:szCs w:val="28"/>
        </w:rPr>
        <w:t>;</w:t>
      </w:r>
    </w:p>
    <w:p w:rsidR="00C2261A" w:rsidRDefault="0089511E" w:rsidP="00E17D12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замечаний и нареканий со </w:t>
      </w:r>
      <w:r w:rsidR="00273766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контролирующих органов;</w:t>
      </w:r>
    </w:p>
    <w:p w:rsidR="004E6F37" w:rsidRPr="00D57307" w:rsidRDefault="00586AA5" w:rsidP="00E17D12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качеству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подготовки отчетных, информацион</w:t>
      </w:r>
      <w:r w:rsidR="00D57307">
        <w:rPr>
          <w:sz w:val="28"/>
          <w:szCs w:val="28"/>
        </w:rPr>
        <w:t>ных и аналитических материалов;</w:t>
      </w:r>
    </w:p>
    <w:p w:rsidR="001408F8" w:rsidRPr="00EC72F6" w:rsidRDefault="00586AA5" w:rsidP="00E17D12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полнотой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выпо</w:t>
      </w:r>
      <w:r w:rsidR="00841325">
        <w:rPr>
          <w:sz w:val="28"/>
          <w:szCs w:val="28"/>
        </w:rPr>
        <w:t>лнения должностных обязанностей.</w:t>
      </w:r>
    </w:p>
    <w:sectPr w:rsidR="001408F8" w:rsidRPr="00EC72F6" w:rsidSect="007E4C86">
      <w:headerReference w:type="default" r:id="rId10"/>
      <w:headerReference w:type="first" r:id="rId11"/>
      <w:pgSz w:w="11906" w:h="16838"/>
      <w:pgMar w:top="28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3B" w:rsidRDefault="00023C3B" w:rsidP="00ED7B80">
      <w:r>
        <w:separator/>
      </w:r>
    </w:p>
  </w:endnote>
  <w:endnote w:type="continuationSeparator" w:id="0">
    <w:p w:rsidR="00023C3B" w:rsidRDefault="00023C3B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3B" w:rsidRDefault="00023C3B" w:rsidP="00ED7B80">
      <w:r>
        <w:separator/>
      </w:r>
    </w:p>
  </w:footnote>
  <w:footnote w:type="continuationSeparator" w:id="0">
    <w:p w:rsidR="00023C3B" w:rsidRDefault="00023C3B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4511AD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EF2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75FB7C8C"/>
    <w:multiLevelType w:val="hybridMultilevel"/>
    <w:tmpl w:val="3B62764C"/>
    <w:lvl w:ilvl="0" w:tplc="523E8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8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F48"/>
    <w:rsid w:val="00014F46"/>
    <w:rsid w:val="00017807"/>
    <w:rsid w:val="00023C3B"/>
    <w:rsid w:val="000246E5"/>
    <w:rsid w:val="00027832"/>
    <w:rsid w:val="000330AE"/>
    <w:rsid w:val="000331A0"/>
    <w:rsid w:val="00035201"/>
    <w:rsid w:val="00035720"/>
    <w:rsid w:val="00036954"/>
    <w:rsid w:val="00044E9E"/>
    <w:rsid w:val="00045E7D"/>
    <w:rsid w:val="000503A1"/>
    <w:rsid w:val="00051252"/>
    <w:rsid w:val="00052839"/>
    <w:rsid w:val="00053037"/>
    <w:rsid w:val="00056D72"/>
    <w:rsid w:val="00057FF2"/>
    <w:rsid w:val="00062FEF"/>
    <w:rsid w:val="0006360D"/>
    <w:rsid w:val="00066B02"/>
    <w:rsid w:val="00067754"/>
    <w:rsid w:val="00071C5E"/>
    <w:rsid w:val="0007240B"/>
    <w:rsid w:val="000753B4"/>
    <w:rsid w:val="0007669A"/>
    <w:rsid w:val="00076DB4"/>
    <w:rsid w:val="000808DD"/>
    <w:rsid w:val="00081528"/>
    <w:rsid w:val="000818A9"/>
    <w:rsid w:val="00087933"/>
    <w:rsid w:val="0009419E"/>
    <w:rsid w:val="00094AC5"/>
    <w:rsid w:val="000959AF"/>
    <w:rsid w:val="00095ABE"/>
    <w:rsid w:val="00096936"/>
    <w:rsid w:val="000A0B8B"/>
    <w:rsid w:val="000A217C"/>
    <w:rsid w:val="000A31A3"/>
    <w:rsid w:val="000A3404"/>
    <w:rsid w:val="000A3D7C"/>
    <w:rsid w:val="000B22FC"/>
    <w:rsid w:val="000B3007"/>
    <w:rsid w:val="000B634C"/>
    <w:rsid w:val="000C1156"/>
    <w:rsid w:val="000C33CF"/>
    <w:rsid w:val="000C4169"/>
    <w:rsid w:val="000C4E78"/>
    <w:rsid w:val="000C565D"/>
    <w:rsid w:val="000D0481"/>
    <w:rsid w:val="000D145A"/>
    <w:rsid w:val="000E089B"/>
    <w:rsid w:val="000E38BA"/>
    <w:rsid w:val="000E6270"/>
    <w:rsid w:val="000F53EC"/>
    <w:rsid w:val="000F568E"/>
    <w:rsid w:val="000F69DC"/>
    <w:rsid w:val="000F7C4B"/>
    <w:rsid w:val="00102DEC"/>
    <w:rsid w:val="001033F3"/>
    <w:rsid w:val="00104232"/>
    <w:rsid w:val="00105EF3"/>
    <w:rsid w:val="00106328"/>
    <w:rsid w:val="001067DA"/>
    <w:rsid w:val="001202AA"/>
    <w:rsid w:val="0012650A"/>
    <w:rsid w:val="00131B7E"/>
    <w:rsid w:val="001331FE"/>
    <w:rsid w:val="001408F8"/>
    <w:rsid w:val="0014177F"/>
    <w:rsid w:val="0014180F"/>
    <w:rsid w:val="00143C4D"/>
    <w:rsid w:val="00143EFE"/>
    <w:rsid w:val="00145008"/>
    <w:rsid w:val="00147993"/>
    <w:rsid w:val="00152A59"/>
    <w:rsid w:val="0015458B"/>
    <w:rsid w:val="00154FB8"/>
    <w:rsid w:val="00162488"/>
    <w:rsid w:val="00165625"/>
    <w:rsid w:val="00166C0E"/>
    <w:rsid w:val="00171599"/>
    <w:rsid w:val="00174F3E"/>
    <w:rsid w:val="00176C44"/>
    <w:rsid w:val="00177065"/>
    <w:rsid w:val="00180A1B"/>
    <w:rsid w:val="00180A49"/>
    <w:rsid w:val="00187E77"/>
    <w:rsid w:val="001910BF"/>
    <w:rsid w:val="001944F3"/>
    <w:rsid w:val="001949BA"/>
    <w:rsid w:val="00194D7A"/>
    <w:rsid w:val="00194F66"/>
    <w:rsid w:val="0019508B"/>
    <w:rsid w:val="001A05A6"/>
    <w:rsid w:val="001A5182"/>
    <w:rsid w:val="001A7D73"/>
    <w:rsid w:val="001B1005"/>
    <w:rsid w:val="001B2F27"/>
    <w:rsid w:val="001B3236"/>
    <w:rsid w:val="001B39AA"/>
    <w:rsid w:val="001B46EC"/>
    <w:rsid w:val="001B69A1"/>
    <w:rsid w:val="001C1F0A"/>
    <w:rsid w:val="001C21CB"/>
    <w:rsid w:val="001C2C92"/>
    <w:rsid w:val="001C531C"/>
    <w:rsid w:val="001C5507"/>
    <w:rsid w:val="001D22B5"/>
    <w:rsid w:val="001D4102"/>
    <w:rsid w:val="001D4BFE"/>
    <w:rsid w:val="001D509A"/>
    <w:rsid w:val="001D7E98"/>
    <w:rsid w:val="001E190F"/>
    <w:rsid w:val="001E24A8"/>
    <w:rsid w:val="001E373B"/>
    <w:rsid w:val="002002D3"/>
    <w:rsid w:val="00201389"/>
    <w:rsid w:val="0020605C"/>
    <w:rsid w:val="00206B58"/>
    <w:rsid w:val="00210B10"/>
    <w:rsid w:val="00211D2A"/>
    <w:rsid w:val="00211F38"/>
    <w:rsid w:val="00216519"/>
    <w:rsid w:val="002234FE"/>
    <w:rsid w:val="00223F6E"/>
    <w:rsid w:val="00225BD4"/>
    <w:rsid w:val="0022690C"/>
    <w:rsid w:val="00226B7A"/>
    <w:rsid w:val="00227956"/>
    <w:rsid w:val="002301A3"/>
    <w:rsid w:val="00232E13"/>
    <w:rsid w:val="002368E6"/>
    <w:rsid w:val="0023792E"/>
    <w:rsid w:val="0024041C"/>
    <w:rsid w:val="00241BCE"/>
    <w:rsid w:val="002423A1"/>
    <w:rsid w:val="002466CA"/>
    <w:rsid w:val="00251C99"/>
    <w:rsid w:val="00253550"/>
    <w:rsid w:val="0025484E"/>
    <w:rsid w:val="0025530F"/>
    <w:rsid w:val="0025744D"/>
    <w:rsid w:val="00260326"/>
    <w:rsid w:val="00260677"/>
    <w:rsid w:val="00260D44"/>
    <w:rsid w:val="00265A13"/>
    <w:rsid w:val="002726B3"/>
    <w:rsid w:val="00273766"/>
    <w:rsid w:val="00274A68"/>
    <w:rsid w:val="002753D9"/>
    <w:rsid w:val="00275FEB"/>
    <w:rsid w:val="00276AD8"/>
    <w:rsid w:val="00280577"/>
    <w:rsid w:val="00281391"/>
    <w:rsid w:val="00282359"/>
    <w:rsid w:val="00282905"/>
    <w:rsid w:val="00291A5B"/>
    <w:rsid w:val="00297BD3"/>
    <w:rsid w:val="002A21D3"/>
    <w:rsid w:val="002A2FBD"/>
    <w:rsid w:val="002A4620"/>
    <w:rsid w:val="002A669B"/>
    <w:rsid w:val="002B076A"/>
    <w:rsid w:val="002B0FEF"/>
    <w:rsid w:val="002B1154"/>
    <w:rsid w:val="002B1B29"/>
    <w:rsid w:val="002B36F9"/>
    <w:rsid w:val="002B4D9C"/>
    <w:rsid w:val="002C02A4"/>
    <w:rsid w:val="002C18C8"/>
    <w:rsid w:val="002C23B9"/>
    <w:rsid w:val="002C4C47"/>
    <w:rsid w:val="002C4C81"/>
    <w:rsid w:val="002C7AD1"/>
    <w:rsid w:val="002D748F"/>
    <w:rsid w:val="002E125C"/>
    <w:rsid w:val="002E145E"/>
    <w:rsid w:val="002E1DC6"/>
    <w:rsid w:val="002E4F02"/>
    <w:rsid w:val="002E5693"/>
    <w:rsid w:val="002E74CE"/>
    <w:rsid w:val="002E7A28"/>
    <w:rsid w:val="002F47C2"/>
    <w:rsid w:val="002F798D"/>
    <w:rsid w:val="0030095F"/>
    <w:rsid w:val="00303F54"/>
    <w:rsid w:val="00304D10"/>
    <w:rsid w:val="003102C7"/>
    <w:rsid w:val="0032055E"/>
    <w:rsid w:val="00320EC1"/>
    <w:rsid w:val="00321462"/>
    <w:rsid w:val="003226DB"/>
    <w:rsid w:val="00323BA1"/>
    <w:rsid w:val="003257D5"/>
    <w:rsid w:val="003260F4"/>
    <w:rsid w:val="00326E85"/>
    <w:rsid w:val="00333ABA"/>
    <w:rsid w:val="003345C7"/>
    <w:rsid w:val="0033538B"/>
    <w:rsid w:val="003379A6"/>
    <w:rsid w:val="00343174"/>
    <w:rsid w:val="003448B3"/>
    <w:rsid w:val="003501D4"/>
    <w:rsid w:val="00355416"/>
    <w:rsid w:val="003556BF"/>
    <w:rsid w:val="00356351"/>
    <w:rsid w:val="00362005"/>
    <w:rsid w:val="00365632"/>
    <w:rsid w:val="00372BFD"/>
    <w:rsid w:val="0038164B"/>
    <w:rsid w:val="0038540F"/>
    <w:rsid w:val="00387AEE"/>
    <w:rsid w:val="00396BBD"/>
    <w:rsid w:val="003973C1"/>
    <w:rsid w:val="003A2CB4"/>
    <w:rsid w:val="003A5EB4"/>
    <w:rsid w:val="003A6696"/>
    <w:rsid w:val="003A6DE0"/>
    <w:rsid w:val="003B280A"/>
    <w:rsid w:val="003B2A9E"/>
    <w:rsid w:val="003B6F00"/>
    <w:rsid w:val="003C010B"/>
    <w:rsid w:val="003C01EE"/>
    <w:rsid w:val="003C2659"/>
    <w:rsid w:val="003C28B8"/>
    <w:rsid w:val="003C5CB9"/>
    <w:rsid w:val="003D0BD1"/>
    <w:rsid w:val="003D6325"/>
    <w:rsid w:val="003E04E6"/>
    <w:rsid w:val="003E2922"/>
    <w:rsid w:val="003E4D69"/>
    <w:rsid w:val="003E6DD3"/>
    <w:rsid w:val="003F0320"/>
    <w:rsid w:val="003F0559"/>
    <w:rsid w:val="003F2F6D"/>
    <w:rsid w:val="003F50C5"/>
    <w:rsid w:val="00400571"/>
    <w:rsid w:val="00403021"/>
    <w:rsid w:val="004031F7"/>
    <w:rsid w:val="00403261"/>
    <w:rsid w:val="004042F2"/>
    <w:rsid w:val="00407BF1"/>
    <w:rsid w:val="00413B96"/>
    <w:rsid w:val="00415CE2"/>
    <w:rsid w:val="00424FF7"/>
    <w:rsid w:val="0043011C"/>
    <w:rsid w:val="00431C5C"/>
    <w:rsid w:val="0044092C"/>
    <w:rsid w:val="00444DBC"/>
    <w:rsid w:val="00444E87"/>
    <w:rsid w:val="00447085"/>
    <w:rsid w:val="004511AD"/>
    <w:rsid w:val="004518C6"/>
    <w:rsid w:val="00456ABE"/>
    <w:rsid w:val="0046010B"/>
    <w:rsid w:val="004604FD"/>
    <w:rsid w:val="00474A92"/>
    <w:rsid w:val="00480478"/>
    <w:rsid w:val="0048255E"/>
    <w:rsid w:val="0048461A"/>
    <w:rsid w:val="00486A41"/>
    <w:rsid w:val="0049034C"/>
    <w:rsid w:val="00490A49"/>
    <w:rsid w:val="00492920"/>
    <w:rsid w:val="00495280"/>
    <w:rsid w:val="00495EB8"/>
    <w:rsid w:val="00496AD4"/>
    <w:rsid w:val="004A0737"/>
    <w:rsid w:val="004A15BF"/>
    <w:rsid w:val="004A26FF"/>
    <w:rsid w:val="004A45D9"/>
    <w:rsid w:val="004B01D4"/>
    <w:rsid w:val="004B07A4"/>
    <w:rsid w:val="004B1844"/>
    <w:rsid w:val="004B23CC"/>
    <w:rsid w:val="004B736C"/>
    <w:rsid w:val="004C18D1"/>
    <w:rsid w:val="004C40F8"/>
    <w:rsid w:val="004D03F7"/>
    <w:rsid w:val="004D0E74"/>
    <w:rsid w:val="004D137F"/>
    <w:rsid w:val="004E0393"/>
    <w:rsid w:val="004E03E8"/>
    <w:rsid w:val="004E21F4"/>
    <w:rsid w:val="004E2DF4"/>
    <w:rsid w:val="004E413D"/>
    <w:rsid w:val="004E565E"/>
    <w:rsid w:val="004E6363"/>
    <w:rsid w:val="004E6F37"/>
    <w:rsid w:val="004E727D"/>
    <w:rsid w:val="004F1AB1"/>
    <w:rsid w:val="004F6415"/>
    <w:rsid w:val="00500776"/>
    <w:rsid w:val="00501A63"/>
    <w:rsid w:val="005106B5"/>
    <w:rsid w:val="00512A15"/>
    <w:rsid w:val="00512D2F"/>
    <w:rsid w:val="005153B2"/>
    <w:rsid w:val="0051602B"/>
    <w:rsid w:val="00523F07"/>
    <w:rsid w:val="00525044"/>
    <w:rsid w:val="005306F0"/>
    <w:rsid w:val="0053325A"/>
    <w:rsid w:val="00533661"/>
    <w:rsid w:val="00533F90"/>
    <w:rsid w:val="0053601C"/>
    <w:rsid w:val="0053749F"/>
    <w:rsid w:val="005375E3"/>
    <w:rsid w:val="00543607"/>
    <w:rsid w:val="00546DB5"/>
    <w:rsid w:val="00550E1E"/>
    <w:rsid w:val="00551FC1"/>
    <w:rsid w:val="005533CB"/>
    <w:rsid w:val="005623C0"/>
    <w:rsid w:val="00565DD9"/>
    <w:rsid w:val="0057122E"/>
    <w:rsid w:val="00576E28"/>
    <w:rsid w:val="00584AFD"/>
    <w:rsid w:val="00586AA5"/>
    <w:rsid w:val="005932E2"/>
    <w:rsid w:val="005A461D"/>
    <w:rsid w:val="005B04BD"/>
    <w:rsid w:val="005C0CBD"/>
    <w:rsid w:val="005C0F1D"/>
    <w:rsid w:val="005C49E4"/>
    <w:rsid w:val="005D0561"/>
    <w:rsid w:val="005D08D1"/>
    <w:rsid w:val="005D35EE"/>
    <w:rsid w:val="005D433F"/>
    <w:rsid w:val="005D5EA1"/>
    <w:rsid w:val="005D7D2F"/>
    <w:rsid w:val="005E0696"/>
    <w:rsid w:val="005E2D14"/>
    <w:rsid w:val="00601584"/>
    <w:rsid w:val="00603D19"/>
    <w:rsid w:val="00610B2D"/>
    <w:rsid w:val="00616806"/>
    <w:rsid w:val="006205DF"/>
    <w:rsid w:val="00620F56"/>
    <w:rsid w:val="00625036"/>
    <w:rsid w:val="006305DF"/>
    <w:rsid w:val="00633502"/>
    <w:rsid w:val="006344FA"/>
    <w:rsid w:val="00634637"/>
    <w:rsid w:val="0063533C"/>
    <w:rsid w:val="0063569E"/>
    <w:rsid w:val="0063602D"/>
    <w:rsid w:val="006367CA"/>
    <w:rsid w:val="006369AF"/>
    <w:rsid w:val="006449DC"/>
    <w:rsid w:val="006471AC"/>
    <w:rsid w:val="0065299C"/>
    <w:rsid w:val="00676D34"/>
    <w:rsid w:val="0068066F"/>
    <w:rsid w:val="00681758"/>
    <w:rsid w:val="00683366"/>
    <w:rsid w:val="00684740"/>
    <w:rsid w:val="0068583E"/>
    <w:rsid w:val="006862D2"/>
    <w:rsid w:val="00686B0B"/>
    <w:rsid w:val="00690D61"/>
    <w:rsid w:val="006926F5"/>
    <w:rsid w:val="006935B5"/>
    <w:rsid w:val="00696C8A"/>
    <w:rsid w:val="00697C10"/>
    <w:rsid w:val="00697F9A"/>
    <w:rsid w:val="006A1EEB"/>
    <w:rsid w:val="006A5CB5"/>
    <w:rsid w:val="006B0800"/>
    <w:rsid w:val="006B0918"/>
    <w:rsid w:val="006B3BF7"/>
    <w:rsid w:val="006B4878"/>
    <w:rsid w:val="006B4D63"/>
    <w:rsid w:val="006B56FC"/>
    <w:rsid w:val="006C11D1"/>
    <w:rsid w:val="006C4CA2"/>
    <w:rsid w:val="006C5A88"/>
    <w:rsid w:val="006C5E22"/>
    <w:rsid w:val="006C6B64"/>
    <w:rsid w:val="006D00B5"/>
    <w:rsid w:val="006D10E3"/>
    <w:rsid w:val="006E1523"/>
    <w:rsid w:val="006F3B20"/>
    <w:rsid w:val="006F7CF6"/>
    <w:rsid w:val="0070455B"/>
    <w:rsid w:val="00706AE2"/>
    <w:rsid w:val="007102A5"/>
    <w:rsid w:val="00710858"/>
    <w:rsid w:val="007161E8"/>
    <w:rsid w:val="00717D00"/>
    <w:rsid w:val="0072108A"/>
    <w:rsid w:val="00722C32"/>
    <w:rsid w:val="00736967"/>
    <w:rsid w:val="00740788"/>
    <w:rsid w:val="00740A0D"/>
    <w:rsid w:val="00741477"/>
    <w:rsid w:val="00742A3C"/>
    <w:rsid w:val="007432A0"/>
    <w:rsid w:val="00745B16"/>
    <w:rsid w:val="00751263"/>
    <w:rsid w:val="00753BBA"/>
    <w:rsid w:val="007545A7"/>
    <w:rsid w:val="0075760A"/>
    <w:rsid w:val="00762A3C"/>
    <w:rsid w:val="007676C8"/>
    <w:rsid w:val="007709B4"/>
    <w:rsid w:val="00772B7C"/>
    <w:rsid w:val="00773035"/>
    <w:rsid w:val="00776723"/>
    <w:rsid w:val="00776D7D"/>
    <w:rsid w:val="00782837"/>
    <w:rsid w:val="0078287A"/>
    <w:rsid w:val="00783794"/>
    <w:rsid w:val="00783C95"/>
    <w:rsid w:val="0078447E"/>
    <w:rsid w:val="0078578C"/>
    <w:rsid w:val="0079121D"/>
    <w:rsid w:val="007949A1"/>
    <w:rsid w:val="00796F1D"/>
    <w:rsid w:val="0079785D"/>
    <w:rsid w:val="007A5979"/>
    <w:rsid w:val="007B06BF"/>
    <w:rsid w:val="007C2AFD"/>
    <w:rsid w:val="007C4543"/>
    <w:rsid w:val="007C543E"/>
    <w:rsid w:val="007C5CAF"/>
    <w:rsid w:val="007C6F56"/>
    <w:rsid w:val="007D29A6"/>
    <w:rsid w:val="007D6135"/>
    <w:rsid w:val="007E1FBC"/>
    <w:rsid w:val="007E3FDF"/>
    <w:rsid w:val="007E44AD"/>
    <w:rsid w:val="007E4C86"/>
    <w:rsid w:val="007E79FF"/>
    <w:rsid w:val="007E7E4F"/>
    <w:rsid w:val="007F06D2"/>
    <w:rsid w:val="007F5BDE"/>
    <w:rsid w:val="007F5FF9"/>
    <w:rsid w:val="007F6626"/>
    <w:rsid w:val="008137D1"/>
    <w:rsid w:val="008203A6"/>
    <w:rsid w:val="00826D51"/>
    <w:rsid w:val="00830DCD"/>
    <w:rsid w:val="008374A3"/>
    <w:rsid w:val="00841325"/>
    <w:rsid w:val="008432D7"/>
    <w:rsid w:val="008444B7"/>
    <w:rsid w:val="00845FD9"/>
    <w:rsid w:val="0084734B"/>
    <w:rsid w:val="00847F15"/>
    <w:rsid w:val="00850813"/>
    <w:rsid w:val="00853826"/>
    <w:rsid w:val="00854252"/>
    <w:rsid w:val="00855023"/>
    <w:rsid w:val="0085574E"/>
    <w:rsid w:val="0085792E"/>
    <w:rsid w:val="008643AC"/>
    <w:rsid w:val="0086712B"/>
    <w:rsid w:val="00867A01"/>
    <w:rsid w:val="008742AD"/>
    <w:rsid w:val="008828FA"/>
    <w:rsid w:val="00883597"/>
    <w:rsid w:val="0088472F"/>
    <w:rsid w:val="0088524D"/>
    <w:rsid w:val="00886C1B"/>
    <w:rsid w:val="00886CE5"/>
    <w:rsid w:val="00892AE5"/>
    <w:rsid w:val="00892F71"/>
    <w:rsid w:val="00892FA0"/>
    <w:rsid w:val="00894402"/>
    <w:rsid w:val="0089511E"/>
    <w:rsid w:val="008A08FC"/>
    <w:rsid w:val="008A0F61"/>
    <w:rsid w:val="008A1895"/>
    <w:rsid w:val="008A4E48"/>
    <w:rsid w:val="008A57A9"/>
    <w:rsid w:val="008A57B1"/>
    <w:rsid w:val="008B0431"/>
    <w:rsid w:val="008B3A3A"/>
    <w:rsid w:val="008B7B5C"/>
    <w:rsid w:val="008C1653"/>
    <w:rsid w:val="008C2663"/>
    <w:rsid w:val="008C49FA"/>
    <w:rsid w:val="008C554D"/>
    <w:rsid w:val="008C6C87"/>
    <w:rsid w:val="008D11D9"/>
    <w:rsid w:val="008D205C"/>
    <w:rsid w:val="008E4147"/>
    <w:rsid w:val="008F58E1"/>
    <w:rsid w:val="0090000F"/>
    <w:rsid w:val="009067EC"/>
    <w:rsid w:val="00923571"/>
    <w:rsid w:val="00923FB2"/>
    <w:rsid w:val="0092609A"/>
    <w:rsid w:val="00926EDA"/>
    <w:rsid w:val="00927044"/>
    <w:rsid w:val="009337FE"/>
    <w:rsid w:val="00933D72"/>
    <w:rsid w:val="009360BF"/>
    <w:rsid w:val="00941C96"/>
    <w:rsid w:val="009522F6"/>
    <w:rsid w:val="009538BF"/>
    <w:rsid w:val="009555E6"/>
    <w:rsid w:val="00957E08"/>
    <w:rsid w:val="0096015F"/>
    <w:rsid w:val="00976DBA"/>
    <w:rsid w:val="00983945"/>
    <w:rsid w:val="0098416A"/>
    <w:rsid w:val="00984817"/>
    <w:rsid w:val="00985128"/>
    <w:rsid w:val="00986AE9"/>
    <w:rsid w:val="00991000"/>
    <w:rsid w:val="00991C6F"/>
    <w:rsid w:val="0099718F"/>
    <w:rsid w:val="00997EDA"/>
    <w:rsid w:val="009A234A"/>
    <w:rsid w:val="009A4C92"/>
    <w:rsid w:val="009A744C"/>
    <w:rsid w:val="009A7AEB"/>
    <w:rsid w:val="009B2AFC"/>
    <w:rsid w:val="009B34A5"/>
    <w:rsid w:val="009B39CB"/>
    <w:rsid w:val="009B5E3E"/>
    <w:rsid w:val="009B7E42"/>
    <w:rsid w:val="009C2049"/>
    <w:rsid w:val="009C305D"/>
    <w:rsid w:val="009C30F7"/>
    <w:rsid w:val="009C354A"/>
    <w:rsid w:val="009C3ACC"/>
    <w:rsid w:val="009C40E8"/>
    <w:rsid w:val="009C697C"/>
    <w:rsid w:val="009C78B1"/>
    <w:rsid w:val="009E13BE"/>
    <w:rsid w:val="009E190E"/>
    <w:rsid w:val="009E4D07"/>
    <w:rsid w:val="009E73F4"/>
    <w:rsid w:val="009E76F8"/>
    <w:rsid w:val="009F17D0"/>
    <w:rsid w:val="009F2633"/>
    <w:rsid w:val="009F327F"/>
    <w:rsid w:val="009F3A78"/>
    <w:rsid w:val="009F69B9"/>
    <w:rsid w:val="009F6CC0"/>
    <w:rsid w:val="009F6FCA"/>
    <w:rsid w:val="00A00BE5"/>
    <w:rsid w:val="00A0318A"/>
    <w:rsid w:val="00A110D1"/>
    <w:rsid w:val="00A15C9A"/>
    <w:rsid w:val="00A15D21"/>
    <w:rsid w:val="00A20AEF"/>
    <w:rsid w:val="00A26D74"/>
    <w:rsid w:val="00A27B2F"/>
    <w:rsid w:val="00A30EE2"/>
    <w:rsid w:val="00A32ED3"/>
    <w:rsid w:val="00A35552"/>
    <w:rsid w:val="00A37251"/>
    <w:rsid w:val="00A43F7D"/>
    <w:rsid w:val="00A455C9"/>
    <w:rsid w:val="00A45859"/>
    <w:rsid w:val="00A47E22"/>
    <w:rsid w:val="00A51C2A"/>
    <w:rsid w:val="00A6305D"/>
    <w:rsid w:val="00A664CA"/>
    <w:rsid w:val="00A706EE"/>
    <w:rsid w:val="00A71FE4"/>
    <w:rsid w:val="00A7367C"/>
    <w:rsid w:val="00A74858"/>
    <w:rsid w:val="00A814CA"/>
    <w:rsid w:val="00A8187C"/>
    <w:rsid w:val="00A829AE"/>
    <w:rsid w:val="00A85915"/>
    <w:rsid w:val="00A904F4"/>
    <w:rsid w:val="00A944F9"/>
    <w:rsid w:val="00A94919"/>
    <w:rsid w:val="00AA213B"/>
    <w:rsid w:val="00AA4802"/>
    <w:rsid w:val="00AA530F"/>
    <w:rsid w:val="00AB22BC"/>
    <w:rsid w:val="00AB4B86"/>
    <w:rsid w:val="00AB4E9B"/>
    <w:rsid w:val="00AB53C6"/>
    <w:rsid w:val="00AB7188"/>
    <w:rsid w:val="00AC0BB1"/>
    <w:rsid w:val="00AC29D7"/>
    <w:rsid w:val="00AD1141"/>
    <w:rsid w:val="00AD145E"/>
    <w:rsid w:val="00AD336C"/>
    <w:rsid w:val="00AD58A9"/>
    <w:rsid w:val="00AE004C"/>
    <w:rsid w:val="00AE072D"/>
    <w:rsid w:val="00AE2E82"/>
    <w:rsid w:val="00AE6AA1"/>
    <w:rsid w:val="00AF0F06"/>
    <w:rsid w:val="00AF2509"/>
    <w:rsid w:val="00AF38EA"/>
    <w:rsid w:val="00B00A91"/>
    <w:rsid w:val="00B010DA"/>
    <w:rsid w:val="00B06637"/>
    <w:rsid w:val="00B06D70"/>
    <w:rsid w:val="00B07FFD"/>
    <w:rsid w:val="00B106F4"/>
    <w:rsid w:val="00B10A56"/>
    <w:rsid w:val="00B125DE"/>
    <w:rsid w:val="00B13C60"/>
    <w:rsid w:val="00B15BF7"/>
    <w:rsid w:val="00B1755B"/>
    <w:rsid w:val="00B249D2"/>
    <w:rsid w:val="00B25A1E"/>
    <w:rsid w:val="00B328E4"/>
    <w:rsid w:val="00B333E8"/>
    <w:rsid w:val="00B36FA3"/>
    <w:rsid w:val="00B45E69"/>
    <w:rsid w:val="00B475F1"/>
    <w:rsid w:val="00B53862"/>
    <w:rsid w:val="00B538E8"/>
    <w:rsid w:val="00B54219"/>
    <w:rsid w:val="00B55870"/>
    <w:rsid w:val="00B56E97"/>
    <w:rsid w:val="00B62F34"/>
    <w:rsid w:val="00B64D2E"/>
    <w:rsid w:val="00B65648"/>
    <w:rsid w:val="00B6633B"/>
    <w:rsid w:val="00B730B4"/>
    <w:rsid w:val="00B73E8B"/>
    <w:rsid w:val="00B8156B"/>
    <w:rsid w:val="00B84AED"/>
    <w:rsid w:val="00B85EC5"/>
    <w:rsid w:val="00B86DD6"/>
    <w:rsid w:val="00B900ED"/>
    <w:rsid w:val="00B933C9"/>
    <w:rsid w:val="00B96B98"/>
    <w:rsid w:val="00BA3829"/>
    <w:rsid w:val="00BA44AD"/>
    <w:rsid w:val="00BA7945"/>
    <w:rsid w:val="00BB0088"/>
    <w:rsid w:val="00BB022D"/>
    <w:rsid w:val="00BB1C5F"/>
    <w:rsid w:val="00BB1DF9"/>
    <w:rsid w:val="00BC0E6D"/>
    <w:rsid w:val="00BC2C58"/>
    <w:rsid w:val="00BD1E52"/>
    <w:rsid w:val="00BD32C5"/>
    <w:rsid w:val="00BD74E7"/>
    <w:rsid w:val="00BE0248"/>
    <w:rsid w:val="00BE3EFE"/>
    <w:rsid w:val="00BE639F"/>
    <w:rsid w:val="00BE672C"/>
    <w:rsid w:val="00BE7337"/>
    <w:rsid w:val="00BF4994"/>
    <w:rsid w:val="00C007DA"/>
    <w:rsid w:val="00C01ED7"/>
    <w:rsid w:val="00C03301"/>
    <w:rsid w:val="00C0751A"/>
    <w:rsid w:val="00C07D74"/>
    <w:rsid w:val="00C11611"/>
    <w:rsid w:val="00C1263B"/>
    <w:rsid w:val="00C145A3"/>
    <w:rsid w:val="00C15B90"/>
    <w:rsid w:val="00C17ABE"/>
    <w:rsid w:val="00C2030C"/>
    <w:rsid w:val="00C2261A"/>
    <w:rsid w:val="00C23049"/>
    <w:rsid w:val="00C272E7"/>
    <w:rsid w:val="00C31C4D"/>
    <w:rsid w:val="00C34258"/>
    <w:rsid w:val="00C409D6"/>
    <w:rsid w:val="00C412A1"/>
    <w:rsid w:val="00C446A7"/>
    <w:rsid w:val="00C54EC8"/>
    <w:rsid w:val="00C5521F"/>
    <w:rsid w:val="00C5594F"/>
    <w:rsid w:val="00C57B0B"/>
    <w:rsid w:val="00C639B6"/>
    <w:rsid w:val="00C6540A"/>
    <w:rsid w:val="00C66743"/>
    <w:rsid w:val="00C71E4C"/>
    <w:rsid w:val="00C71E70"/>
    <w:rsid w:val="00C7214A"/>
    <w:rsid w:val="00C73A7C"/>
    <w:rsid w:val="00C7665C"/>
    <w:rsid w:val="00C8561F"/>
    <w:rsid w:val="00C85789"/>
    <w:rsid w:val="00C86A93"/>
    <w:rsid w:val="00C9028C"/>
    <w:rsid w:val="00C904BD"/>
    <w:rsid w:val="00C927C1"/>
    <w:rsid w:val="00C937A8"/>
    <w:rsid w:val="00C947C1"/>
    <w:rsid w:val="00CB45A0"/>
    <w:rsid w:val="00CB539B"/>
    <w:rsid w:val="00CC0888"/>
    <w:rsid w:val="00CC096D"/>
    <w:rsid w:val="00CC197B"/>
    <w:rsid w:val="00CC308A"/>
    <w:rsid w:val="00CD25A1"/>
    <w:rsid w:val="00CD316D"/>
    <w:rsid w:val="00CD3DD6"/>
    <w:rsid w:val="00CD719C"/>
    <w:rsid w:val="00CE29E5"/>
    <w:rsid w:val="00CE3DFF"/>
    <w:rsid w:val="00CE4A69"/>
    <w:rsid w:val="00CF1D48"/>
    <w:rsid w:val="00D0331D"/>
    <w:rsid w:val="00D05A0E"/>
    <w:rsid w:val="00D16EEB"/>
    <w:rsid w:val="00D17C01"/>
    <w:rsid w:val="00D235E6"/>
    <w:rsid w:val="00D2767F"/>
    <w:rsid w:val="00D309B0"/>
    <w:rsid w:val="00D346CF"/>
    <w:rsid w:val="00D41F56"/>
    <w:rsid w:val="00D4292B"/>
    <w:rsid w:val="00D45E95"/>
    <w:rsid w:val="00D47CEF"/>
    <w:rsid w:val="00D50ACF"/>
    <w:rsid w:val="00D57307"/>
    <w:rsid w:val="00D6035C"/>
    <w:rsid w:val="00D72FEA"/>
    <w:rsid w:val="00D73260"/>
    <w:rsid w:val="00D73D90"/>
    <w:rsid w:val="00D74976"/>
    <w:rsid w:val="00D836DB"/>
    <w:rsid w:val="00D854FA"/>
    <w:rsid w:val="00D95575"/>
    <w:rsid w:val="00D97B16"/>
    <w:rsid w:val="00DA1351"/>
    <w:rsid w:val="00DA4C6E"/>
    <w:rsid w:val="00DB1A73"/>
    <w:rsid w:val="00DB2D36"/>
    <w:rsid w:val="00DB64B7"/>
    <w:rsid w:val="00DC2D06"/>
    <w:rsid w:val="00DC5EC8"/>
    <w:rsid w:val="00DC6026"/>
    <w:rsid w:val="00DD17E9"/>
    <w:rsid w:val="00DD1F46"/>
    <w:rsid w:val="00DD564B"/>
    <w:rsid w:val="00DE110B"/>
    <w:rsid w:val="00DE2C5D"/>
    <w:rsid w:val="00DF1F49"/>
    <w:rsid w:val="00DF4BC5"/>
    <w:rsid w:val="00E17D12"/>
    <w:rsid w:val="00E20060"/>
    <w:rsid w:val="00E205F8"/>
    <w:rsid w:val="00E2249F"/>
    <w:rsid w:val="00E240A8"/>
    <w:rsid w:val="00E307BF"/>
    <w:rsid w:val="00E368F7"/>
    <w:rsid w:val="00E43126"/>
    <w:rsid w:val="00E43881"/>
    <w:rsid w:val="00E44879"/>
    <w:rsid w:val="00E458ED"/>
    <w:rsid w:val="00E45D1C"/>
    <w:rsid w:val="00E46F99"/>
    <w:rsid w:val="00E70F01"/>
    <w:rsid w:val="00E774E8"/>
    <w:rsid w:val="00E827E2"/>
    <w:rsid w:val="00E83960"/>
    <w:rsid w:val="00E84B29"/>
    <w:rsid w:val="00E86263"/>
    <w:rsid w:val="00E86F6F"/>
    <w:rsid w:val="00EA21DD"/>
    <w:rsid w:val="00EA77A4"/>
    <w:rsid w:val="00EB0B5A"/>
    <w:rsid w:val="00EB1581"/>
    <w:rsid w:val="00EB40D6"/>
    <w:rsid w:val="00EB6875"/>
    <w:rsid w:val="00EC0DBF"/>
    <w:rsid w:val="00EC1978"/>
    <w:rsid w:val="00EC2113"/>
    <w:rsid w:val="00EC2C5D"/>
    <w:rsid w:val="00EC4D64"/>
    <w:rsid w:val="00EC665F"/>
    <w:rsid w:val="00EC72F6"/>
    <w:rsid w:val="00EC7DBE"/>
    <w:rsid w:val="00ED7B80"/>
    <w:rsid w:val="00EE5983"/>
    <w:rsid w:val="00EF209A"/>
    <w:rsid w:val="00EF316E"/>
    <w:rsid w:val="00F01B55"/>
    <w:rsid w:val="00F01C87"/>
    <w:rsid w:val="00F03616"/>
    <w:rsid w:val="00F03D97"/>
    <w:rsid w:val="00F10303"/>
    <w:rsid w:val="00F11479"/>
    <w:rsid w:val="00F17BCD"/>
    <w:rsid w:val="00F20CCA"/>
    <w:rsid w:val="00F21363"/>
    <w:rsid w:val="00F22929"/>
    <w:rsid w:val="00F22AEC"/>
    <w:rsid w:val="00F22B77"/>
    <w:rsid w:val="00F251C9"/>
    <w:rsid w:val="00F27C7F"/>
    <w:rsid w:val="00F345D7"/>
    <w:rsid w:val="00F353AB"/>
    <w:rsid w:val="00F37854"/>
    <w:rsid w:val="00F40F5D"/>
    <w:rsid w:val="00F42724"/>
    <w:rsid w:val="00F431A4"/>
    <w:rsid w:val="00F4338A"/>
    <w:rsid w:val="00F454F3"/>
    <w:rsid w:val="00F50481"/>
    <w:rsid w:val="00F53865"/>
    <w:rsid w:val="00F54987"/>
    <w:rsid w:val="00F55660"/>
    <w:rsid w:val="00F5676F"/>
    <w:rsid w:val="00F56BB0"/>
    <w:rsid w:val="00F65CDE"/>
    <w:rsid w:val="00F672E9"/>
    <w:rsid w:val="00F710AF"/>
    <w:rsid w:val="00F71265"/>
    <w:rsid w:val="00F77EB2"/>
    <w:rsid w:val="00F875F8"/>
    <w:rsid w:val="00F92975"/>
    <w:rsid w:val="00F95346"/>
    <w:rsid w:val="00F97039"/>
    <w:rsid w:val="00FA0A84"/>
    <w:rsid w:val="00FA2308"/>
    <w:rsid w:val="00FA7DAA"/>
    <w:rsid w:val="00FB066C"/>
    <w:rsid w:val="00FB1F69"/>
    <w:rsid w:val="00FB6DCF"/>
    <w:rsid w:val="00FC06D6"/>
    <w:rsid w:val="00FC109B"/>
    <w:rsid w:val="00FC1883"/>
    <w:rsid w:val="00FC1EFF"/>
    <w:rsid w:val="00FC24C2"/>
    <w:rsid w:val="00FD5619"/>
    <w:rsid w:val="00FD58AA"/>
    <w:rsid w:val="00FD5CDD"/>
    <w:rsid w:val="00FE0EDF"/>
    <w:rsid w:val="00FF0A23"/>
    <w:rsid w:val="00FF11D8"/>
    <w:rsid w:val="00FF51F2"/>
    <w:rsid w:val="00FF56DF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7D7E-DE21-4CD6-A4E1-B867F1E5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8</cp:revision>
  <cp:lastPrinted>2024-04-01T06:51:00Z</cp:lastPrinted>
  <dcterms:created xsi:type="dcterms:W3CDTF">2024-04-01T06:51:00Z</dcterms:created>
  <dcterms:modified xsi:type="dcterms:W3CDTF">2024-04-19T04:23:00Z</dcterms:modified>
</cp:coreProperties>
</file>