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3C" w:rsidRDefault="00F37B1C">
      <w:r>
        <w:t xml:space="preserve"> </w:t>
      </w:r>
    </w:p>
    <w:tbl>
      <w:tblPr>
        <w:tblW w:w="2376" w:type="dxa"/>
        <w:tblLook w:val="00A0" w:firstRow="1" w:lastRow="0" w:firstColumn="1" w:lastColumn="0" w:noHBand="0" w:noVBand="0"/>
      </w:tblPr>
      <w:tblGrid>
        <w:gridCol w:w="2376"/>
      </w:tblGrid>
      <w:tr w:rsidR="006B01C3" w:rsidRPr="00CE4C48" w:rsidTr="006B01C3">
        <w:tc>
          <w:tcPr>
            <w:tcW w:w="2376" w:type="dxa"/>
          </w:tcPr>
          <w:p w:rsidR="006B01C3" w:rsidRPr="00CE4C48" w:rsidRDefault="006B01C3" w:rsidP="00F9447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7D3DDA" w:rsidRPr="00CE4C48" w:rsidRDefault="007D3DDA" w:rsidP="00E177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9593C" w:rsidRPr="00CE4C48" w:rsidRDefault="00F9593C" w:rsidP="00E177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CE4C48">
        <w:rPr>
          <w:rFonts w:ascii="Times New Roman" w:hAnsi="Times New Roman"/>
          <w:b/>
          <w:sz w:val="26"/>
          <w:szCs w:val="26"/>
        </w:rPr>
        <w:t xml:space="preserve">Извещение </w:t>
      </w:r>
    </w:p>
    <w:p w:rsidR="00B5409A" w:rsidRPr="00CE4C48" w:rsidRDefault="00F9593C" w:rsidP="00BB21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b/>
          <w:sz w:val="26"/>
          <w:szCs w:val="26"/>
        </w:rPr>
        <w:t xml:space="preserve">о проведении аукциона </w:t>
      </w:r>
      <w:r w:rsidR="00CD21EC" w:rsidRPr="00CE4C48">
        <w:rPr>
          <w:rFonts w:ascii="Times New Roman" w:hAnsi="Times New Roman"/>
          <w:b/>
          <w:sz w:val="26"/>
          <w:szCs w:val="26"/>
        </w:rPr>
        <w:t xml:space="preserve">№ </w:t>
      </w:r>
      <w:r w:rsidR="003158FF" w:rsidRPr="00CE4C48">
        <w:rPr>
          <w:rFonts w:ascii="Times New Roman" w:hAnsi="Times New Roman"/>
          <w:b/>
          <w:sz w:val="26"/>
          <w:szCs w:val="26"/>
        </w:rPr>
        <w:t>3</w:t>
      </w:r>
      <w:r w:rsidR="00CE0124">
        <w:rPr>
          <w:rFonts w:ascii="Times New Roman" w:hAnsi="Times New Roman"/>
          <w:b/>
          <w:sz w:val="26"/>
          <w:szCs w:val="26"/>
        </w:rPr>
        <w:t>7/2025</w:t>
      </w:r>
      <w:r w:rsidR="00BE3E74" w:rsidRPr="00CE4C48">
        <w:rPr>
          <w:rFonts w:ascii="Times New Roman" w:hAnsi="Times New Roman"/>
          <w:b/>
          <w:sz w:val="26"/>
          <w:szCs w:val="26"/>
        </w:rPr>
        <w:t>-КрК</w:t>
      </w:r>
      <w:r w:rsidR="00B5409A" w:rsidRPr="00CE4C48">
        <w:rPr>
          <w:rFonts w:ascii="Times New Roman" w:hAnsi="Times New Roman"/>
          <w:b/>
          <w:sz w:val="26"/>
          <w:szCs w:val="26"/>
        </w:rPr>
        <w:t xml:space="preserve"> на право заключения договора пользования рыбоводным участком, </w:t>
      </w:r>
      <w:r w:rsidR="009F15A9" w:rsidRPr="00CE4C48">
        <w:rPr>
          <w:rFonts w:ascii="Times New Roman" w:hAnsi="Times New Roman"/>
          <w:b/>
          <w:sz w:val="26"/>
          <w:szCs w:val="26"/>
        </w:rPr>
        <w:t>расположенно</w:t>
      </w:r>
      <w:r w:rsidR="00B5409A" w:rsidRPr="00CE4C48">
        <w:rPr>
          <w:rFonts w:ascii="Times New Roman" w:hAnsi="Times New Roman"/>
          <w:b/>
          <w:sz w:val="26"/>
          <w:szCs w:val="26"/>
        </w:rPr>
        <w:t xml:space="preserve">м на водных объектах и (или) их частях </w:t>
      </w:r>
      <w:r w:rsidR="00BE3E74" w:rsidRPr="00CE4C48">
        <w:rPr>
          <w:rFonts w:ascii="Times New Roman" w:hAnsi="Times New Roman"/>
          <w:b/>
          <w:sz w:val="26"/>
          <w:szCs w:val="26"/>
        </w:rPr>
        <w:t>на территории Красноярского края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1. Организатор аукциона – Енисейское территориальное управление Федерального агентства по рыболовству.</w:t>
      </w:r>
    </w:p>
    <w:p w:rsidR="00F9593C" w:rsidRPr="008C2BA4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Решение</w:t>
      </w:r>
      <w:r w:rsidR="00D6459C" w:rsidRPr="00CE4C48">
        <w:rPr>
          <w:rFonts w:ascii="Times New Roman" w:hAnsi="Times New Roman"/>
          <w:sz w:val="26"/>
          <w:szCs w:val="26"/>
        </w:rPr>
        <w:t xml:space="preserve"> </w:t>
      </w:r>
      <w:r w:rsidR="00D6459C" w:rsidRPr="008C2BA4">
        <w:rPr>
          <w:rFonts w:ascii="Times New Roman" w:hAnsi="Times New Roman"/>
          <w:sz w:val="26"/>
          <w:szCs w:val="26"/>
        </w:rPr>
        <w:t>о</w:t>
      </w:r>
      <w:r w:rsidRPr="008C2BA4">
        <w:rPr>
          <w:rFonts w:ascii="Times New Roman" w:hAnsi="Times New Roman"/>
          <w:sz w:val="26"/>
          <w:szCs w:val="26"/>
        </w:rPr>
        <w:t xml:space="preserve">проведении </w:t>
      </w:r>
      <w:r w:rsidR="00AF0EAA" w:rsidRPr="008C2BA4">
        <w:rPr>
          <w:rFonts w:ascii="Times New Roman" w:hAnsi="Times New Roman"/>
          <w:sz w:val="26"/>
          <w:szCs w:val="26"/>
        </w:rPr>
        <w:t>аукциона принято в соответствии</w:t>
      </w:r>
      <w:r w:rsidRPr="008C2BA4">
        <w:rPr>
          <w:rFonts w:ascii="Times New Roman" w:hAnsi="Times New Roman"/>
          <w:sz w:val="26"/>
          <w:szCs w:val="26"/>
        </w:rPr>
        <w:t>с приказом Енисейского территориальногоуправления Федера</w:t>
      </w:r>
      <w:r w:rsidRPr="00BC6B9C">
        <w:rPr>
          <w:rFonts w:ascii="Times New Roman" w:hAnsi="Times New Roman"/>
          <w:sz w:val="26"/>
          <w:szCs w:val="26"/>
        </w:rPr>
        <w:t xml:space="preserve">льного агентства по рыболовству от </w:t>
      </w:r>
      <w:r w:rsidR="00812B42" w:rsidRPr="00BC6B9C">
        <w:rPr>
          <w:rFonts w:ascii="Times New Roman" w:hAnsi="Times New Roman"/>
          <w:sz w:val="26"/>
          <w:szCs w:val="26"/>
        </w:rPr>
        <w:t>01 апре</w:t>
      </w:r>
      <w:r w:rsidR="001C4569" w:rsidRPr="00BC6B9C">
        <w:rPr>
          <w:rFonts w:ascii="Times New Roman" w:hAnsi="Times New Roman"/>
          <w:sz w:val="26"/>
          <w:szCs w:val="26"/>
        </w:rPr>
        <w:t>л</w:t>
      </w:r>
      <w:r w:rsidR="0094092D" w:rsidRPr="00BC6B9C">
        <w:rPr>
          <w:rFonts w:ascii="Times New Roman" w:hAnsi="Times New Roman"/>
          <w:sz w:val="26"/>
          <w:szCs w:val="26"/>
        </w:rPr>
        <w:t>я</w:t>
      </w:r>
      <w:r w:rsidR="0042119A" w:rsidRPr="00BC6B9C">
        <w:rPr>
          <w:rFonts w:ascii="Times New Roman" w:hAnsi="Times New Roman"/>
          <w:sz w:val="26"/>
          <w:szCs w:val="26"/>
        </w:rPr>
        <w:t xml:space="preserve"> </w:t>
      </w:r>
      <w:r w:rsidR="001C4569" w:rsidRPr="00BC6B9C">
        <w:rPr>
          <w:rFonts w:ascii="Times New Roman" w:hAnsi="Times New Roman"/>
          <w:sz w:val="26"/>
          <w:szCs w:val="26"/>
        </w:rPr>
        <w:t>2025</w:t>
      </w:r>
      <w:r w:rsidRPr="00BC6B9C">
        <w:rPr>
          <w:rFonts w:ascii="Times New Roman" w:hAnsi="Times New Roman"/>
          <w:sz w:val="26"/>
          <w:szCs w:val="26"/>
        </w:rPr>
        <w:t xml:space="preserve"> №</w:t>
      </w:r>
      <w:r w:rsidR="00C8611C" w:rsidRPr="00BC6B9C">
        <w:rPr>
          <w:rFonts w:ascii="Times New Roman" w:hAnsi="Times New Roman"/>
          <w:sz w:val="26"/>
          <w:szCs w:val="26"/>
        </w:rPr>
        <w:t xml:space="preserve"> </w:t>
      </w:r>
      <w:r w:rsidR="00812B42" w:rsidRPr="00BC6B9C">
        <w:rPr>
          <w:rFonts w:ascii="Times New Roman" w:hAnsi="Times New Roman"/>
          <w:sz w:val="26"/>
          <w:szCs w:val="26"/>
        </w:rPr>
        <w:t>76</w:t>
      </w:r>
      <w:r w:rsidR="0094092D" w:rsidRPr="00BC6B9C">
        <w:rPr>
          <w:rFonts w:ascii="Times New Roman" w:hAnsi="Times New Roman"/>
          <w:sz w:val="26"/>
          <w:szCs w:val="26"/>
        </w:rPr>
        <w:t xml:space="preserve"> </w:t>
      </w:r>
      <w:r w:rsidR="009F15A9" w:rsidRPr="00BC6B9C">
        <w:rPr>
          <w:rFonts w:ascii="Times New Roman" w:hAnsi="Times New Roman"/>
          <w:sz w:val="26"/>
          <w:szCs w:val="26"/>
        </w:rPr>
        <w:t>–</w:t>
      </w:r>
      <w:r w:rsidR="00111327" w:rsidRPr="00BC6B9C">
        <w:rPr>
          <w:rFonts w:ascii="Times New Roman" w:hAnsi="Times New Roman"/>
          <w:sz w:val="26"/>
          <w:szCs w:val="26"/>
        </w:rPr>
        <w:t xml:space="preserve"> </w:t>
      </w:r>
      <w:r w:rsidRPr="00BC6B9C">
        <w:rPr>
          <w:rFonts w:ascii="Times New Roman" w:hAnsi="Times New Roman"/>
          <w:sz w:val="26"/>
          <w:szCs w:val="26"/>
        </w:rPr>
        <w:t>о.</w:t>
      </w:r>
    </w:p>
    <w:p w:rsidR="00F9593C" w:rsidRPr="008C2BA4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C2BA4">
        <w:rPr>
          <w:rFonts w:ascii="Times New Roman" w:hAnsi="Times New Roman"/>
          <w:sz w:val="26"/>
          <w:szCs w:val="26"/>
        </w:rPr>
        <w:t>2. Адр</w:t>
      </w:r>
      <w:r w:rsidR="00AE74EC" w:rsidRPr="008C2BA4">
        <w:rPr>
          <w:rFonts w:ascii="Times New Roman" w:hAnsi="Times New Roman"/>
          <w:sz w:val="26"/>
          <w:szCs w:val="26"/>
        </w:rPr>
        <w:t>ес организатора аукциона</w:t>
      </w:r>
      <w:r w:rsidR="00AE74EC" w:rsidRPr="00D15A4E">
        <w:rPr>
          <w:rFonts w:ascii="Times New Roman" w:hAnsi="Times New Roman"/>
          <w:sz w:val="26"/>
          <w:szCs w:val="26"/>
        </w:rPr>
        <w:t>: 660064</w:t>
      </w:r>
      <w:r w:rsidRPr="00D15A4E">
        <w:rPr>
          <w:rFonts w:ascii="Times New Roman" w:hAnsi="Times New Roman"/>
          <w:sz w:val="26"/>
          <w:szCs w:val="26"/>
        </w:rPr>
        <w:t>, г. Красноярск</w:t>
      </w:r>
      <w:r w:rsidRPr="008C2BA4">
        <w:rPr>
          <w:rFonts w:ascii="Times New Roman" w:hAnsi="Times New Roman"/>
          <w:sz w:val="26"/>
          <w:szCs w:val="26"/>
        </w:rPr>
        <w:t>, остров Отдыха, 19.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C2BA4">
        <w:rPr>
          <w:rFonts w:ascii="Times New Roman" w:hAnsi="Times New Roman"/>
          <w:sz w:val="26"/>
          <w:szCs w:val="26"/>
        </w:rPr>
        <w:t>Адрес электронной почты:</w:t>
      </w:r>
      <w:r w:rsidRPr="00CE4C48">
        <w:rPr>
          <w:rFonts w:ascii="Times New Roman" w:hAnsi="Times New Roman"/>
          <w:sz w:val="26"/>
          <w:szCs w:val="26"/>
        </w:rPr>
        <w:t xml:space="preserve"> </w:t>
      </w:r>
      <w:r w:rsidR="00CE4C48" w:rsidRPr="00CE4C48">
        <w:rPr>
          <w:rFonts w:ascii="Times New Roman" w:hAnsi="Times New Roman"/>
          <w:sz w:val="26"/>
          <w:szCs w:val="26"/>
          <w:lang w:val="en-US"/>
        </w:rPr>
        <w:t>info</w:t>
      </w:r>
      <w:r w:rsidR="00CE4C48" w:rsidRPr="00CE4C48">
        <w:rPr>
          <w:rFonts w:ascii="Times New Roman" w:hAnsi="Times New Roman"/>
          <w:sz w:val="26"/>
          <w:szCs w:val="26"/>
        </w:rPr>
        <w:t>@</w:t>
      </w:r>
      <w:proofErr w:type="spellStart"/>
      <w:r w:rsidR="00CE4C48" w:rsidRPr="00CE4C48">
        <w:rPr>
          <w:rFonts w:ascii="Times New Roman" w:hAnsi="Times New Roman"/>
          <w:sz w:val="26"/>
          <w:szCs w:val="26"/>
          <w:lang w:val="en-US"/>
        </w:rPr>
        <w:t>etu</w:t>
      </w:r>
      <w:proofErr w:type="spellEnd"/>
      <w:r w:rsidR="00CE4C48" w:rsidRPr="00CE4C48">
        <w:rPr>
          <w:rFonts w:ascii="Times New Roman" w:hAnsi="Times New Roman"/>
          <w:sz w:val="26"/>
          <w:szCs w:val="26"/>
        </w:rPr>
        <w:t>.</w:t>
      </w:r>
      <w:r w:rsidR="00CE4C48" w:rsidRPr="00CE4C48">
        <w:rPr>
          <w:rFonts w:ascii="Times New Roman" w:hAnsi="Times New Roman"/>
          <w:sz w:val="26"/>
          <w:szCs w:val="26"/>
          <w:lang w:val="en-US"/>
        </w:rPr>
        <w:t>fish</w:t>
      </w:r>
      <w:r w:rsidR="00CE4C48" w:rsidRPr="00CE4C48">
        <w:rPr>
          <w:rFonts w:ascii="Times New Roman" w:hAnsi="Times New Roman"/>
          <w:sz w:val="26"/>
          <w:szCs w:val="26"/>
        </w:rPr>
        <w:t>.</w:t>
      </w:r>
      <w:proofErr w:type="spellStart"/>
      <w:r w:rsidR="00CE4C48" w:rsidRPr="00CE4C48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CE4C48" w:rsidRPr="00CE4C48">
        <w:rPr>
          <w:rFonts w:ascii="Times New Roman" w:hAnsi="Times New Roman"/>
          <w:sz w:val="26"/>
          <w:szCs w:val="26"/>
        </w:rPr>
        <w:t>.</w:t>
      </w:r>
      <w:proofErr w:type="spellStart"/>
      <w:r w:rsidR="00CE4C48" w:rsidRPr="00CE4C4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9593C" w:rsidRPr="00CE4C48" w:rsidRDefault="00F9593C" w:rsidP="00A208DE">
      <w:pPr>
        <w:keepNext/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Контактный телефон:</w:t>
      </w:r>
      <w:r w:rsidR="00372339" w:rsidRPr="00CE4C48">
        <w:rPr>
          <w:rFonts w:ascii="Times New Roman" w:hAnsi="Times New Roman"/>
          <w:sz w:val="26"/>
          <w:szCs w:val="26"/>
        </w:rPr>
        <w:t>(391</w:t>
      </w:r>
      <w:r w:rsidR="00750ECB" w:rsidRPr="00CE4C48">
        <w:rPr>
          <w:rFonts w:ascii="Times New Roman" w:hAnsi="Times New Roman"/>
          <w:sz w:val="26"/>
          <w:szCs w:val="26"/>
        </w:rPr>
        <w:t>) 266-69-31</w:t>
      </w:r>
      <w:r w:rsidR="00FF64D8" w:rsidRPr="00CE4C48">
        <w:rPr>
          <w:rFonts w:ascii="Times New Roman" w:hAnsi="Times New Roman"/>
          <w:sz w:val="26"/>
          <w:szCs w:val="26"/>
        </w:rPr>
        <w:t xml:space="preserve"> </w:t>
      </w:r>
      <w:r w:rsidR="00FA6BBB" w:rsidRPr="00CE4C48">
        <w:rPr>
          <w:rFonts w:ascii="Times New Roman" w:hAnsi="Times New Roman"/>
          <w:sz w:val="26"/>
          <w:szCs w:val="26"/>
        </w:rPr>
        <w:t>Герасимова Алё</w:t>
      </w:r>
      <w:r w:rsidR="00A51162" w:rsidRPr="00CE4C48">
        <w:rPr>
          <w:rFonts w:ascii="Times New Roman" w:hAnsi="Times New Roman"/>
          <w:sz w:val="26"/>
          <w:szCs w:val="26"/>
        </w:rPr>
        <w:t>на Евгеньевна</w:t>
      </w:r>
      <w:r w:rsidR="00BE3E74" w:rsidRPr="00CE4C48">
        <w:rPr>
          <w:rFonts w:ascii="Times New Roman" w:hAnsi="Times New Roman"/>
          <w:sz w:val="26"/>
          <w:szCs w:val="26"/>
        </w:rPr>
        <w:t xml:space="preserve">; 226-85-25 </w:t>
      </w:r>
      <w:proofErr w:type="spellStart"/>
      <w:r w:rsidR="00BE3E74" w:rsidRPr="00CE4C48">
        <w:rPr>
          <w:rFonts w:ascii="Times New Roman" w:hAnsi="Times New Roman"/>
          <w:sz w:val="26"/>
          <w:szCs w:val="26"/>
        </w:rPr>
        <w:t>Колунина</w:t>
      </w:r>
      <w:proofErr w:type="spellEnd"/>
      <w:r w:rsidR="00BE3E74" w:rsidRPr="00CE4C48">
        <w:rPr>
          <w:rFonts w:ascii="Times New Roman" w:hAnsi="Times New Roman"/>
          <w:sz w:val="26"/>
          <w:szCs w:val="26"/>
        </w:rPr>
        <w:t xml:space="preserve"> Галина Сергеевна.</w:t>
      </w:r>
    </w:p>
    <w:p w:rsidR="00857253" w:rsidRPr="002B0B03" w:rsidRDefault="00F9593C" w:rsidP="00857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3. Предмет аукциона – </w:t>
      </w:r>
      <w:r w:rsidR="00077DB7" w:rsidRPr="00CE4C48">
        <w:rPr>
          <w:rFonts w:ascii="Times New Roman" w:hAnsi="Times New Roman"/>
          <w:sz w:val="26"/>
          <w:szCs w:val="26"/>
        </w:rPr>
        <w:t>право заключения договора пользования р</w:t>
      </w:r>
      <w:r w:rsidR="00F14ABD" w:rsidRPr="00CE4C48">
        <w:rPr>
          <w:rFonts w:ascii="Times New Roman" w:hAnsi="Times New Roman"/>
          <w:sz w:val="26"/>
          <w:szCs w:val="26"/>
        </w:rPr>
        <w:t>ыбоводным участком, расположенно</w:t>
      </w:r>
      <w:r w:rsidR="00077DB7" w:rsidRPr="00CE4C48">
        <w:rPr>
          <w:rFonts w:ascii="Times New Roman" w:hAnsi="Times New Roman"/>
          <w:sz w:val="26"/>
          <w:szCs w:val="26"/>
        </w:rPr>
        <w:t xml:space="preserve">м на водных объектах </w:t>
      </w:r>
      <w:r w:rsidR="00953841" w:rsidRPr="00CE4C48">
        <w:rPr>
          <w:rFonts w:ascii="Times New Roman" w:hAnsi="Times New Roman"/>
          <w:sz w:val="26"/>
          <w:szCs w:val="26"/>
        </w:rPr>
        <w:t xml:space="preserve">и (или) их частях </w:t>
      </w:r>
      <w:r w:rsidR="00BE3E74" w:rsidRPr="00CE4C48">
        <w:rPr>
          <w:rFonts w:ascii="Times New Roman" w:hAnsi="Times New Roman"/>
          <w:sz w:val="26"/>
          <w:szCs w:val="26"/>
        </w:rPr>
        <w:t xml:space="preserve">на территории Красноярского </w:t>
      </w:r>
      <w:r w:rsidR="00BE3E74" w:rsidRPr="002B0B03">
        <w:rPr>
          <w:rFonts w:ascii="Times New Roman" w:hAnsi="Times New Roman"/>
          <w:sz w:val="26"/>
          <w:szCs w:val="26"/>
        </w:rPr>
        <w:t>края</w:t>
      </w:r>
      <w:r w:rsidR="00077DB7" w:rsidRPr="002B0B03">
        <w:rPr>
          <w:rFonts w:ascii="Times New Roman" w:hAnsi="Times New Roman"/>
          <w:sz w:val="26"/>
          <w:szCs w:val="26"/>
        </w:rPr>
        <w:t>.</w:t>
      </w:r>
    </w:p>
    <w:p w:rsidR="00F9593C" w:rsidRPr="002B0B03" w:rsidRDefault="00F9593C" w:rsidP="00857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B03">
        <w:rPr>
          <w:rFonts w:ascii="Times New Roman" w:hAnsi="Times New Roman"/>
          <w:sz w:val="26"/>
          <w:szCs w:val="26"/>
        </w:rPr>
        <w:t xml:space="preserve">Аукцион является открытым и проводится в отношении </w:t>
      </w:r>
      <w:r w:rsidR="00201444" w:rsidRPr="002B0B03">
        <w:rPr>
          <w:rFonts w:ascii="Times New Roman" w:hAnsi="Times New Roman"/>
          <w:sz w:val="26"/>
          <w:szCs w:val="26"/>
        </w:rPr>
        <w:t>2 (дву</w:t>
      </w:r>
      <w:r w:rsidR="00721B6D" w:rsidRPr="002B0B03">
        <w:rPr>
          <w:rFonts w:ascii="Times New Roman" w:hAnsi="Times New Roman"/>
          <w:sz w:val="26"/>
          <w:szCs w:val="26"/>
        </w:rPr>
        <w:t>х</w:t>
      </w:r>
      <w:r w:rsidR="00F30A7D" w:rsidRPr="002B0B03">
        <w:rPr>
          <w:rFonts w:ascii="Times New Roman" w:hAnsi="Times New Roman"/>
          <w:sz w:val="26"/>
          <w:szCs w:val="26"/>
        </w:rPr>
        <w:t>)</w:t>
      </w:r>
      <w:r w:rsidR="00CD21EC" w:rsidRPr="002B0B03">
        <w:rPr>
          <w:rFonts w:ascii="Times New Roman" w:hAnsi="Times New Roman"/>
          <w:sz w:val="26"/>
          <w:szCs w:val="26"/>
        </w:rPr>
        <w:t xml:space="preserve"> рыбоводных</w:t>
      </w:r>
      <w:r w:rsidR="0079071B" w:rsidRPr="002B0B03">
        <w:rPr>
          <w:rFonts w:ascii="Times New Roman" w:hAnsi="Times New Roman"/>
          <w:sz w:val="26"/>
          <w:szCs w:val="26"/>
        </w:rPr>
        <w:t xml:space="preserve"> </w:t>
      </w:r>
      <w:r w:rsidR="00CD21EC" w:rsidRPr="002B0B03">
        <w:rPr>
          <w:rFonts w:ascii="Times New Roman" w:hAnsi="Times New Roman"/>
          <w:sz w:val="26"/>
          <w:szCs w:val="26"/>
        </w:rPr>
        <w:t>участков</w:t>
      </w:r>
      <w:r w:rsidR="002E3620" w:rsidRPr="002B0B03">
        <w:rPr>
          <w:rFonts w:ascii="Times New Roman" w:hAnsi="Times New Roman"/>
          <w:sz w:val="26"/>
          <w:szCs w:val="26"/>
        </w:rPr>
        <w:t>, при этом каждый из рыбоводных участков составляет отдельный лот.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B03">
        <w:rPr>
          <w:rFonts w:ascii="Times New Roman" w:hAnsi="Times New Roman"/>
          <w:sz w:val="26"/>
          <w:szCs w:val="26"/>
        </w:rPr>
        <w:t xml:space="preserve">Количество лотов, выставляемых на аукцион – </w:t>
      </w:r>
      <w:r w:rsidR="00201444" w:rsidRPr="002B0B03">
        <w:rPr>
          <w:rFonts w:ascii="Times New Roman" w:hAnsi="Times New Roman"/>
          <w:sz w:val="26"/>
          <w:szCs w:val="26"/>
        </w:rPr>
        <w:t>2</w:t>
      </w:r>
      <w:r w:rsidRPr="002B0B03">
        <w:rPr>
          <w:rFonts w:ascii="Times New Roman" w:hAnsi="Times New Roman"/>
          <w:sz w:val="26"/>
          <w:szCs w:val="26"/>
        </w:rPr>
        <w:t>.</w:t>
      </w:r>
    </w:p>
    <w:p w:rsidR="00F9593C" w:rsidRPr="00CE4C48" w:rsidRDefault="0046266F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Сведения о рыбоводных участках, включая их</w:t>
      </w:r>
      <w:r w:rsidR="00F9593C" w:rsidRPr="00CE4C48">
        <w:rPr>
          <w:rFonts w:ascii="Times New Roman" w:hAnsi="Times New Roman"/>
          <w:sz w:val="26"/>
          <w:szCs w:val="26"/>
        </w:rPr>
        <w:t xml:space="preserve"> местоположение, площадь, границы, географические карты и (или) схемы рыбоводных участков, а также ограничения, связа</w:t>
      </w:r>
      <w:r w:rsidR="00F84CE6" w:rsidRPr="00CE4C48">
        <w:rPr>
          <w:rFonts w:ascii="Times New Roman" w:hAnsi="Times New Roman"/>
          <w:sz w:val="26"/>
          <w:szCs w:val="26"/>
        </w:rPr>
        <w:t>н</w:t>
      </w:r>
      <w:r w:rsidRPr="00CE4C48">
        <w:rPr>
          <w:rFonts w:ascii="Times New Roman" w:hAnsi="Times New Roman"/>
          <w:sz w:val="26"/>
          <w:szCs w:val="26"/>
        </w:rPr>
        <w:t>ные с использованием рыбоводных</w:t>
      </w:r>
      <w:r w:rsidR="00F9593C" w:rsidRPr="00CE4C48">
        <w:rPr>
          <w:rFonts w:ascii="Times New Roman" w:hAnsi="Times New Roman"/>
          <w:sz w:val="26"/>
          <w:szCs w:val="26"/>
        </w:rPr>
        <w:t xml:space="preserve"> учас</w:t>
      </w:r>
      <w:r w:rsidRPr="00CE4C48">
        <w:rPr>
          <w:rFonts w:ascii="Times New Roman" w:hAnsi="Times New Roman"/>
          <w:sz w:val="26"/>
          <w:szCs w:val="26"/>
        </w:rPr>
        <w:t>тков</w:t>
      </w:r>
      <w:r w:rsidR="000A70F5" w:rsidRPr="00CE4C48">
        <w:rPr>
          <w:rFonts w:ascii="Times New Roman" w:hAnsi="Times New Roman"/>
          <w:sz w:val="26"/>
          <w:szCs w:val="26"/>
        </w:rPr>
        <w:t xml:space="preserve"> указаны </w:t>
      </w:r>
      <w:r w:rsidR="000A70F5" w:rsidRPr="002B0B03">
        <w:rPr>
          <w:rFonts w:ascii="Times New Roman" w:hAnsi="Times New Roman"/>
          <w:sz w:val="26"/>
          <w:szCs w:val="26"/>
        </w:rPr>
        <w:t xml:space="preserve">в </w:t>
      </w:r>
      <w:r w:rsidRPr="002B0B03">
        <w:rPr>
          <w:rFonts w:ascii="Times New Roman" w:hAnsi="Times New Roman"/>
          <w:sz w:val="26"/>
          <w:szCs w:val="26"/>
        </w:rPr>
        <w:t>Приложениях</w:t>
      </w:r>
      <w:r w:rsidR="00FA4E52" w:rsidRPr="002B0B03">
        <w:rPr>
          <w:rFonts w:ascii="Times New Roman" w:hAnsi="Times New Roman"/>
          <w:sz w:val="26"/>
          <w:szCs w:val="26"/>
        </w:rPr>
        <w:t xml:space="preserve"> 1</w:t>
      </w:r>
      <w:r w:rsidR="00BE56C7" w:rsidRPr="002B0B03">
        <w:rPr>
          <w:rFonts w:ascii="Times New Roman" w:hAnsi="Times New Roman"/>
          <w:sz w:val="26"/>
          <w:szCs w:val="26"/>
        </w:rPr>
        <w:t>-</w:t>
      </w:r>
      <w:r w:rsidR="00201444" w:rsidRPr="002B0B03">
        <w:rPr>
          <w:rFonts w:ascii="Times New Roman" w:hAnsi="Times New Roman"/>
          <w:sz w:val="26"/>
          <w:szCs w:val="26"/>
        </w:rPr>
        <w:t>2</w:t>
      </w:r>
      <w:r w:rsidR="00721B6D" w:rsidRPr="002B0B03">
        <w:rPr>
          <w:rFonts w:ascii="Times New Roman" w:hAnsi="Times New Roman"/>
          <w:sz w:val="26"/>
          <w:szCs w:val="26"/>
        </w:rPr>
        <w:t xml:space="preserve"> </w:t>
      </w:r>
      <w:r w:rsidR="00F9593C" w:rsidRPr="002B0B03">
        <w:rPr>
          <w:rFonts w:ascii="Times New Roman" w:hAnsi="Times New Roman"/>
          <w:sz w:val="26"/>
          <w:szCs w:val="26"/>
        </w:rPr>
        <w:t>к</w:t>
      </w:r>
      <w:r w:rsidR="00F9593C" w:rsidRPr="00CE4C48">
        <w:rPr>
          <w:rFonts w:ascii="Times New Roman" w:hAnsi="Times New Roman"/>
          <w:sz w:val="26"/>
          <w:szCs w:val="26"/>
        </w:rPr>
        <w:t xml:space="preserve"> извещению.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</w:t>
      </w:r>
      <w:r w:rsidR="00855F6F" w:rsidRPr="00CE4C48">
        <w:rPr>
          <w:rFonts w:ascii="Times New Roman" w:hAnsi="Times New Roman"/>
          <w:sz w:val="26"/>
          <w:szCs w:val="26"/>
        </w:rPr>
        <w:t xml:space="preserve">объектов аквакультуры </w:t>
      </w:r>
      <w:r w:rsidRPr="00CE4C48">
        <w:rPr>
          <w:rFonts w:ascii="Times New Roman" w:hAnsi="Times New Roman"/>
          <w:sz w:val="26"/>
          <w:szCs w:val="26"/>
        </w:rPr>
        <w:t>из водных объектов; ответственность ст</w:t>
      </w:r>
      <w:r w:rsidR="000A70F5" w:rsidRPr="00CE4C48">
        <w:rPr>
          <w:rFonts w:ascii="Times New Roman" w:hAnsi="Times New Roman"/>
          <w:sz w:val="26"/>
          <w:szCs w:val="26"/>
        </w:rPr>
        <w:t xml:space="preserve">орон </w:t>
      </w:r>
      <w:r w:rsidR="000A70F5" w:rsidRPr="002B0B03">
        <w:rPr>
          <w:rFonts w:ascii="Times New Roman" w:hAnsi="Times New Roman"/>
          <w:sz w:val="26"/>
          <w:szCs w:val="26"/>
        </w:rPr>
        <w:t xml:space="preserve">приведены в </w:t>
      </w:r>
      <w:r w:rsidR="008E2698" w:rsidRPr="002B0B03">
        <w:rPr>
          <w:rFonts w:ascii="Times New Roman" w:hAnsi="Times New Roman"/>
          <w:sz w:val="26"/>
          <w:szCs w:val="26"/>
        </w:rPr>
        <w:t>Приложениях</w:t>
      </w:r>
      <w:r w:rsidR="00FA4E52" w:rsidRPr="002B0B03">
        <w:rPr>
          <w:rFonts w:ascii="Times New Roman" w:hAnsi="Times New Roman"/>
          <w:sz w:val="26"/>
          <w:szCs w:val="26"/>
        </w:rPr>
        <w:t xml:space="preserve"> 1</w:t>
      </w:r>
      <w:r w:rsidR="00201444" w:rsidRPr="002B0B03">
        <w:rPr>
          <w:rFonts w:ascii="Times New Roman" w:hAnsi="Times New Roman"/>
          <w:sz w:val="26"/>
          <w:szCs w:val="26"/>
        </w:rPr>
        <w:t>-2</w:t>
      </w:r>
      <w:r w:rsidRPr="002B0B03">
        <w:rPr>
          <w:rFonts w:ascii="Times New Roman" w:hAnsi="Times New Roman"/>
          <w:sz w:val="26"/>
          <w:szCs w:val="26"/>
        </w:rPr>
        <w:t xml:space="preserve"> к извещению.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5. Срок действия договора пользования рыбоводным участком –</w:t>
      </w:r>
      <w:r w:rsidR="00A714E6" w:rsidRPr="00CE4C48">
        <w:rPr>
          <w:rFonts w:ascii="Times New Roman" w:hAnsi="Times New Roman"/>
          <w:sz w:val="26"/>
          <w:szCs w:val="26"/>
        </w:rPr>
        <w:t>2</w:t>
      </w:r>
      <w:r w:rsidR="006D3626" w:rsidRPr="00CE4C48">
        <w:rPr>
          <w:rFonts w:ascii="Times New Roman" w:hAnsi="Times New Roman"/>
          <w:sz w:val="26"/>
          <w:szCs w:val="26"/>
        </w:rPr>
        <w:t>5</w:t>
      </w:r>
      <w:r w:rsidRPr="00CE4C48">
        <w:rPr>
          <w:rFonts w:ascii="Times New Roman" w:hAnsi="Times New Roman"/>
          <w:sz w:val="26"/>
          <w:szCs w:val="26"/>
        </w:rPr>
        <w:t xml:space="preserve"> лет.</w:t>
      </w:r>
    </w:p>
    <w:p w:rsidR="00CE3965" w:rsidRPr="00CE4C48" w:rsidRDefault="00F9593C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6.</w:t>
      </w:r>
      <w:r w:rsidR="0079071B" w:rsidRPr="00CE4C48">
        <w:rPr>
          <w:rFonts w:ascii="Times New Roman" w:hAnsi="Times New Roman"/>
          <w:sz w:val="26"/>
          <w:szCs w:val="26"/>
        </w:rPr>
        <w:t xml:space="preserve"> </w:t>
      </w:r>
      <w:r w:rsidRPr="00CE4C48">
        <w:rPr>
          <w:rFonts w:ascii="Times New Roman" w:hAnsi="Times New Roman"/>
          <w:sz w:val="26"/>
          <w:szCs w:val="26"/>
        </w:rPr>
        <w:t>Срок и порядок представления документации об аукционе, официальный сайт, где размещена документация.</w:t>
      </w:r>
    </w:p>
    <w:p w:rsidR="00CE3965" w:rsidRPr="00014E42" w:rsidRDefault="00F9593C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B03">
        <w:rPr>
          <w:rFonts w:ascii="Times New Roman" w:hAnsi="Times New Roman"/>
          <w:sz w:val="26"/>
          <w:szCs w:val="26"/>
        </w:rPr>
        <w:t xml:space="preserve">Официальный сайт, на котором размещена документация об аукционе: </w:t>
      </w:r>
      <w:r w:rsidRPr="002B0B03">
        <w:rPr>
          <w:rFonts w:ascii="Times New Roman" w:hAnsi="Times New Roman"/>
          <w:sz w:val="26"/>
          <w:szCs w:val="26"/>
          <w:lang w:val="en-US"/>
        </w:rPr>
        <w:t>http</w:t>
      </w:r>
      <w:r w:rsidRPr="002B0B03">
        <w:rPr>
          <w:rFonts w:ascii="Times New Roman" w:hAnsi="Times New Roman"/>
          <w:sz w:val="26"/>
          <w:szCs w:val="26"/>
        </w:rPr>
        <w:t>://</w:t>
      </w:r>
      <w:hyperlink r:id="rId5" w:history="1">
        <w:r w:rsidRPr="002B0B03">
          <w:rPr>
            <w:rStyle w:val="a7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="001C1CF4" w:rsidRPr="002B0B03">
        <w:rPr>
          <w:rStyle w:val="a7"/>
          <w:rFonts w:ascii="Times New Roman" w:hAnsi="Times New Roman"/>
          <w:color w:val="auto"/>
          <w:sz w:val="26"/>
          <w:szCs w:val="26"/>
        </w:rPr>
        <w:t xml:space="preserve"> </w:t>
      </w:r>
      <w:r w:rsidRPr="002B0B03">
        <w:rPr>
          <w:rFonts w:ascii="Times New Roman" w:hAnsi="Times New Roman"/>
          <w:sz w:val="26"/>
          <w:szCs w:val="26"/>
        </w:rPr>
        <w:t>(далее - официальный сайт</w:t>
      </w:r>
      <w:r w:rsidR="00EF0EA4" w:rsidRPr="002B0B03">
        <w:rPr>
          <w:rFonts w:ascii="Times New Roman" w:hAnsi="Times New Roman"/>
          <w:sz w:val="26"/>
          <w:szCs w:val="26"/>
        </w:rPr>
        <w:t>), https://etu.fish.gov.ru</w:t>
      </w:r>
    </w:p>
    <w:p w:rsidR="00F9593C" w:rsidRPr="00CE4C48" w:rsidRDefault="00F9593C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14E42">
        <w:rPr>
          <w:rFonts w:ascii="Times New Roman" w:hAnsi="Times New Roman"/>
          <w:sz w:val="26"/>
          <w:szCs w:val="26"/>
        </w:rPr>
        <w:t xml:space="preserve">Документация об аукционе представляется любому заинтересованному </w:t>
      </w:r>
      <w:r w:rsidRPr="00CE4C48">
        <w:rPr>
          <w:rFonts w:ascii="Times New Roman" w:hAnsi="Times New Roman"/>
          <w:sz w:val="26"/>
          <w:szCs w:val="26"/>
        </w:rPr>
        <w:t>лицу по адресу организатора аукциона в течение 2 рабочих дней со дня поступления заявки в письменной или электронной форме. Документация об аукционе в указанный срок предоставляется в той же форме, в которой поступила заявка без взимания платы.</w:t>
      </w:r>
    </w:p>
    <w:p w:rsidR="00F9593C" w:rsidRPr="00CE4C48" w:rsidRDefault="00F9593C" w:rsidP="00B5409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lastRenderedPageBreak/>
        <w:t>Представление документации об аукционе до размещения на официальном сайте извещения о проведении аукциона не допускается.</w:t>
      </w:r>
    </w:p>
    <w:p w:rsidR="00F9593C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7. Место, дата, время начала и окончания срока подачи заявок на участие в аукционе.</w:t>
      </w:r>
    </w:p>
    <w:p w:rsidR="00FA4E52" w:rsidRPr="00CE4C48" w:rsidRDefault="00B5409A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Заявки оформляются по форме, установленной документацией об аукционе. </w:t>
      </w:r>
    </w:p>
    <w:p w:rsidR="00A67247" w:rsidRPr="00586031" w:rsidRDefault="006D41C6" w:rsidP="00A6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 xml:space="preserve">Заявки об </w:t>
      </w:r>
      <w:r w:rsidRPr="00E214CD">
        <w:rPr>
          <w:rFonts w:ascii="Times New Roman" w:hAnsi="Times New Roman"/>
          <w:sz w:val="26"/>
          <w:szCs w:val="26"/>
        </w:rPr>
        <w:t>участии</w:t>
      </w:r>
      <w:r w:rsidR="00B5409A" w:rsidRPr="00E214CD">
        <w:rPr>
          <w:rFonts w:ascii="Times New Roman" w:hAnsi="Times New Roman"/>
          <w:sz w:val="26"/>
          <w:szCs w:val="26"/>
        </w:rPr>
        <w:t xml:space="preserve"> в аукционе принимаются в письменной форме на бумажном носителе</w:t>
      </w:r>
      <w:r w:rsidR="0079071B" w:rsidRPr="00E214CD">
        <w:rPr>
          <w:rFonts w:ascii="Times New Roman" w:hAnsi="Times New Roman"/>
          <w:sz w:val="26"/>
          <w:szCs w:val="26"/>
        </w:rPr>
        <w:t xml:space="preserve"> </w:t>
      </w:r>
      <w:r w:rsidR="00A67247" w:rsidRPr="00E214CD">
        <w:rPr>
          <w:rFonts w:ascii="Times New Roman" w:hAnsi="Times New Roman"/>
          <w:b/>
          <w:sz w:val="26"/>
          <w:szCs w:val="26"/>
        </w:rPr>
        <w:t xml:space="preserve">с 09:00 часов </w:t>
      </w:r>
      <w:r w:rsidR="00E214CD" w:rsidRPr="00E214CD">
        <w:rPr>
          <w:rFonts w:ascii="Times New Roman" w:hAnsi="Times New Roman"/>
          <w:b/>
          <w:sz w:val="26"/>
          <w:szCs w:val="26"/>
        </w:rPr>
        <w:t>04 апре</w:t>
      </w:r>
      <w:r w:rsidR="001C4569" w:rsidRPr="00E214CD">
        <w:rPr>
          <w:rFonts w:ascii="Times New Roman" w:hAnsi="Times New Roman"/>
          <w:b/>
          <w:sz w:val="26"/>
          <w:szCs w:val="26"/>
        </w:rPr>
        <w:t>л</w:t>
      </w:r>
      <w:r w:rsidR="00A67247" w:rsidRPr="00E214CD">
        <w:rPr>
          <w:rFonts w:ascii="Times New Roman" w:hAnsi="Times New Roman"/>
          <w:b/>
          <w:sz w:val="26"/>
          <w:szCs w:val="26"/>
        </w:rPr>
        <w:t>я</w:t>
      </w:r>
      <w:r w:rsidR="001C1CF4" w:rsidRPr="00E214CD">
        <w:rPr>
          <w:rFonts w:ascii="Times New Roman" w:hAnsi="Times New Roman"/>
          <w:b/>
          <w:sz w:val="26"/>
          <w:szCs w:val="26"/>
        </w:rPr>
        <w:t xml:space="preserve"> 2</w:t>
      </w:r>
      <w:r w:rsidR="001C4569" w:rsidRPr="00E214CD">
        <w:rPr>
          <w:rFonts w:ascii="Times New Roman" w:hAnsi="Times New Roman"/>
          <w:b/>
          <w:sz w:val="26"/>
          <w:szCs w:val="26"/>
        </w:rPr>
        <w:t>025</w:t>
      </w:r>
      <w:r w:rsidR="00A67247" w:rsidRPr="00E214CD">
        <w:rPr>
          <w:rFonts w:ascii="Times New Roman" w:hAnsi="Times New Roman"/>
          <w:b/>
          <w:sz w:val="26"/>
          <w:szCs w:val="26"/>
        </w:rPr>
        <w:t xml:space="preserve"> г. до 16:00 часов (время местное) </w:t>
      </w:r>
      <w:r w:rsidR="00E214CD" w:rsidRPr="00E214CD">
        <w:rPr>
          <w:rFonts w:ascii="Times New Roman" w:hAnsi="Times New Roman"/>
          <w:b/>
          <w:sz w:val="26"/>
          <w:szCs w:val="26"/>
        </w:rPr>
        <w:t>12 мая</w:t>
      </w:r>
      <w:r w:rsidR="001C4569" w:rsidRPr="00E214CD">
        <w:rPr>
          <w:rFonts w:ascii="Times New Roman" w:hAnsi="Times New Roman"/>
          <w:b/>
          <w:sz w:val="26"/>
          <w:szCs w:val="26"/>
        </w:rPr>
        <w:t xml:space="preserve"> 2025</w:t>
      </w:r>
      <w:r w:rsidR="00775A5E" w:rsidRPr="00E214CD">
        <w:rPr>
          <w:rFonts w:ascii="Times New Roman" w:hAnsi="Times New Roman"/>
          <w:b/>
          <w:sz w:val="26"/>
          <w:szCs w:val="26"/>
        </w:rPr>
        <w:t xml:space="preserve"> г. по адресу: 660064</w:t>
      </w:r>
      <w:r w:rsidR="00A67247" w:rsidRPr="00E214CD">
        <w:rPr>
          <w:rFonts w:ascii="Times New Roman" w:hAnsi="Times New Roman"/>
          <w:b/>
          <w:sz w:val="26"/>
          <w:szCs w:val="26"/>
        </w:rPr>
        <w:t>, г.</w:t>
      </w:r>
      <w:r w:rsidR="001F3CD8" w:rsidRPr="00E214CD">
        <w:rPr>
          <w:rFonts w:ascii="Times New Roman" w:hAnsi="Times New Roman"/>
          <w:b/>
          <w:sz w:val="26"/>
          <w:szCs w:val="26"/>
        </w:rPr>
        <w:t xml:space="preserve"> Красноярск, остров Отдыха, 19</w:t>
      </w:r>
      <w:r w:rsidR="00A67247" w:rsidRPr="00E214CD">
        <w:rPr>
          <w:rFonts w:ascii="Times New Roman" w:hAnsi="Times New Roman"/>
          <w:b/>
          <w:sz w:val="26"/>
          <w:szCs w:val="26"/>
        </w:rPr>
        <w:t>.</w:t>
      </w:r>
    </w:p>
    <w:p w:rsidR="00B5409A" w:rsidRPr="00586031" w:rsidRDefault="006D41C6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>Заявки об участии</w:t>
      </w:r>
      <w:r w:rsidR="00B5409A" w:rsidRPr="00586031">
        <w:rPr>
          <w:rFonts w:ascii="Times New Roman" w:hAnsi="Times New Roman"/>
          <w:sz w:val="26"/>
          <w:szCs w:val="26"/>
        </w:rPr>
        <w:t xml:space="preserve"> в аукционе принимаются в рабочие дни: понедельник – пятница с 09.00 до 16:00 часов, перерыв с 12:00 до 12:30 часов. </w:t>
      </w:r>
    </w:p>
    <w:p w:rsidR="00B5409A" w:rsidRPr="00586031" w:rsidRDefault="00B5409A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>Кроме того</w:t>
      </w:r>
      <w:r w:rsidR="00DC1290" w:rsidRPr="00586031">
        <w:rPr>
          <w:rFonts w:ascii="Times New Roman" w:hAnsi="Times New Roman"/>
          <w:sz w:val="26"/>
          <w:szCs w:val="26"/>
        </w:rPr>
        <w:t>,</w:t>
      </w:r>
      <w:r w:rsidR="0079071B" w:rsidRPr="00586031">
        <w:rPr>
          <w:rFonts w:ascii="Times New Roman" w:hAnsi="Times New Roman"/>
          <w:sz w:val="26"/>
          <w:szCs w:val="26"/>
        </w:rPr>
        <w:t xml:space="preserve"> </w:t>
      </w:r>
      <w:r w:rsidR="006D41C6" w:rsidRPr="00586031">
        <w:rPr>
          <w:rFonts w:ascii="Times New Roman" w:hAnsi="Times New Roman"/>
          <w:sz w:val="26"/>
          <w:szCs w:val="26"/>
        </w:rPr>
        <w:t>заявитель может подать заявку об участии</w:t>
      </w:r>
      <w:r w:rsidRPr="00586031">
        <w:rPr>
          <w:rFonts w:ascii="Times New Roman" w:hAnsi="Times New Roman"/>
          <w:sz w:val="26"/>
          <w:szCs w:val="26"/>
        </w:rPr>
        <w:t xml:space="preserve"> в аукционе в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технической возможности).</w:t>
      </w:r>
    </w:p>
    <w:p w:rsidR="00B5409A" w:rsidRPr="00586031" w:rsidRDefault="00B5409A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>По требованию заявителя комиссия выдает расписку в получении заявки с указанием номера, даты и времени ее получения.</w:t>
      </w:r>
    </w:p>
    <w:p w:rsidR="00B5409A" w:rsidRPr="00586031" w:rsidRDefault="006D41C6" w:rsidP="004B3B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>Заявка об участии</w:t>
      </w:r>
      <w:r w:rsidR="00B5409A" w:rsidRPr="00586031">
        <w:rPr>
          <w:rFonts w:ascii="Times New Roman" w:hAnsi="Times New Roman"/>
          <w:sz w:val="26"/>
          <w:szCs w:val="26"/>
        </w:rPr>
        <w:t xml:space="preserve"> в аукционе, полученная после дня окончания приема таких заявок, не рассматривается и в тот же день возвращается заявителю.</w:t>
      </w:r>
    </w:p>
    <w:p w:rsidR="00F9593C" w:rsidRPr="00586031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>8. Место, дата и время проведения аукциона.</w:t>
      </w:r>
    </w:p>
    <w:p w:rsidR="00A67247" w:rsidRPr="00586031" w:rsidRDefault="00A67247" w:rsidP="00A6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 xml:space="preserve">Аукцион </w:t>
      </w:r>
      <w:r w:rsidRPr="00ED51AE">
        <w:rPr>
          <w:rFonts w:ascii="Times New Roman" w:hAnsi="Times New Roman"/>
          <w:sz w:val="26"/>
          <w:szCs w:val="26"/>
        </w:rPr>
        <w:t xml:space="preserve">проводится </w:t>
      </w:r>
      <w:r w:rsidR="00E214CD" w:rsidRPr="00ED51AE">
        <w:rPr>
          <w:rFonts w:ascii="Times New Roman" w:hAnsi="Times New Roman"/>
          <w:b/>
          <w:sz w:val="26"/>
          <w:szCs w:val="26"/>
        </w:rPr>
        <w:t>26 ма</w:t>
      </w:r>
      <w:r w:rsidR="001C4569" w:rsidRPr="00ED51AE">
        <w:rPr>
          <w:rFonts w:ascii="Times New Roman" w:hAnsi="Times New Roman"/>
          <w:b/>
          <w:sz w:val="26"/>
          <w:szCs w:val="26"/>
        </w:rPr>
        <w:t>я</w:t>
      </w:r>
      <w:r w:rsidR="00D720BE" w:rsidRPr="00ED51AE">
        <w:rPr>
          <w:rFonts w:ascii="Times New Roman" w:hAnsi="Times New Roman"/>
          <w:b/>
          <w:sz w:val="26"/>
          <w:szCs w:val="26"/>
        </w:rPr>
        <w:t xml:space="preserve"> 202</w:t>
      </w:r>
      <w:r w:rsidR="001C4569" w:rsidRPr="00ED51AE">
        <w:rPr>
          <w:rFonts w:ascii="Times New Roman" w:hAnsi="Times New Roman"/>
          <w:b/>
          <w:sz w:val="26"/>
          <w:szCs w:val="26"/>
        </w:rPr>
        <w:t>5</w:t>
      </w:r>
      <w:r w:rsidRPr="00ED51AE">
        <w:rPr>
          <w:rFonts w:ascii="Times New Roman" w:hAnsi="Times New Roman"/>
          <w:b/>
          <w:sz w:val="26"/>
          <w:szCs w:val="26"/>
        </w:rPr>
        <w:t xml:space="preserve"> г. в 11:00</w:t>
      </w:r>
      <w:r w:rsidRPr="00ED51AE">
        <w:rPr>
          <w:rFonts w:ascii="Times New Roman" w:hAnsi="Times New Roman"/>
          <w:sz w:val="26"/>
          <w:szCs w:val="26"/>
        </w:rPr>
        <w:t xml:space="preserve"> (время</w:t>
      </w:r>
      <w:r w:rsidRPr="00586031">
        <w:rPr>
          <w:rFonts w:ascii="Times New Roman" w:hAnsi="Times New Roman"/>
          <w:sz w:val="26"/>
          <w:szCs w:val="26"/>
        </w:rPr>
        <w:t xml:space="preserve"> местное) </w:t>
      </w:r>
      <w:r w:rsidR="00E214CD">
        <w:rPr>
          <w:rFonts w:ascii="Times New Roman" w:hAnsi="Times New Roman"/>
          <w:sz w:val="26"/>
          <w:szCs w:val="26"/>
        </w:rPr>
        <w:t>по адресу:</w:t>
      </w:r>
      <w:r w:rsidRPr="00586031">
        <w:rPr>
          <w:rFonts w:ascii="Times New Roman" w:hAnsi="Times New Roman"/>
          <w:sz w:val="26"/>
          <w:szCs w:val="26"/>
        </w:rPr>
        <w:t xml:space="preserve"> г.</w:t>
      </w:r>
      <w:r w:rsidR="00D00528" w:rsidRPr="00586031">
        <w:rPr>
          <w:rFonts w:ascii="Times New Roman" w:hAnsi="Times New Roman"/>
          <w:sz w:val="26"/>
          <w:szCs w:val="26"/>
        </w:rPr>
        <w:t xml:space="preserve"> Красноярск, остров Отдыха, 19</w:t>
      </w:r>
      <w:r w:rsidRPr="00586031">
        <w:rPr>
          <w:rFonts w:ascii="Times New Roman" w:hAnsi="Times New Roman"/>
          <w:sz w:val="26"/>
          <w:szCs w:val="26"/>
        </w:rPr>
        <w:t>.</w:t>
      </w:r>
    </w:p>
    <w:p w:rsidR="00B5409A" w:rsidRPr="00CE4C48" w:rsidRDefault="00B5409A" w:rsidP="00B052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86031">
        <w:rPr>
          <w:rFonts w:ascii="Times New Roman" w:hAnsi="Times New Roman"/>
          <w:sz w:val="26"/>
          <w:szCs w:val="26"/>
        </w:rPr>
        <w:t xml:space="preserve">Регистрация участников аукциона проводится в </w:t>
      </w:r>
      <w:r w:rsidR="0004708A" w:rsidRPr="00586031">
        <w:rPr>
          <w:rFonts w:ascii="Times New Roman" w:hAnsi="Times New Roman"/>
          <w:sz w:val="26"/>
          <w:szCs w:val="26"/>
        </w:rPr>
        <w:t>месте проведения</w:t>
      </w:r>
      <w:r w:rsidR="0004708A" w:rsidRPr="00CE4C48">
        <w:rPr>
          <w:rFonts w:ascii="Times New Roman" w:hAnsi="Times New Roman"/>
          <w:sz w:val="26"/>
          <w:szCs w:val="26"/>
        </w:rPr>
        <w:t xml:space="preserve"> аукцион с 10:</w:t>
      </w:r>
      <w:r w:rsidR="003255A2" w:rsidRPr="00CE4C48">
        <w:rPr>
          <w:rFonts w:ascii="Times New Roman" w:hAnsi="Times New Roman"/>
          <w:sz w:val="26"/>
          <w:szCs w:val="26"/>
        </w:rPr>
        <w:t>10</w:t>
      </w:r>
      <w:r w:rsidRPr="00CE4C48">
        <w:rPr>
          <w:rFonts w:ascii="Times New Roman" w:hAnsi="Times New Roman"/>
          <w:sz w:val="26"/>
          <w:szCs w:val="26"/>
        </w:rPr>
        <w:t xml:space="preserve"> до 10:45 (время местное).</w:t>
      </w:r>
    </w:p>
    <w:p w:rsidR="00B5409A" w:rsidRPr="00CE4C48" w:rsidRDefault="00F9593C" w:rsidP="00B54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9. </w:t>
      </w:r>
      <w:r w:rsidR="00B5409A" w:rsidRPr="00CE4C48">
        <w:rPr>
          <w:rFonts w:ascii="Times New Roman" w:hAnsi="Times New Roman"/>
          <w:sz w:val="26"/>
          <w:szCs w:val="26"/>
        </w:rPr>
        <w:t>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DA4FFF" w:rsidRPr="00CE4C48" w:rsidRDefault="00B5409A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Аукцион проводится путем повышения начальной цены предмета аукциона "шаг аукциона", при этом "шаг аукциона" уст</w:t>
      </w:r>
      <w:r w:rsidR="004B11F4" w:rsidRPr="00CE4C48">
        <w:rPr>
          <w:rFonts w:ascii="Times New Roman" w:hAnsi="Times New Roman"/>
          <w:sz w:val="26"/>
          <w:szCs w:val="26"/>
        </w:rPr>
        <w:t xml:space="preserve">анавливается в размере 5% </w:t>
      </w:r>
      <w:r w:rsidRPr="00CE4C48">
        <w:rPr>
          <w:rFonts w:ascii="Times New Roman" w:hAnsi="Times New Roman"/>
          <w:sz w:val="26"/>
          <w:szCs w:val="26"/>
        </w:rPr>
        <w:t>начальной цены предмета аукциона, размер задатка</w:t>
      </w:r>
      <w:r w:rsidR="00E01318" w:rsidRPr="00CE4C48">
        <w:rPr>
          <w:rFonts w:ascii="Times New Roman" w:hAnsi="Times New Roman"/>
          <w:sz w:val="26"/>
          <w:szCs w:val="26"/>
        </w:rPr>
        <w:t xml:space="preserve"> устанавливается в размере 40%</w:t>
      </w:r>
      <w:r w:rsidRPr="00CE4C48">
        <w:rPr>
          <w:rFonts w:ascii="Times New Roman" w:hAnsi="Times New Roman"/>
          <w:sz w:val="26"/>
          <w:szCs w:val="26"/>
        </w:rPr>
        <w:t xml:space="preserve"> начальной цены предмета аукциона</w:t>
      </w:r>
    </w:p>
    <w:p w:rsidR="00CE3965" w:rsidRPr="00CE4C48" w:rsidRDefault="00CE3965" w:rsidP="00C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7"/>
        <w:gridCol w:w="1418"/>
        <w:gridCol w:w="1984"/>
        <w:gridCol w:w="1843"/>
      </w:tblGrid>
      <w:tr w:rsidR="00395B2E" w:rsidRPr="00CE4C48" w:rsidTr="00721B6D">
        <w:trPr>
          <w:trHeight w:val="680"/>
        </w:trPr>
        <w:tc>
          <w:tcPr>
            <w:tcW w:w="959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№ лота</w:t>
            </w:r>
          </w:p>
        </w:tc>
        <w:tc>
          <w:tcPr>
            <w:tcW w:w="3827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418" w:type="dxa"/>
            <w:vAlign w:val="center"/>
          </w:tcPr>
          <w:p w:rsidR="00395B2E" w:rsidRPr="00CE4C48" w:rsidRDefault="00395B2E" w:rsidP="00DA4FF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Начальная цена, руб.</w:t>
            </w:r>
          </w:p>
        </w:tc>
        <w:tc>
          <w:tcPr>
            <w:tcW w:w="1984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«Шаг аукциона», руб.</w:t>
            </w:r>
          </w:p>
        </w:tc>
        <w:tc>
          <w:tcPr>
            <w:tcW w:w="1843" w:type="dxa"/>
            <w:vAlign w:val="center"/>
          </w:tcPr>
          <w:p w:rsidR="00395B2E" w:rsidRPr="00CE4C48" w:rsidRDefault="00395B2E" w:rsidP="0074469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C48">
              <w:rPr>
                <w:rFonts w:ascii="Times New Roman" w:hAnsi="Times New Roman"/>
                <w:sz w:val="26"/>
                <w:szCs w:val="26"/>
              </w:rPr>
              <w:t>Размер задатка, руб.</w:t>
            </w:r>
          </w:p>
        </w:tc>
      </w:tr>
      <w:tr w:rsidR="00D300AC" w:rsidRPr="00A734CD" w:rsidTr="0082399D">
        <w:trPr>
          <w:trHeight w:val="548"/>
        </w:trPr>
        <w:tc>
          <w:tcPr>
            <w:tcW w:w="959" w:type="dxa"/>
          </w:tcPr>
          <w:p w:rsidR="00D300AC" w:rsidRPr="00A734CD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4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ED51AE">
              <w:rPr>
                <w:rFonts w:ascii="Times New Roman" w:hAnsi="Times New Roman"/>
                <w:sz w:val="26"/>
                <w:szCs w:val="26"/>
              </w:rPr>
              <w:t>р. Енисей (</w:t>
            </w:r>
            <w:proofErr w:type="spellStart"/>
            <w:r w:rsidRPr="00ED51AE">
              <w:rPr>
                <w:rFonts w:ascii="Times New Roman" w:hAnsi="Times New Roman"/>
                <w:sz w:val="26"/>
                <w:szCs w:val="26"/>
              </w:rPr>
              <w:t>Шушенский</w:t>
            </w:r>
            <w:proofErr w:type="spellEnd"/>
            <w:r w:rsidRPr="00ED51AE">
              <w:rPr>
                <w:rFonts w:ascii="Times New Roman" w:hAnsi="Times New Roman"/>
                <w:sz w:val="26"/>
                <w:szCs w:val="26"/>
              </w:rPr>
              <w:t xml:space="preserve"> муниципальный район)</w:t>
            </w:r>
          </w:p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1AE">
              <w:rPr>
                <w:rFonts w:ascii="Times New Roman" w:hAnsi="Times New Roman"/>
                <w:sz w:val="26"/>
                <w:szCs w:val="26"/>
              </w:rPr>
              <w:t>822,74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1AE">
              <w:rPr>
                <w:rFonts w:ascii="Times New Roman" w:hAnsi="Times New Roman"/>
                <w:sz w:val="26"/>
                <w:szCs w:val="26"/>
              </w:rPr>
              <w:t>41,14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AC" w:rsidRPr="00056E3A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3A">
              <w:rPr>
                <w:rFonts w:ascii="Times New Roman" w:hAnsi="Times New Roman"/>
                <w:sz w:val="26"/>
                <w:szCs w:val="26"/>
              </w:rPr>
              <w:t>329,10</w:t>
            </w:r>
          </w:p>
        </w:tc>
      </w:tr>
      <w:tr w:rsidR="00D300AC" w:rsidRPr="00A734CD" w:rsidTr="0082399D">
        <w:trPr>
          <w:trHeight w:val="696"/>
        </w:trPr>
        <w:tc>
          <w:tcPr>
            <w:tcW w:w="959" w:type="dxa"/>
            <w:vAlign w:val="center"/>
          </w:tcPr>
          <w:p w:rsidR="00D300AC" w:rsidRPr="00A734CD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4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D51AE">
              <w:rPr>
                <w:rFonts w:ascii="Times New Roman" w:hAnsi="Times New Roman"/>
                <w:sz w:val="26"/>
                <w:szCs w:val="26"/>
              </w:rPr>
              <w:t>р. Енисей (Минусинский муниципальный район)</w:t>
            </w:r>
          </w:p>
        </w:tc>
        <w:tc>
          <w:tcPr>
            <w:tcW w:w="1418" w:type="dxa"/>
            <w:vAlign w:val="center"/>
          </w:tcPr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AE">
              <w:rPr>
                <w:rFonts w:ascii="Times New Roman" w:hAnsi="Times New Roman"/>
                <w:sz w:val="24"/>
                <w:szCs w:val="24"/>
              </w:rPr>
              <w:t>3398,10</w:t>
            </w:r>
          </w:p>
        </w:tc>
        <w:tc>
          <w:tcPr>
            <w:tcW w:w="1984" w:type="dxa"/>
            <w:vAlign w:val="center"/>
          </w:tcPr>
          <w:p w:rsidR="00D300AC" w:rsidRPr="00ED51AE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AE">
              <w:rPr>
                <w:rFonts w:ascii="Times New Roman" w:hAnsi="Times New Roman"/>
                <w:sz w:val="24"/>
                <w:szCs w:val="24"/>
              </w:rPr>
              <w:t>169,91</w:t>
            </w:r>
          </w:p>
        </w:tc>
        <w:tc>
          <w:tcPr>
            <w:tcW w:w="1843" w:type="dxa"/>
            <w:vAlign w:val="center"/>
          </w:tcPr>
          <w:p w:rsidR="00D300AC" w:rsidRPr="00056E3A" w:rsidRDefault="00D300AC" w:rsidP="00D30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3A">
              <w:rPr>
                <w:rFonts w:ascii="Times New Roman" w:hAnsi="Times New Roman"/>
                <w:sz w:val="24"/>
                <w:szCs w:val="24"/>
              </w:rPr>
              <w:t>1359,24</w:t>
            </w:r>
          </w:p>
        </w:tc>
      </w:tr>
    </w:tbl>
    <w:p w:rsidR="00396DD6" w:rsidRPr="00CE4C48" w:rsidRDefault="00396DD6" w:rsidP="00396DD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Задаток перечисляется до момента подачи заявки. Документы, подтверждающие перечисление задатка, заявитель обязан предоставить вместе с заявкой об участии в аукционе. Заявители перечисляют в качестве задатка на участие в аукционе денежные средства в валюте Российской Федерации по следующим реквизитам: </w:t>
      </w:r>
    </w:p>
    <w:p w:rsidR="00396DD6" w:rsidRPr="00CE4C48" w:rsidRDefault="00396DD6" w:rsidP="00396DD6">
      <w:pPr>
        <w:pStyle w:val="Standard"/>
        <w:ind w:hanging="2"/>
        <w:rPr>
          <w:rFonts w:ascii="Times New Roman" w:hAnsi="Times New Roman" w:cs="Times New Roman"/>
          <w:b/>
          <w:sz w:val="26"/>
          <w:szCs w:val="26"/>
        </w:rPr>
      </w:pP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Енисейское территориальное управление Федерального агентства по рыболовству (Енисейское ТУ Росрыболовства)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8F5476">
        <w:rPr>
          <w:rFonts w:ascii="Times New Roman" w:hAnsi="Times New Roman"/>
          <w:sz w:val="26"/>
          <w:szCs w:val="26"/>
          <w:lang w:bidi="he-IL"/>
        </w:rPr>
        <w:t>660064,</w:t>
      </w:r>
      <w:r w:rsidRPr="00420559">
        <w:rPr>
          <w:rFonts w:ascii="Times New Roman" w:hAnsi="Times New Roman"/>
          <w:sz w:val="26"/>
          <w:szCs w:val="26"/>
          <w:lang w:bidi="he-IL"/>
        </w:rPr>
        <w:t xml:space="preserve"> г. Красноярск, остров Отдыха, 19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lastRenderedPageBreak/>
        <w:t xml:space="preserve">р/с </w:t>
      </w:r>
      <w:r w:rsidRPr="00420559">
        <w:rPr>
          <w:rFonts w:ascii="Times New Roman" w:hAnsi="Times New Roman"/>
          <w:sz w:val="26"/>
          <w:szCs w:val="26"/>
          <w:lang w:bidi="he-IL"/>
        </w:rPr>
        <w:t>03212643000000011900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ОТДЕЛЕНИЕ КРАСНОЯРСК БАНКА РОССИИ</w:t>
      </w:r>
      <w:r w:rsidRPr="00420559">
        <w:rPr>
          <w:rFonts w:ascii="Times New Roman" w:hAnsi="Times New Roman"/>
          <w:sz w:val="26"/>
          <w:szCs w:val="26"/>
          <w:lang w:bidi="he-IL"/>
        </w:rPr>
        <w:t>//УФК по Красноярскому краю, г. Красноярск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к/</w:t>
      </w:r>
      <w:proofErr w:type="gramStart"/>
      <w:r w:rsidRPr="00420559">
        <w:rPr>
          <w:rFonts w:ascii="Times New Roman" w:hAnsi="Times New Roman"/>
          <w:sz w:val="26"/>
          <w:szCs w:val="26"/>
        </w:rPr>
        <w:t>с  40102810245370000011</w:t>
      </w:r>
      <w:proofErr w:type="gramEnd"/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БИК   010407105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</w:rPr>
        <w:t xml:space="preserve">УФК по Красноярскому краю (Енисейское ТУ </w:t>
      </w:r>
      <w:r w:rsidRPr="00CA29D6">
        <w:rPr>
          <w:rFonts w:ascii="Times New Roman" w:hAnsi="Times New Roman"/>
          <w:sz w:val="26"/>
          <w:szCs w:val="26"/>
        </w:rPr>
        <w:t xml:space="preserve">Росрыболовства </w:t>
      </w:r>
      <w:r w:rsidRPr="00CA29D6">
        <w:rPr>
          <w:rFonts w:ascii="Times New Roman" w:hAnsi="Times New Roman"/>
          <w:sz w:val="26"/>
          <w:szCs w:val="26"/>
          <w:lang w:bidi="he-IL"/>
        </w:rPr>
        <w:t>л/с 05191874020)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ИНН/КПП   2466149610/246601001</w:t>
      </w:r>
    </w:p>
    <w:p w:rsidR="002E03C4" w:rsidRPr="00420559" w:rsidRDefault="002E03C4" w:rsidP="002E03C4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proofErr w:type="gramStart"/>
      <w:r w:rsidRPr="00420559">
        <w:rPr>
          <w:rFonts w:ascii="Times New Roman" w:hAnsi="Times New Roman"/>
          <w:sz w:val="26"/>
          <w:szCs w:val="26"/>
          <w:lang w:bidi="he-IL"/>
        </w:rPr>
        <w:t>ОГРН  1072466005864</w:t>
      </w:r>
      <w:proofErr w:type="gramEnd"/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Образец заполнения платежного поручения для внесения задатка приведен в </w:t>
      </w:r>
      <w:r w:rsidR="00201444" w:rsidRPr="002B0B03">
        <w:rPr>
          <w:rFonts w:ascii="Times New Roman" w:hAnsi="Times New Roman"/>
          <w:sz w:val="26"/>
          <w:szCs w:val="26"/>
        </w:rPr>
        <w:t>Приложении 3</w:t>
      </w:r>
      <w:r w:rsidRPr="002B0B03">
        <w:rPr>
          <w:rFonts w:ascii="Times New Roman" w:hAnsi="Times New Roman"/>
          <w:sz w:val="26"/>
          <w:szCs w:val="26"/>
        </w:rPr>
        <w:t xml:space="preserve"> к извещению.</w:t>
      </w:r>
    </w:p>
    <w:p w:rsidR="00396DD6" w:rsidRPr="00CE4C48" w:rsidRDefault="00396DD6" w:rsidP="00396D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Организатор аукциона обязан вернуть внесенный задаток заявителю, подавшему заявку об участие в аукционе и не допущенному к участию в аукционе, в течение 5 рабочих дней со дня подписания протокола рассмотрения заявок об участие в аукционе. Заявителям, заявки которых получены после дня окончания приема таких заявок, организатор аукциона возвращает задаток в течение 5 рабочих дней со дня подписания протокола аукциона. Участникам, не победившим в аукционе, организатор аукциона возвращает задаток в течение 5 рабочих дней со дня подписания протокола аукциона. Организатор аукциона обязан вернуть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10.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договора.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Полученные от продажи права на заключение договора средства, состоящие из внесенных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а) задаток победителя аукциона - в течение 3 рабочих дней со дня подписания протокола аукциона;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б) доплата - в течение 3 рабочих дней со дня ее поступления на счет:</w:t>
      </w:r>
    </w:p>
    <w:p w:rsidR="00396DD6" w:rsidRPr="00CE4C48" w:rsidRDefault="00396DD6" w:rsidP="0039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УФК по Красноярскому краю (Енисейское территориальное управление Федерального агентства по рыболовству)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4C48">
        <w:rPr>
          <w:rFonts w:ascii="Times New Roman" w:hAnsi="Times New Roman"/>
          <w:sz w:val="26"/>
          <w:szCs w:val="26"/>
        </w:rPr>
        <w:t>ИНН  2466149610</w:t>
      </w:r>
      <w:proofErr w:type="gramEnd"/>
      <w:r w:rsidRPr="00CE4C48">
        <w:rPr>
          <w:rFonts w:ascii="Times New Roman" w:hAnsi="Times New Roman"/>
          <w:sz w:val="26"/>
          <w:szCs w:val="26"/>
        </w:rPr>
        <w:t xml:space="preserve">  КПП  246601001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ОТДЕЛЕНИЕ КРАСНОЯРСК БАНКА РОССИИ//УФК по</w:t>
      </w:r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Красноярскому краю, г. Красноярск</w:t>
      </w:r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 xml:space="preserve">БИК </w:t>
      </w:r>
      <w:proofErr w:type="gramStart"/>
      <w:r w:rsidRPr="00CE4C48">
        <w:rPr>
          <w:rFonts w:ascii="Times New Roman" w:hAnsi="Times New Roman"/>
          <w:sz w:val="26"/>
          <w:szCs w:val="26"/>
        </w:rPr>
        <w:t>банка  010407105</w:t>
      </w:r>
      <w:proofErr w:type="gramEnd"/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Кор/</w:t>
      </w:r>
      <w:proofErr w:type="gramStart"/>
      <w:r w:rsidRPr="00CE4C48">
        <w:rPr>
          <w:rFonts w:ascii="Times New Roman" w:hAnsi="Times New Roman"/>
          <w:sz w:val="26"/>
          <w:szCs w:val="26"/>
        </w:rPr>
        <w:t>счет  40102810245370000011</w:t>
      </w:r>
      <w:proofErr w:type="gramEnd"/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E4C48">
        <w:rPr>
          <w:rFonts w:ascii="Times New Roman" w:hAnsi="Times New Roman"/>
          <w:sz w:val="26"/>
          <w:szCs w:val="26"/>
        </w:rPr>
        <w:t>р/</w:t>
      </w:r>
      <w:proofErr w:type="gramStart"/>
      <w:r w:rsidRPr="00CE4C48">
        <w:rPr>
          <w:rFonts w:ascii="Times New Roman" w:hAnsi="Times New Roman"/>
          <w:sz w:val="26"/>
          <w:szCs w:val="26"/>
        </w:rPr>
        <w:t>счет  03100643000000011900</w:t>
      </w:r>
      <w:proofErr w:type="gramEnd"/>
    </w:p>
    <w:p w:rsidR="00396DD6" w:rsidRPr="00CE4C48" w:rsidRDefault="00396DD6" w:rsidP="00396DD6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D15A4E">
        <w:rPr>
          <w:rFonts w:ascii="Times New Roman" w:hAnsi="Times New Roman"/>
          <w:sz w:val="26"/>
          <w:szCs w:val="26"/>
        </w:rPr>
        <w:t>л/</w:t>
      </w:r>
      <w:proofErr w:type="gramStart"/>
      <w:r w:rsidRPr="00D15A4E">
        <w:rPr>
          <w:rFonts w:ascii="Times New Roman" w:hAnsi="Times New Roman"/>
          <w:sz w:val="26"/>
          <w:szCs w:val="26"/>
        </w:rPr>
        <w:t>счет  04191874020</w:t>
      </w:r>
      <w:proofErr w:type="gramEnd"/>
    </w:p>
    <w:p w:rsidR="00396DD6" w:rsidRPr="00E74E19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E74E19">
        <w:rPr>
          <w:rFonts w:ascii="Times New Roman" w:hAnsi="Times New Roman"/>
          <w:sz w:val="26"/>
          <w:szCs w:val="26"/>
        </w:rPr>
        <w:t>ОКТМО  04701000</w:t>
      </w:r>
      <w:proofErr w:type="gramEnd"/>
    </w:p>
    <w:p w:rsidR="00396DD6" w:rsidRPr="00CE4C48" w:rsidRDefault="00396DD6" w:rsidP="00396D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4E19">
        <w:rPr>
          <w:rFonts w:ascii="Times New Roman" w:hAnsi="Times New Roman"/>
          <w:sz w:val="26"/>
          <w:szCs w:val="26"/>
        </w:rPr>
        <w:t>КБК  07611206030016000120</w:t>
      </w:r>
      <w:proofErr w:type="gramEnd"/>
      <w:r w:rsidR="00E74E19" w:rsidRPr="008F5476">
        <w:rPr>
          <w:rFonts w:ascii="Times New Roman" w:hAnsi="Times New Roman"/>
          <w:sz w:val="26"/>
          <w:szCs w:val="26"/>
        </w:rPr>
        <w:t xml:space="preserve"> </w:t>
      </w:r>
    </w:p>
    <w:sectPr w:rsidR="00396DD6" w:rsidRPr="00CE4C48" w:rsidSect="00CE3965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F2447"/>
    <w:multiLevelType w:val="hybridMultilevel"/>
    <w:tmpl w:val="707A688C"/>
    <w:lvl w:ilvl="0" w:tplc="014E4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CB6CC1"/>
    <w:multiLevelType w:val="hybridMultilevel"/>
    <w:tmpl w:val="9808D6FE"/>
    <w:lvl w:ilvl="0" w:tplc="F58695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02D80"/>
    <w:multiLevelType w:val="hybridMultilevel"/>
    <w:tmpl w:val="EDFEE264"/>
    <w:lvl w:ilvl="0" w:tplc="E086F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532DCF"/>
    <w:multiLevelType w:val="hybridMultilevel"/>
    <w:tmpl w:val="5FFA4E46"/>
    <w:lvl w:ilvl="0" w:tplc="2E8C2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7ECC"/>
    <w:rsid w:val="00000BD6"/>
    <w:rsid w:val="00001A38"/>
    <w:rsid w:val="00001D8A"/>
    <w:rsid w:val="000025B7"/>
    <w:rsid w:val="00004282"/>
    <w:rsid w:val="000062AC"/>
    <w:rsid w:val="00006F6C"/>
    <w:rsid w:val="00014E42"/>
    <w:rsid w:val="00015B07"/>
    <w:rsid w:val="000160DC"/>
    <w:rsid w:val="000176FD"/>
    <w:rsid w:val="00017E22"/>
    <w:rsid w:val="0002495C"/>
    <w:rsid w:val="00027787"/>
    <w:rsid w:val="0003375D"/>
    <w:rsid w:val="000350B9"/>
    <w:rsid w:val="00037C0A"/>
    <w:rsid w:val="00041030"/>
    <w:rsid w:val="000421C4"/>
    <w:rsid w:val="00045314"/>
    <w:rsid w:val="0004708A"/>
    <w:rsid w:val="000479BA"/>
    <w:rsid w:val="00047BA0"/>
    <w:rsid w:val="00053F22"/>
    <w:rsid w:val="000551D4"/>
    <w:rsid w:val="0005561D"/>
    <w:rsid w:val="000575F0"/>
    <w:rsid w:val="00063851"/>
    <w:rsid w:val="000649F1"/>
    <w:rsid w:val="00066D6E"/>
    <w:rsid w:val="0007125F"/>
    <w:rsid w:val="0007463D"/>
    <w:rsid w:val="00077DB7"/>
    <w:rsid w:val="0008687D"/>
    <w:rsid w:val="00087F4D"/>
    <w:rsid w:val="00090AB9"/>
    <w:rsid w:val="0009331F"/>
    <w:rsid w:val="00094727"/>
    <w:rsid w:val="000A6304"/>
    <w:rsid w:val="000A70F5"/>
    <w:rsid w:val="000B154B"/>
    <w:rsid w:val="000B331A"/>
    <w:rsid w:val="000C0472"/>
    <w:rsid w:val="000C0550"/>
    <w:rsid w:val="000C0D16"/>
    <w:rsid w:val="000C64BB"/>
    <w:rsid w:val="000D100C"/>
    <w:rsid w:val="000D1B35"/>
    <w:rsid w:val="000D2633"/>
    <w:rsid w:val="000D33D3"/>
    <w:rsid w:val="000D5257"/>
    <w:rsid w:val="000D5CDD"/>
    <w:rsid w:val="000D5E12"/>
    <w:rsid w:val="000E0641"/>
    <w:rsid w:val="000E2602"/>
    <w:rsid w:val="000F61E1"/>
    <w:rsid w:val="000F6959"/>
    <w:rsid w:val="001009FC"/>
    <w:rsid w:val="001104FA"/>
    <w:rsid w:val="00111327"/>
    <w:rsid w:val="001154D0"/>
    <w:rsid w:val="00115A14"/>
    <w:rsid w:val="0012266B"/>
    <w:rsid w:val="0012435B"/>
    <w:rsid w:val="00124FB5"/>
    <w:rsid w:val="001356B3"/>
    <w:rsid w:val="001360F5"/>
    <w:rsid w:val="00141D89"/>
    <w:rsid w:val="001456F4"/>
    <w:rsid w:val="001550FE"/>
    <w:rsid w:val="001619FD"/>
    <w:rsid w:val="00176CD0"/>
    <w:rsid w:val="0019100E"/>
    <w:rsid w:val="001911B3"/>
    <w:rsid w:val="00195203"/>
    <w:rsid w:val="001A5C23"/>
    <w:rsid w:val="001B047C"/>
    <w:rsid w:val="001B6F7A"/>
    <w:rsid w:val="001C1CF4"/>
    <w:rsid w:val="001C4569"/>
    <w:rsid w:val="001C460F"/>
    <w:rsid w:val="001C6977"/>
    <w:rsid w:val="001C6BBB"/>
    <w:rsid w:val="001C6F29"/>
    <w:rsid w:val="001C7ECC"/>
    <w:rsid w:val="001D10E4"/>
    <w:rsid w:val="001E1BC0"/>
    <w:rsid w:val="001E4041"/>
    <w:rsid w:val="001E6FD9"/>
    <w:rsid w:val="001F03CD"/>
    <w:rsid w:val="001F33D9"/>
    <w:rsid w:val="001F3CD8"/>
    <w:rsid w:val="001F75F8"/>
    <w:rsid w:val="00201444"/>
    <w:rsid w:val="002023B3"/>
    <w:rsid w:val="002024F9"/>
    <w:rsid w:val="00215D72"/>
    <w:rsid w:val="00223A61"/>
    <w:rsid w:val="0022706B"/>
    <w:rsid w:val="002273B8"/>
    <w:rsid w:val="00231770"/>
    <w:rsid w:val="0023432B"/>
    <w:rsid w:val="00237390"/>
    <w:rsid w:val="0024260C"/>
    <w:rsid w:val="00243796"/>
    <w:rsid w:val="00244FB5"/>
    <w:rsid w:val="00244FBA"/>
    <w:rsid w:val="002474E8"/>
    <w:rsid w:val="00251445"/>
    <w:rsid w:val="00253A08"/>
    <w:rsid w:val="00266A55"/>
    <w:rsid w:val="00284282"/>
    <w:rsid w:val="00284E1F"/>
    <w:rsid w:val="002855D5"/>
    <w:rsid w:val="00290660"/>
    <w:rsid w:val="00294FED"/>
    <w:rsid w:val="002952E3"/>
    <w:rsid w:val="00296DA4"/>
    <w:rsid w:val="002A1954"/>
    <w:rsid w:val="002A2309"/>
    <w:rsid w:val="002B0620"/>
    <w:rsid w:val="002B06B8"/>
    <w:rsid w:val="002B08A9"/>
    <w:rsid w:val="002B0B03"/>
    <w:rsid w:val="002B3C83"/>
    <w:rsid w:val="002C2A3B"/>
    <w:rsid w:val="002C4D2F"/>
    <w:rsid w:val="002D1B5E"/>
    <w:rsid w:val="002D380D"/>
    <w:rsid w:val="002D3B8E"/>
    <w:rsid w:val="002D4D53"/>
    <w:rsid w:val="002D4EC2"/>
    <w:rsid w:val="002D64CA"/>
    <w:rsid w:val="002E03C4"/>
    <w:rsid w:val="002E1F5D"/>
    <w:rsid w:val="002E3620"/>
    <w:rsid w:val="002E3DD3"/>
    <w:rsid w:val="002E7C29"/>
    <w:rsid w:val="002F1A56"/>
    <w:rsid w:val="002F556B"/>
    <w:rsid w:val="002F60F3"/>
    <w:rsid w:val="00301A90"/>
    <w:rsid w:val="00302F11"/>
    <w:rsid w:val="00304C4C"/>
    <w:rsid w:val="00310BCC"/>
    <w:rsid w:val="003158FF"/>
    <w:rsid w:val="00316068"/>
    <w:rsid w:val="00324813"/>
    <w:rsid w:val="003255A2"/>
    <w:rsid w:val="003305CA"/>
    <w:rsid w:val="00333063"/>
    <w:rsid w:val="00335526"/>
    <w:rsid w:val="0034177D"/>
    <w:rsid w:val="00341FDF"/>
    <w:rsid w:val="00346D03"/>
    <w:rsid w:val="003518BC"/>
    <w:rsid w:val="00351DEE"/>
    <w:rsid w:val="00353D6F"/>
    <w:rsid w:val="0035443B"/>
    <w:rsid w:val="003568A1"/>
    <w:rsid w:val="00360EF5"/>
    <w:rsid w:val="003617E4"/>
    <w:rsid w:val="00363FE9"/>
    <w:rsid w:val="003645CA"/>
    <w:rsid w:val="00364DDB"/>
    <w:rsid w:val="00367440"/>
    <w:rsid w:val="0036774D"/>
    <w:rsid w:val="00371B6A"/>
    <w:rsid w:val="00372339"/>
    <w:rsid w:val="003738F6"/>
    <w:rsid w:val="0037482A"/>
    <w:rsid w:val="003860DB"/>
    <w:rsid w:val="00391FCB"/>
    <w:rsid w:val="00392601"/>
    <w:rsid w:val="00395B2E"/>
    <w:rsid w:val="003969D8"/>
    <w:rsid w:val="00396DD6"/>
    <w:rsid w:val="003977E3"/>
    <w:rsid w:val="003A2E3B"/>
    <w:rsid w:val="003B1B68"/>
    <w:rsid w:val="003C5574"/>
    <w:rsid w:val="003C6DEB"/>
    <w:rsid w:val="003D53A8"/>
    <w:rsid w:val="003E1A66"/>
    <w:rsid w:val="003E2D54"/>
    <w:rsid w:val="003E4D8F"/>
    <w:rsid w:val="003E5D69"/>
    <w:rsid w:val="003E7A8B"/>
    <w:rsid w:val="003F228B"/>
    <w:rsid w:val="003F2DD9"/>
    <w:rsid w:val="003F4240"/>
    <w:rsid w:val="003F4B62"/>
    <w:rsid w:val="00400AA3"/>
    <w:rsid w:val="00402636"/>
    <w:rsid w:val="00402CFE"/>
    <w:rsid w:val="004031DA"/>
    <w:rsid w:val="00403BA6"/>
    <w:rsid w:val="00407879"/>
    <w:rsid w:val="004125E4"/>
    <w:rsid w:val="0042119A"/>
    <w:rsid w:val="00431A4E"/>
    <w:rsid w:val="0043445A"/>
    <w:rsid w:val="00446324"/>
    <w:rsid w:val="00450B3A"/>
    <w:rsid w:val="00454A0E"/>
    <w:rsid w:val="00460670"/>
    <w:rsid w:val="00460E35"/>
    <w:rsid w:val="0046266F"/>
    <w:rsid w:val="00463BE1"/>
    <w:rsid w:val="004665B9"/>
    <w:rsid w:val="0047192C"/>
    <w:rsid w:val="004735C4"/>
    <w:rsid w:val="004763F0"/>
    <w:rsid w:val="00481D66"/>
    <w:rsid w:val="00482D0C"/>
    <w:rsid w:val="004836C5"/>
    <w:rsid w:val="00486491"/>
    <w:rsid w:val="0049111C"/>
    <w:rsid w:val="004924A8"/>
    <w:rsid w:val="00493322"/>
    <w:rsid w:val="00494587"/>
    <w:rsid w:val="0049521E"/>
    <w:rsid w:val="00496C07"/>
    <w:rsid w:val="0049778C"/>
    <w:rsid w:val="004B11F4"/>
    <w:rsid w:val="004B23F8"/>
    <w:rsid w:val="004B3B32"/>
    <w:rsid w:val="004B4678"/>
    <w:rsid w:val="004B5F02"/>
    <w:rsid w:val="004C02D0"/>
    <w:rsid w:val="004C0F4F"/>
    <w:rsid w:val="004C1D13"/>
    <w:rsid w:val="004C2F2D"/>
    <w:rsid w:val="004C30AE"/>
    <w:rsid w:val="004C65BD"/>
    <w:rsid w:val="004D3039"/>
    <w:rsid w:val="004D31EA"/>
    <w:rsid w:val="004D393B"/>
    <w:rsid w:val="004D6C30"/>
    <w:rsid w:val="004D7E04"/>
    <w:rsid w:val="004E05CB"/>
    <w:rsid w:val="004E294A"/>
    <w:rsid w:val="004E302B"/>
    <w:rsid w:val="004E40FC"/>
    <w:rsid w:val="004E4A54"/>
    <w:rsid w:val="004E583B"/>
    <w:rsid w:val="004E5E94"/>
    <w:rsid w:val="004E5EF9"/>
    <w:rsid w:val="004F294B"/>
    <w:rsid w:val="004F4876"/>
    <w:rsid w:val="004F50A9"/>
    <w:rsid w:val="00502A91"/>
    <w:rsid w:val="0050733A"/>
    <w:rsid w:val="00507E34"/>
    <w:rsid w:val="00511A65"/>
    <w:rsid w:val="00512DDB"/>
    <w:rsid w:val="0051366C"/>
    <w:rsid w:val="00515A64"/>
    <w:rsid w:val="00515F88"/>
    <w:rsid w:val="0051607D"/>
    <w:rsid w:val="00516A61"/>
    <w:rsid w:val="005244E0"/>
    <w:rsid w:val="005255D9"/>
    <w:rsid w:val="005343A0"/>
    <w:rsid w:val="00534528"/>
    <w:rsid w:val="00536CB4"/>
    <w:rsid w:val="0054332E"/>
    <w:rsid w:val="005441F6"/>
    <w:rsid w:val="0055011F"/>
    <w:rsid w:val="0056114D"/>
    <w:rsid w:val="005624C5"/>
    <w:rsid w:val="005727F3"/>
    <w:rsid w:val="00572BD3"/>
    <w:rsid w:val="00586031"/>
    <w:rsid w:val="0058711D"/>
    <w:rsid w:val="00587CD6"/>
    <w:rsid w:val="00593EEA"/>
    <w:rsid w:val="0059648A"/>
    <w:rsid w:val="005A60D6"/>
    <w:rsid w:val="005A68DD"/>
    <w:rsid w:val="005B074A"/>
    <w:rsid w:val="005B1763"/>
    <w:rsid w:val="005B1D11"/>
    <w:rsid w:val="005B27A7"/>
    <w:rsid w:val="005B589E"/>
    <w:rsid w:val="005B5C13"/>
    <w:rsid w:val="005B661F"/>
    <w:rsid w:val="005C0060"/>
    <w:rsid w:val="005C1BF1"/>
    <w:rsid w:val="005C2FAB"/>
    <w:rsid w:val="005C52D8"/>
    <w:rsid w:val="005D5079"/>
    <w:rsid w:val="005E311F"/>
    <w:rsid w:val="005E439E"/>
    <w:rsid w:val="005F5210"/>
    <w:rsid w:val="005F5C81"/>
    <w:rsid w:val="00602E6B"/>
    <w:rsid w:val="00603E8C"/>
    <w:rsid w:val="006068C2"/>
    <w:rsid w:val="00610F7B"/>
    <w:rsid w:val="0061183B"/>
    <w:rsid w:val="00622BBC"/>
    <w:rsid w:val="00624456"/>
    <w:rsid w:val="00626059"/>
    <w:rsid w:val="006268A9"/>
    <w:rsid w:val="00630F14"/>
    <w:rsid w:val="006314BB"/>
    <w:rsid w:val="00635432"/>
    <w:rsid w:val="006355FD"/>
    <w:rsid w:val="0064058C"/>
    <w:rsid w:val="006535BC"/>
    <w:rsid w:val="00657871"/>
    <w:rsid w:val="00664D41"/>
    <w:rsid w:val="006653E5"/>
    <w:rsid w:val="00671905"/>
    <w:rsid w:val="006739DA"/>
    <w:rsid w:val="006803BC"/>
    <w:rsid w:val="00682212"/>
    <w:rsid w:val="00684D37"/>
    <w:rsid w:val="00690049"/>
    <w:rsid w:val="00690CF1"/>
    <w:rsid w:val="00691D42"/>
    <w:rsid w:val="006A0109"/>
    <w:rsid w:val="006A1094"/>
    <w:rsid w:val="006A18B5"/>
    <w:rsid w:val="006A553E"/>
    <w:rsid w:val="006B01C3"/>
    <w:rsid w:val="006B2152"/>
    <w:rsid w:val="006C2112"/>
    <w:rsid w:val="006C5333"/>
    <w:rsid w:val="006C6272"/>
    <w:rsid w:val="006C6D36"/>
    <w:rsid w:val="006C7CB6"/>
    <w:rsid w:val="006D3626"/>
    <w:rsid w:val="006D41C6"/>
    <w:rsid w:val="006D58AD"/>
    <w:rsid w:val="006D5C0D"/>
    <w:rsid w:val="006E0668"/>
    <w:rsid w:val="006E11B6"/>
    <w:rsid w:val="006E17C2"/>
    <w:rsid w:val="006E299A"/>
    <w:rsid w:val="006E601D"/>
    <w:rsid w:val="006E7642"/>
    <w:rsid w:val="006F5E36"/>
    <w:rsid w:val="00702A31"/>
    <w:rsid w:val="0071040D"/>
    <w:rsid w:val="00721B6D"/>
    <w:rsid w:val="00733A76"/>
    <w:rsid w:val="00736BE5"/>
    <w:rsid w:val="007428D5"/>
    <w:rsid w:val="00744692"/>
    <w:rsid w:val="00744795"/>
    <w:rsid w:val="00744AE0"/>
    <w:rsid w:val="00744B3A"/>
    <w:rsid w:val="00746DBF"/>
    <w:rsid w:val="00750ECB"/>
    <w:rsid w:val="007510F5"/>
    <w:rsid w:val="00751340"/>
    <w:rsid w:val="007547D3"/>
    <w:rsid w:val="00755385"/>
    <w:rsid w:val="0075625A"/>
    <w:rsid w:val="00757521"/>
    <w:rsid w:val="00762280"/>
    <w:rsid w:val="0076351B"/>
    <w:rsid w:val="00763EB6"/>
    <w:rsid w:val="00773675"/>
    <w:rsid w:val="0077456E"/>
    <w:rsid w:val="00774F8A"/>
    <w:rsid w:val="00775A5E"/>
    <w:rsid w:val="00782800"/>
    <w:rsid w:val="00782BCB"/>
    <w:rsid w:val="0079071B"/>
    <w:rsid w:val="007940DA"/>
    <w:rsid w:val="00794A9C"/>
    <w:rsid w:val="007A1E16"/>
    <w:rsid w:val="007A4E0A"/>
    <w:rsid w:val="007A57D1"/>
    <w:rsid w:val="007A7A52"/>
    <w:rsid w:val="007A7B0C"/>
    <w:rsid w:val="007B1057"/>
    <w:rsid w:val="007B3FCB"/>
    <w:rsid w:val="007B4D4B"/>
    <w:rsid w:val="007C2F2B"/>
    <w:rsid w:val="007C374B"/>
    <w:rsid w:val="007C5BEB"/>
    <w:rsid w:val="007D0C1A"/>
    <w:rsid w:val="007D15F4"/>
    <w:rsid w:val="007D1FEF"/>
    <w:rsid w:val="007D33B1"/>
    <w:rsid w:val="007D3DDA"/>
    <w:rsid w:val="007D50D8"/>
    <w:rsid w:val="007E0B84"/>
    <w:rsid w:val="007F3911"/>
    <w:rsid w:val="0080487E"/>
    <w:rsid w:val="00806875"/>
    <w:rsid w:val="00807E4D"/>
    <w:rsid w:val="00812B42"/>
    <w:rsid w:val="00814450"/>
    <w:rsid w:val="008157E8"/>
    <w:rsid w:val="0082399D"/>
    <w:rsid w:val="00823F74"/>
    <w:rsid w:val="00830356"/>
    <w:rsid w:val="00832620"/>
    <w:rsid w:val="008347FA"/>
    <w:rsid w:val="00844575"/>
    <w:rsid w:val="00844F86"/>
    <w:rsid w:val="00851B02"/>
    <w:rsid w:val="00855F6F"/>
    <w:rsid w:val="00857253"/>
    <w:rsid w:val="00860B3E"/>
    <w:rsid w:val="00863D67"/>
    <w:rsid w:val="00864B2B"/>
    <w:rsid w:val="00867CC8"/>
    <w:rsid w:val="0087160C"/>
    <w:rsid w:val="00872C25"/>
    <w:rsid w:val="00872F74"/>
    <w:rsid w:val="008745AD"/>
    <w:rsid w:val="0088402D"/>
    <w:rsid w:val="008869AD"/>
    <w:rsid w:val="0089043C"/>
    <w:rsid w:val="0089048F"/>
    <w:rsid w:val="00893DD7"/>
    <w:rsid w:val="00894DE4"/>
    <w:rsid w:val="00896909"/>
    <w:rsid w:val="008A41CB"/>
    <w:rsid w:val="008A70DA"/>
    <w:rsid w:val="008B0A8F"/>
    <w:rsid w:val="008B1C7D"/>
    <w:rsid w:val="008B4108"/>
    <w:rsid w:val="008C2BA4"/>
    <w:rsid w:val="008C3349"/>
    <w:rsid w:val="008C3B1B"/>
    <w:rsid w:val="008C7A86"/>
    <w:rsid w:val="008C7F12"/>
    <w:rsid w:val="008D10DC"/>
    <w:rsid w:val="008D167C"/>
    <w:rsid w:val="008D4E1F"/>
    <w:rsid w:val="008D4ED2"/>
    <w:rsid w:val="008E2698"/>
    <w:rsid w:val="008E3AE6"/>
    <w:rsid w:val="008E739F"/>
    <w:rsid w:val="008F1F5F"/>
    <w:rsid w:val="008F364C"/>
    <w:rsid w:val="008F52EA"/>
    <w:rsid w:val="008F6731"/>
    <w:rsid w:val="00901230"/>
    <w:rsid w:val="009015A5"/>
    <w:rsid w:val="009019AD"/>
    <w:rsid w:val="00902897"/>
    <w:rsid w:val="00903991"/>
    <w:rsid w:val="00906B5E"/>
    <w:rsid w:val="00911674"/>
    <w:rsid w:val="009135FE"/>
    <w:rsid w:val="00915C53"/>
    <w:rsid w:val="0091742D"/>
    <w:rsid w:val="00922043"/>
    <w:rsid w:val="00922C92"/>
    <w:rsid w:val="009252CE"/>
    <w:rsid w:val="00927D6E"/>
    <w:rsid w:val="00927F2D"/>
    <w:rsid w:val="00932B8C"/>
    <w:rsid w:val="0093353A"/>
    <w:rsid w:val="009366C6"/>
    <w:rsid w:val="0094036E"/>
    <w:rsid w:val="0094092D"/>
    <w:rsid w:val="00944E71"/>
    <w:rsid w:val="00946B98"/>
    <w:rsid w:val="009473BD"/>
    <w:rsid w:val="009516E5"/>
    <w:rsid w:val="00951772"/>
    <w:rsid w:val="00953841"/>
    <w:rsid w:val="00956AC0"/>
    <w:rsid w:val="0095742F"/>
    <w:rsid w:val="00960739"/>
    <w:rsid w:val="00965373"/>
    <w:rsid w:val="00973AFD"/>
    <w:rsid w:val="00982AD8"/>
    <w:rsid w:val="00982DA2"/>
    <w:rsid w:val="00983265"/>
    <w:rsid w:val="00986AC8"/>
    <w:rsid w:val="00987387"/>
    <w:rsid w:val="00990929"/>
    <w:rsid w:val="00995627"/>
    <w:rsid w:val="0099686E"/>
    <w:rsid w:val="009A06DE"/>
    <w:rsid w:val="009A2BEE"/>
    <w:rsid w:val="009A4E36"/>
    <w:rsid w:val="009A60DE"/>
    <w:rsid w:val="009A62FD"/>
    <w:rsid w:val="009A6C34"/>
    <w:rsid w:val="009B2836"/>
    <w:rsid w:val="009B3121"/>
    <w:rsid w:val="009B3335"/>
    <w:rsid w:val="009B394D"/>
    <w:rsid w:val="009C269F"/>
    <w:rsid w:val="009D0C78"/>
    <w:rsid w:val="009D3190"/>
    <w:rsid w:val="009D4D14"/>
    <w:rsid w:val="009E0DDC"/>
    <w:rsid w:val="009E16C1"/>
    <w:rsid w:val="009E1D3E"/>
    <w:rsid w:val="009E2712"/>
    <w:rsid w:val="009E7A49"/>
    <w:rsid w:val="009F1507"/>
    <w:rsid w:val="009F15A9"/>
    <w:rsid w:val="009F7737"/>
    <w:rsid w:val="00A00208"/>
    <w:rsid w:val="00A03E88"/>
    <w:rsid w:val="00A0474B"/>
    <w:rsid w:val="00A04F70"/>
    <w:rsid w:val="00A11361"/>
    <w:rsid w:val="00A14F8C"/>
    <w:rsid w:val="00A208DE"/>
    <w:rsid w:val="00A21F80"/>
    <w:rsid w:val="00A22371"/>
    <w:rsid w:val="00A40A4F"/>
    <w:rsid w:val="00A51162"/>
    <w:rsid w:val="00A538DF"/>
    <w:rsid w:val="00A54A88"/>
    <w:rsid w:val="00A56B83"/>
    <w:rsid w:val="00A573B6"/>
    <w:rsid w:val="00A57913"/>
    <w:rsid w:val="00A63A2B"/>
    <w:rsid w:val="00A67247"/>
    <w:rsid w:val="00A714E6"/>
    <w:rsid w:val="00A734CD"/>
    <w:rsid w:val="00A76407"/>
    <w:rsid w:val="00A811E5"/>
    <w:rsid w:val="00A816A5"/>
    <w:rsid w:val="00A86DC4"/>
    <w:rsid w:val="00A94449"/>
    <w:rsid w:val="00A97EB1"/>
    <w:rsid w:val="00AA346B"/>
    <w:rsid w:val="00AA3CF5"/>
    <w:rsid w:val="00AA559E"/>
    <w:rsid w:val="00AB253E"/>
    <w:rsid w:val="00AB282B"/>
    <w:rsid w:val="00AB3BCB"/>
    <w:rsid w:val="00AC0438"/>
    <w:rsid w:val="00AC0CBD"/>
    <w:rsid w:val="00AC345B"/>
    <w:rsid w:val="00AC4BE4"/>
    <w:rsid w:val="00AD105E"/>
    <w:rsid w:val="00AD244D"/>
    <w:rsid w:val="00AD6AB9"/>
    <w:rsid w:val="00AE242D"/>
    <w:rsid w:val="00AE74EC"/>
    <w:rsid w:val="00AF0018"/>
    <w:rsid w:val="00AF0EAA"/>
    <w:rsid w:val="00AF123C"/>
    <w:rsid w:val="00AF22E7"/>
    <w:rsid w:val="00AF24FE"/>
    <w:rsid w:val="00AF3E3D"/>
    <w:rsid w:val="00B0007B"/>
    <w:rsid w:val="00B00A17"/>
    <w:rsid w:val="00B00C1E"/>
    <w:rsid w:val="00B0330A"/>
    <w:rsid w:val="00B04AD3"/>
    <w:rsid w:val="00B052B8"/>
    <w:rsid w:val="00B062A9"/>
    <w:rsid w:val="00B07F66"/>
    <w:rsid w:val="00B12005"/>
    <w:rsid w:val="00B12518"/>
    <w:rsid w:val="00B30B9C"/>
    <w:rsid w:val="00B325D0"/>
    <w:rsid w:val="00B32F95"/>
    <w:rsid w:val="00B36388"/>
    <w:rsid w:val="00B3696D"/>
    <w:rsid w:val="00B41D1A"/>
    <w:rsid w:val="00B4442A"/>
    <w:rsid w:val="00B461EB"/>
    <w:rsid w:val="00B477D7"/>
    <w:rsid w:val="00B5409A"/>
    <w:rsid w:val="00B5489D"/>
    <w:rsid w:val="00B554F1"/>
    <w:rsid w:val="00B55A2E"/>
    <w:rsid w:val="00B56721"/>
    <w:rsid w:val="00B60E63"/>
    <w:rsid w:val="00B6775C"/>
    <w:rsid w:val="00B8157A"/>
    <w:rsid w:val="00B8284F"/>
    <w:rsid w:val="00B863BA"/>
    <w:rsid w:val="00B878CC"/>
    <w:rsid w:val="00B93DED"/>
    <w:rsid w:val="00B94903"/>
    <w:rsid w:val="00B972DB"/>
    <w:rsid w:val="00BA0FE9"/>
    <w:rsid w:val="00BA3C28"/>
    <w:rsid w:val="00BA559B"/>
    <w:rsid w:val="00BB0D93"/>
    <w:rsid w:val="00BB2166"/>
    <w:rsid w:val="00BB661C"/>
    <w:rsid w:val="00BC0265"/>
    <w:rsid w:val="00BC6633"/>
    <w:rsid w:val="00BC6B9C"/>
    <w:rsid w:val="00BD0CA9"/>
    <w:rsid w:val="00BD2E47"/>
    <w:rsid w:val="00BD37EC"/>
    <w:rsid w:val="00BD4E2F"/>
    <w:rsid w:val="00BD6CA8"/>
    <w:rsid w:val="00BE233E"/>
    <w:rsid w:val="00BE2D84"/>
    <w:rsid w:val="00BE3E74"/>
    <w:rsid w:val="00BE56C7"/>
    <w:rsid w:val="00BF0E23"/>
    <w:rsid w:val="00BF6037"/>
    <w:rsid w:val="00BF60B0"/>
    <w:rsid w:val="00C00563"/>
    <w:rsid w:val="00C04D47"/>
    <w:rsid w:val="00C0774E"/>
    <w:rsid w:val="00C129F5"/>
    <w:rsid w:val="00C258D9"/>
    <w:rsid w:val="00C32832"/>
    <w:rsid w:val="00C3372D"/>
    <w:rsid w:val="00C371C5"/>
    <w:rsid w:val="00C40E38"/>
    <w:rsid w:val="00C42C05"/>
    <w:rsid w:val="00C44910"/>
    <w:rsid w:val="00C45B49"/>
    <w:rsid w:val="00C46073"/>
    <w:rsid w:val="00C477A4"/>
    <w:rsid w:val="00C53AEE"/>
    <w:rsid w:val="00C60F3A"/>
    <w:rsid w:val="00C667D4"/>
    <w:rsid w:val="00C7001B"/>
    <w:rsid w:val="00C70D1F"/>
    <w:rsid w:val="00C72BC1"/>
    <w:rsid w:val="00C73302"/>
    <w:rsid w:val="00C73387"/>
    <w:rsid w:val="00C77CAF"/>
    <w:rsid w:val="00C809B1"/>
    <w:rsid w:val="00C83A32"/>
    <w:rsid w:val="00C8611C"/>
    <w:rsid w:val="00C87C92"/>
    <w:rsid w:val="00C902FC"/>
    <w:rsid w:val="00C9075B"/>
    <w:rsid w:val="00C94152"/>
    <w:rsid w:val="00C94E7A"/>
    <w:rsid w:val="00CA541A"/>
    <w:rsid w:val="00CB25EE"/>
    <w:rsid w:val="00CB54C9"/>
    <w:rsid w:val="00CB5E46"/>
    <w:rsid w:val="00CB6B7A"/>
    <w:rsid w:val="00CC1B71"/>
    <w:rsid w:val="00CC4D9A"/>
    <w:rsid w:val="00CD21EC"/>
    <w:rsid w:val="00CD35F3"/>
    <w:rsid w:val="00CD426B"/>
    <w:rsid w:val="00CD7C1D"/>
    <w:rsid w:val="00CD7C84"/>
    <w:rsid w:val="00CE0124"/>
    <w:rsid w:val="00CE3965"/>
    <w:rsid w:val="00CE4062"/>
    <w:rsid w:val="00CE49C6"/>
    <w:rsid w:val="00CE4C48"/>
    <w:rsid w:val="00CE5F5E"/>
    <w:rsid w:val="00CE613D"/>
    <w:rsid w:val="00CE67A8"/>
    <w:rsid w:val="00CF0680"/>
    <w:rsid w:val="00CF20DE"/>
    <w:rsid w:val="00CF4D5A"/>
    <w:rsid w:val="00D00528"/>
    <w:rsid w:val="00D0780C"/>
    <w:rsid w:val="00D10AA4"/>
    <w:rsid w:val="00D10BB6"/>
    <w:rsid w:val="00D110DE"/>
    <w:rsid w:val="00D11EF3"/>
    <w:rsid w:val="00D12436"/>
    <w:rsid w:val="00D15A4E"/>
    <w:rsid w:val="00D203BA"/>
    <w:rsid w:val="00D21885"/>
    <w:rsid w:val="00D300AC"/>
    <w:rsid w:val="00D3087C"/>
    <w:rsid w:val="00D32442"/>
    <w:rsid w:val="00D34556"/>
    <w:rsid w:val="00D35F9C"/>
    <w:rsid w:val="00D43E5A"/>
    <w:rsid w:val="00D47F7F"/>
    <w:rsid w:val="00D51070"/>
    <w:rsid w:val="00D513CF"/>
    <w:rsid w:val="00D52DF2"/>
    <w:rsid w:val="00D62D65"/>
    <w:rsid w:val="00D6459C"/>
    <w:rsid w:val="00D67D89"/>
    <w:rsid w:val="00D720BE"/>
    <w:rsid w:val="00D72294"/>
    <w:rsid w:val="00D8230A"/>
    <w:rsid w:val="00D83F9B"/>
    <w:rsid w:val="00D870F1"/>
    <w:rsid w:val="00D91153"/>
    <w:rsid w:val="00D9185B"/>
    <w:rsid w:val="00D952E0"/>
    <w:rsid w:val="00DA0267"/>
    <w:rsid w:val="00DA0D18"/>
    <w:rsid w:val="00DA4FFF"/>
    <w:rsid w:val="00DA6F03"/>
    <w:rsid w:val="00DA6F45"/>
    <w:rsid w:val="00DB7234"/>
    <w:rsid w:val="00DB79DB"/>
    <w:rsid w:val="00DB7A43"/>
    <w:rsid w:val="00DC1290"/>
    <w:rsid w:val="00DC3323"/>
    <w:rsid w:val="00DC650C"/>
    <w:rsid w:val="00DC6E3C"/>
    <w:rsid w:val="00DD299E"/>
    <w:rsid w:val="00DD3394"/>
    <w:rsid w:val="00DD3B8A"/>
    <w:rsid w:val="00DD6B39"/>
    <w:rsid w:val="00DD7258"/>
    <w:rsid w:val="00DD7BB5"/>
    <w:rsid w:val="00DE460E"/>
    <w:rsid w:val="00DF0D74"/>
    <w:rsid w:val="00DF27D8"/>
    <w:rsid w:val="00DF3AFF"/>
    <w:rsid w:val="00DF3F55"/>
    <w:rsid w:val="00DF539B"/>
    <w:rsid w:val="00E01318"/>
    <w:rsid w:val="00E02E0F"/>
    <w:rsid w:val="00E116FB"/>
    <w:rsid w:val="00E12A76"/>
    <w:rsid w:val="00E1746D"/>
    <w:rsid w:val="00E17708"/>
    <w:rsid w:val="00E17C5C"/>
    <w:rsid w:val="00E20948"/>
    <w:rsid w:val="00E214CD"/>
    <w:rsid w:val="00E25378"/>
    <w:rsid w:val="00E31FB4"/>
    <w:rsid w:val="00E42ED3"/>
    <w:rsid w:val="00E473A0"/>
    <w:rsid w:val="00E5049D"/>
    <w:rsid w:val="00E50735"/>
    <w:rsid w:val="00E51CFA"/>
    <w:rsid w:val="00E54037"/>
    <w:rsid w:val="00E547F4"/>
    <w:rsid w:val="00E6371D"/>
    <w:rsid w:val="00E63F0E"/>
    <w:rsid w:val="00E67470"/>
    <w:rsid w:val="00E678A5"/>
    <w:rsid w:val="00E7205F"/>
    <w:rsid w:val="00E740AD"/>
    <w:rsid w:val="00E74C90"/>
    <w:rsid w:val="00E74E19"/>
    <w:rsid w:val="00E81C5D"/>
    <w:rsid w:val="00E82894"/>
    <w:rsid w:val="00E922E4"/>
    <w:rsid w:val="00E9522B"/>
    <w:rsid w:val="00EA29C5"/>
    <w:rsid w:val="00EA43F3"/>
    <w:rsid w:val="00EA6B1F"/>
    <w:rsid w:val="00EB3AF5"/>
    <w:rsid w:val="00EB5F59"/>
    <w:rsid w:val="00EB5FF1"/>
    <w:rsid w:val="00EB6649"/>
    <w:rsid w:val="00EC0375"/>
    <w:rsid w:val="00EC2B84"/>
    <w:rsid w:val="00EC538D"/>
    <w:rsid w:val="00EC724B"/>
    <w:rsid w:val="00EC74B7"/>
    <w:rsid w:val="00ED2D46"/>
    <w:rsid w:val="00ED3A72"/>
    <w:rsid w:val="00ED51AE"/>
    <w:rsid w:val="00ED72B7"/>
    <w:rsid w:val="00EE0622"/>
    <w:rsid w:val="00EE65B4"/>
    <w:rsid w:val="00EF0EA4"/>
    <w:rsid w:val="00EF71DE"/>
    <w:rsid w:val="00F01683"/>
    <w:rsid w:val="00F027AA"/>
    <w:rsid w:val="00F02EC3"/>
    <w:rsid w:val="00F03DA4"/>
    <w:rsid w:val="00F04966"/>
    <w:rsid w:val="00F072F2"/>
    <w:rsid w:val="00F1415A"/>
    <w:rsid w:val="00F14ABD"/>
    <w:rsid w:val="00F154CD"/>
    <w:rsid w:val="00F16E1B"/>
    <w:rsid w:val="00F20B2E"/>
    <w:rsid w:val="00F30A7D"/>
    <w:rsid w:val="00F34760"/>
    <w:rsid w:val="00F34761"/>
    <w:rsid w:val="00F35708"/>
    <w:rsid w:val="00F37B1C"/>
    <w:rsid w:val="00F4095D"/>
    <w:rsid w:val="00F40D47"/>
    <w:rsid w:val="00F43244"/>
    <w:rsid w:val="00F516C6"/>
    <w:rsid w:val="00F536F0"/>
    <w:rsid w:val="00F54793"/>
    <w:rsid w:val="00F6206D"/>
    <w:rsid w:val="00F62D2B"/>
    <w:rsid w:val="00F66E72"/>
    <w:rsid w:val="00F71F93"/>
    <w:rsid w:val="00F74ED5"/>
    <w:rsid w:val="00F75315"/>
    <w:rsid w:val="00F774EB"/>
    <w:rsid w:val="00F84CE6"/>
    <w:rsid w:val="00F84F44"/>
    <w:rsid w:val="00F90282"/>
    <w:rsid w:val="00F92110"/>
    <w:rsid w:val="00F92B6C"/>
    <w:rsid w:val="00F94473"/>
    <w:rsid w:val="00F9593C"/>
    <w:rsid w:val="00F9644C"/>
    <w:rsid w:val="00FA0FB9"/>
    <w:rsid w:val="00FA2F22"/>
    <w:rsid w:val="00FA4E52"/>
    <w:rsid w:val="00FA6BBB"/>
    <w:rsid w:val="00FA7F35"/>
    <w:rsid w:val="00FB0A21"/>
    <w:rsid w:val="00FB15BC"/>
    <w:rsid w:val="00FB1AF5"/>
    <w:rsid w:val="00FB6CFE"/>
    <w:rsid w:val="00FB7CFA"/>
    <w:rsid w:val="00FC289D"/>
    <w:rsid w:val="00FC7259"/>
    <w:rsid w:val="00FD17C2"/>
    <w:rsid w:val="00FD2DC9"/>
    <w:rsid w:val="00FD5946"/>
    <w:rsid w:val="00FE06D0"/>
    <w:rsid w:val="00FE2D8C"/>
    <w:rsid w:val="00FE5B28"/>
    <w:rsid w:val="00FE7E1F"/>
    <w:rsid w:val="00FE7FFC"/>
    <w:rsid w:val="00FF3583"/>
    <w:rsid w:val="00FF542A"/>
    <w:rsid w:val="00FF64D8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94876"/>
  <w15:docId w15:val="{57C51A88-FC84-4B53-8630-683A801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B6C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6CFE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1C7E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8D4E1F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8D4E1F"/>
    <w:rPr>
      <w:rFonts w:ascii="Times New Roman" w:hAnsi="Times New Roman"/>
    </w:rPr>
  </w:style>
  <w:style w:type="paragraph" w:customStyle="1" w:styleId="ConsPlusCell">
    <w:name w:val="ConsPlusCell"/>
    <w:uiPriority w:val="99"/>
    <w:rsid w:val="008D4E1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A00208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8">
    <w:name w:val="Стиль"/>
    <w:uiPriority w:val="99"/>
    <w:rsid w:val="00D9185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C6BBB"/>
    <w:pPr>
      <w:suppressAutoHyphens/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401</cp:revision>
  <cp:lastPrinted>2022-04-20T05:48:00Z</cp:lastPrinted>
  <dcterms:created xsi:type="dcterms:W3CDTF">2016-07-08T09:18:00Z</dcterms:created>
  <dcterms:modified xsi:type="dcterms:W3CDTF">2025-04-03T02:14:00Z</dcterms:modified>
</cp:coreProperties>
</file>