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4B" w:rsidRDefault="00CB30D9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2A1E97" w:rsidRPr="004801B4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BA2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E97" w:rsidRPr="00BA294B" w:rsidRDefault="00BA294B" w:rsidP="002A1E9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294B">
        <w:rPr>
          <w:rFonts w:ascii="Times New Roman" w:hAnsi="Times New Roman" w:cs="Times New Roman"/>
          <w:sz w:val="28"/>
          <w:szCs w:val="28"/>
        </w:rPr>
        <w:t xml:space="preserve">на включение гражданских служащих (граждан) в </w:t>
      </w:r>
      <w:proofErr w:type="gramStart"/>
      <w:r w:rsidRPr="00BA294B"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 w:rsidRPr="00BA294B">
        <w:rPr>
          <w:rFonts w:ascii="Times New Roman" w:hAnsi="Times New Roman" w:cs="Times New Roman"/>
          <w:sz w:val="28"/>
          <w:szCs w:val="28"/>
        </w:rPr>
        <w:t xml:space="preserve"> резерв Енисейского территориального управления Федерального агентства по рыболовству для замещения должностей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группы.</w:t>
      </w:r>
    </w:p>
    <w:p w:rsidR="002A1E97" w:rsidRPr="009429BE" w:rsidRDefault="002A1E97" w:rsidP="002A1E9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94B" w:rsidRDefault="00BA294B" w:rsidP="002A1E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294B">
        <w:rPr>
          <w:rFonts w:ascii="Times New Roman" w:hAnsi="Times New Roman" w:cs="Times New Roman"/>
          <w:sz w:val="28"/>
          <w:szCs w:val="28"/>
        </w:rPr>
        <w:t>По результатам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94B">
        <w:rPr>
          <w:rFonts w:ascii="Times New Roman" w:hAnsi="Times New Roman" w:cs="Times New Roman"/>
          <w:sz w:val="28"/>
          <w:szCs w:val="28"/>
        </w:rPr>
        <w:t>на включение гражданских служащих (граждан)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резерв Енисейского </w:t>
      </w:r>
      <w:r w:rsidRPr="00BA294B">
        <w:rPr>
          <w:rFonts w:ascii="Times New Roman" w:hAnsi="Times New Roman" w:cs="Times New Roman"/>
          <w:sz w:val="28"/>
          <w:szCs w:val="28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AD8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>следующие кандидаты:</w:t>
      </w:r>
    </w:p>
    <w:p w:rsidR="00BF58FB" w:rsidRDefault="00BF58FB" w:rsidP="002A1E9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58FB" w:rsidRPr="00BA294B" w:rsidRDefault="00BF58FB" w:rsidP="00BF58FB">
      <w:pPr>
        <w:pStyle w:val="a3"/>
        <w:jc w:val="both"/>
        <w:rPr>
          <w:sz w:val="28"/>
          <w:szCs w:val="28"/>
        </w:rPr>
      </w:pPr>
      <w:r w:rsidRPr="007301F3">
        <w:rPr>
          <w:sz w:val="28"/>
          <w:szCs w:val="28"/>
        </w:rPr>
        <w:t>-</w:t>
      </w:r>
      <w:r w:rsidR="00AC5805">
        <w:rPr>
          <w:sz w:val="28"/>
          <w:szCs w:val="28"/>
        </w:rPr>
        <w:t xml:space="preserve"> </w:t>
      </w:r>
      <w:r w:rsidRPr="007301F3">
        <w:rPr>
          <w:sz w:val="28"/>
          <w:szCs w:val="28"/>
        </w:rPr>
        <w:t xml:space="preserve">старшая группа должностей гражданской службы </w:t>
      </w:r>
      <w:r w:rsidRPr="00BA294B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9B0208">
        <w:rPr>
          <w:sz w:val="28"/>
          <w:szCs w:val="28"/>
        </w:rPr>
        <w:t xml:space="preserve"> (старший государственный инспектор)</w:t>
      </w:r>
      <w:r>
        <w:rPr>
          <w:sz w:val="28"/>
          <w:szCs w:val="28"/>
        </w:rPr>
        <w:t>:</w:t>
      </w:r>
    </w:p>
    <w:p w:rsidR="00BF58FB" w:rsidRPr="006026E9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6026E9">
        <w:rPr>
          <w:sz w:val="28"/>
          <w:szCs w:val="28"/>
        </w:rPr>
        <w:t>Тожоев Александр Михайлович</w:t>
      </w:r>
    </w:p>
    <w:p w:rsidR="00BF58FB" w:rsidRPr="006026E9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6026E9">
        <w:rPr>
          <w:sz w:val="28"/>
          <w:szCs w:val="28"/>
        </w:rPr>
        <w:t>Качаева</w:t>
      </w:r>
      <w:proofErr w:type="spellEnd"/>
      <w:r w:rsidRPr="006026E9">
        <w:rPr>
          <w:sz w:val="28"/>
          <w:szCs w:val="28"/>
        </w:rPr>
        <w:t xml:space="preserve"> Ольга Александровна</w:t>
      </w:r>
    </w:p>
    <w:p w:rsidR="00BF58FB" w:rsidRPr="007301F3" w:rsidRDefault="00BF58FB" w:rsidP="00BA294B">
      <w:pPr>
        <w:pStyle w:val="a3"/>
        <w:jc w:val="both"/>
        <w:rPr>
          <w:b/>
          <w:sz w:val="28"/>
          <w:szCs w:val="28"/>
        </w:rPr>
      </w:pPr>
    </w:p>
    <w:p w:rsidR="00BA294B" w:rsidRPr="00BA294B" w:rsidRDefault="00BA294B" w:rsidP="00BA29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 w:rsidR="00AC5805">
        <w:rPr>
          <w:rFonts w:ascii="Times New Roman" w:hAnsi="Times New Roman" w:cs="Times New Roman"/>
          <w:sz w:val="28"/>
          <w:szCs w:val="28"/>
        </w:rPr>
        <w:t xml:space="preserve"> </w:t>
      </w:r>
      <w:r w:rsidR="00BF58FB">
        <w:rPr>
          <w:rFonts w:ascii="Times New Roman" w:hAnsi="Times New Roman" w:cs="Times New Roman"/>
          <w:sz w:val="28"/>
          <w:szCs w:val="28"/>
        </w:rPr>
        <w:t>ведущая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группа должностей гражданской службы </w:t>
      </w:r>
      <w:r w:rsidR="00BF58FB">
        <w:rPr>
          <w:rFonts w:ascii="Times New Roman" w:hAnsi="Times New Roman" w:cs="Times New Roman"/>
          <w:sz w:val="28"/>
          <w:szCs w:val="28"/>
        </w:rPr>
        <w:t xml:space="preserve">Таймырского 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(начальник отдела)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5BCF">
        <w:rPr>
          <w:sz w:val="28"/>
          <w:szCs w:val="28"/>
        </w:rPr>
        <w:t>Гуляев Максим Юрьевич</w:t>
      </w:r>
    </w:p>
    <w:p w:rsidR="00BF58FB" w:rsidRPr="006026E9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26E9">
        <w:rPr>
          <w:sz w:val="28"/>
          <w:szCs w:val="28"/>
        </w:rPr>
        <w:t>Романенко Елена Алексеевна</w:t>
      </w:r>
    </w:p>
    <w:p w:rsidR="00BA294B" w:rsidRDefault="00BA294B" w:rsidP="00BA294B">
      <w:pPr>
        <w:pStyle w:val="a3"/>
        <w:jc w:val="both"/>
        <w:rPr>
          <w:b/>
          <w:sz w:val="28"/>
          <w:szCs w:val="28"/>
        </w:rPr>
      </w:pPr>
    </w:p>
    <w:p w:rsidR="00BF58FB" w:rsidRPr="00BA294B" w:rsidRDefault="00BF58FB" w:rsidP="00BF5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 w:rsidR="00AC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0208">
        <w:rPr>
          <w:rFonts w:ascii="Times New Roman" w:hAnsi="Times New Roman" w:cs="Times New Roman"/>
          <w:sz w:val="28"/>
          <w:szCs w:val="28"/>
        </w:rPr>
        <w:t xml:space="preserve">а должностей гражданской службы </w:t>
      </w:r>
      <w:r>
        <w:rPr>
          <w:rFonts w:ascii="Times New Roman" w:hAnsi="Times New Roman" w:cs="Times New Roman"/>
          <w:sz w:val="28"/>
          <w:szCs w:val="28"/>
        </w:rPr>
        <w:t>Туруханского меж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(начальник отдела)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8FB" w:rsidRPr="006026E9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AC5805">
        <w:rPr>
          <w:sz w:val="28"/>
          <w:szCs w:val="28"/>
        </w:rPr>
        <w:t xml:space="preserve"> </w:t>
      </w:r>
      <w:r w:rsidRPr="006026E9">
        <w:rPr>
          <w:sz w:val="28"/>
          <w:szCs w:val="28"/>
        </w:rPr>
        <w:t>Ежов Александр Михайлович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BF58FB">
        <w:rPr>
          <w:sz w:val="28"/>
          <w:szCs w:val="28"/>
        </w:rPr>
        <w:t xml:space="preserve"> </w:t>
      </w:r>
      <w:r w:rsidRPr="00515BCF">
        <w:rPr>
          <w:sz w:val="28"/>
          <w:szCs w:val="28"/>
        </w:rPr>
        <w:t>Гуляев Максим Юрьевич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515BCF">
        <w:rPr>
          <w:sz w:val="28"/>
          <w:szCs w:val="28"/>
        </w:rPr>
        <w:t>Маковцев</w:t>
      </w:r>
      <w:proofErr w:type="spellEnd"/>
      <w:r w:rsidRPr="00515BCF">
        <w:rPr>
          <w:sz w:val="28"/>
          <w:szCs w:val="28"/>
        </w:rPr>
        <w:t xml:space="preserve"> Андрей Петрович</w:t>
      </w:r>
    </w:p>
    <w:p w:rsidR="00BF58FB" w:rsidRDefault="00BF58FB" w:rsidP="00BF58FB">
      <w:pPr>
        <w:pStyle w:val="a3"/>
        <w:rPr>
          <w:sz w:val="28"/>
          <w:szCs w:val="28"/>
        </w:rPr>
      </w:pPr>
    </w:p>
    <w:p w:rsidR="00BF58FB" w:rsidRPr="00BA294B" w:rsidRDefault="00BF58FB" w:rsidP="00BF5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 w:rsidR="00AC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группа должностей гражданской службы </w:t>
      </w:r>
      <w:r>
        <w:rPr>
          <w:rFonts w:ascii="Times New Roman" w:hAnsi="Times New Roman" w:cs="Times New Roman"/>
          <w:sz w:val="28"/>
          <w:szCs w:val="28"/>
        </w:rPr>
        <w:t>Туруханского меж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(заместитель начальника отдела)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BF58FB">
        <w:rPr>
          <w:sz w:val="28"/>
          <w:szCs w:val="28"/>
        </w:rPr>
        <w:t xml:space="preserve"> </w:t>
      </w:r>
      <w:proofErr w:type="spellStart"/>
      <w:r w:rsidR="00AC5805" w:rsidRPr="00515BCF">
        <w:rPr>
          <w:sz w:val="28"/>
          <w:szCs w:val="28"/>
        </w:rPr>
        <w:t>Маковцев</w:t>
      </w:r>
      <w:proofErr w:type="spellEnd"/>
      <w:r w:rsidR="00AC5805" w:rsidRPr="00515BCF">
        <w:rPr>
          <w:sz w:val="28"/>
          <w:szCs w:val="28"/>
        </w:rPr>
        <w:t xml:space="preserve"> Андрей Петрович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5805" w:rsidRPr="00515BCF">
        <w:rPr>
          <w:sz w:val="28"/>
          <w:szCs w:val="28"/>
        </w:rPr>
        <w:t>Юдин Дмитрий Викторович</w:t>
      </w:r>
    </w:p>
    <w:p w:rsidR="00BF58FB" w:rsidRDefault="00BF58FB" w:rsidP="00BA294B">
      <w:pPr>
        <w:pStyle w:val="a3"/>
        <w:jc w:val="both"/>
        <w:rPr>
          <w:sz w:val="28"/>
          <w:szCs w:val="28"/>
        </w:rPr>
      </w:pPr>
    </w:p>
    <w:p w:rsidR="00BF58FB" w:rsidRPr="00BA294B" w:rsidRDefault="00BF58FB" w:rsidP="00BF58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 w:rsidR="00AC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0208">
        <w:rPr>
          <w:rFonts w:ascii="Times New Roman" w:hAnsi="Times New Roman" w:cs="Times New Roman"/>
          <w:sz w:val="28"/>
          <w:szCs w:val="28"/>
        </w:rPr>
        <w:t xml:space="preserve">а должностей гражданской службы </w:t>
      </w:r>
      <w:r>
        <w:rPr>
          <w:rFonts w:ascii="Times New Roman" w:hAnsi="Times New Roman" w:cs="Times New Roman"/>
          <w:sz w:val="28"/>
          <w:szCs w:val="28"/>
        </w:rPr>
        <w:t>Туруханского меж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(старший государственный инспектор)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805" w:rsidRPr="00515BCF" w:rsidRDefault="00AC5805" w:rsidP="00AC5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15BCF">
        <w:rPr>
          <w:sz w:val="28"/>
          <w:szCs w:val="28"/>
        </w:rPr>
        <w:t>Маковцев</w:t>
      </w:r>
      <w:proofErr w:type="spellEnd"/>
      <w:r w:rsidRPr="00515BCF">
        <w:rPr>
          <w:sz w:val="28"/>
          <w:szCs w:val="28"/>
        </w:rPr>
        <w:t xml:space="preserve"> Андрей Петрович</w:t>
      </w:r>
    </w:p>
    <w:p w:rsidR="00AC5805" w:rsidRPr="00515BCF" w:rsidRDefault="00AC5805" w:rsidP="00AC5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15BCF">
        <w:rPr>
          <w:sz w:val="28"/>
          <w:szCs w:val="28"/>
        </w:rPr>
        <w:t>Юдин Дмитрий Викторович</w:t>
      </w:r>
    </w:p>
    <w:p w:rsidR="00BF58FB" w:rsidRPr="00515BCF" w:rsidRDefault="00BF58FB" w:rsidP="00BF58FB">
      <w:pPr>
        <w:pStyle w:val="a3"/>
        <w:rPr>
          <w:sz w:val="28"/>
          <w:szCs w:val="28"/>
        </w:rPr>
      </w:pPr>
    </w:p>
    <w:p w:rsidR="00AC5805" w:rsidRPr="00BA294B" w:rsidRDefault="00AC5805" w:rsidP="00AC5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0208">
        <w:rPr>
          <w:rFonts w:ascii="Times New Roman" w:hAnsi="Times New Roman" w:cs="Times New Roman"/>
          <w:sz w:val="28"/>
          <w:szCs w:val="28"/>
        </w:rPr>
        <w:t xml:space="preserve">а должностей гражданской службы </w:t>
      </w:r>
      <w:r>
        <w:rPr>
          <w:rFonts w:ascii="Times New Roman" w:hAnsi="Times New Roman" w:cs="Times New Roman"/>
          <w:sz w:val="28"/>
          <w:szCs w:val="28"/>
        </w:rPr>
        <w:t>Туруханского меж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(государственный инспектор)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805" w:rsidRPr="00515BCF" w:rsidRDefault="00AC5805" w:rsidP="00AC58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515BCF">
        <w:rPr>
          <w:sz w:val="28"/>
          <w:szCs w:val="28"/>
        </w:rPr>
        <w:t>Ириков</w:t>
      </w:r>
      <w:proofErr w:type="spellEnd"/>
      <w:r w:rsidRPr="00515BCF">
        <w:rPr>
          <w:sz w:val="28"/>
          <w:szCs w:val="28"/>
        </w:rPr>
        <w:t xml:space="preserve"> Вячеслав Викторович</w:t>
      </w:r>
    </w:p>
    <w:p w:rsidR="00AC5805" w:rsidRPr="00515BCF" w:rsidRDefault="00AC5805" w:rsidP="00AC580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15BCF">
        <w:rPr>
          <w:sz w:val="28"/>
          <w:szCs w:val="28"/>
        </w:rPr>
        <w:t>Юдин Дмитрий Викторович</w:t>
      </w:r>
    </w:p>
    <w:p w:rsidR="00BA294B" w:rsidRPr="007301F3" w:rsidRDefault="00BA294B" w:rsidP="00BA29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5805" w:rsidRPr="00BA294B" w:rsidRDefault="00AC5805" w:rsidP="00AC58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1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</w:t>
      </w:r>
      <w:r w:rsidRPr="007301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B0208">
        <w:rPr>
          <w:rFonts w:ascii="Times New Roman" w:hAnsi="Times New Roman" w:cs="Times New Roman"/>
          <w:sz w:val="28"/>
          <w:szCs w:val="28"/>
        </w:rPr>
        <w:t xml:space="preserve">а должностей гражданской службы </w:t>
      </w:r>
      <w:r>
        <w:rPr>
          <w:rFonts w:ascii="Times New Roman" w:hAnsi="Times New Roman" w:cs="Times New Roman"/>
          <w:sz w:val="28"/>
          <w:szCs w:val="28"/>
        </w:rPr>
        <w:t>Шушенского меж</w:t>
      </w:r>
      <w:r w:rsidRPr="00BA294B">
        <w:rPr>
          <w:rFonts w:ascii="Times New Roman" w:hAnsi="Times New Roman" w:cs="Times New Roman"/>
          <w:sz w:val="28"/>
          <w:szCs w:val="28"/>
        </w:rPr>
        <w:t>районного отдела государственного контроля, надзора и охран</w:t>
      </w:r>
      <w:r>
        <w:rPr>
          <w:rFonts w:ascii="Times New Roman" w:hAnsi="Times New Roman" w:cs="Times New Roman"/>
          <w:sz w:val="28"/>
          <w:szCs w:val="28"/>
        </w:rPr>
        <w:t>ы водных биологических ресурсов</w:t>
      </w:r>
      <w:r w:rsidR="009B0208">
        <w:rPr>
          <w:rFonts w:ascii="Times New Roman" w:hAnsi="Times New Roman" w:cs="Times New Roman"/>
          <w:sz w:val="28"/>
          <w:szCs w:val="28"/>
        </w:rPr>
        <w:t xml:space="preserve"> (государственный инспектор)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805" w:rsidRPr="00515BCF" w:rsidRDefault="00AC5805" w:rsidP="00AC580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515BCF">
        <w:rPr>
          <w:sz w:val="28"/>
          <w:szCs w:val="28"/>
        </w:rPr>
        <w:t>Куликов Алексей Викторович</w:t>
      </w:r>
    </w:p>
    <w:p w:rsidR="00BA294B" w:rsidRDefault="00AC5805" w:rsidP="00AC5805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515BCF">
        <w:rPr>
          <w:sz w:val="28"/>
          <w:szCs w:val="28"/>
        </w:rPr>
        <w:t>Пооль Денис Юрьевич</w:t>
      </w:r>
    </w:p>
    <w:p w:rsidR="00C763A2" w:rsidRDefault="00C763A2" w:rsidP="00C763A2">
      <w:pPr>
        <w:pStyle w:val="a3"/>
        <w:jc w:val="both"/>
        <w:rPr>
          <w:sz w:val="28"/>
          <w:szCs w:val="28"/>
        </w:rPr>
      </w:pPr>
    </w:p>
    <w:p w:rsidR="00C763A2" w:rsidRDefault="001D4C20" w:rsidP="00C763A2">
      <w:pPr>
        <w:pStyle w:val="a3"/>
        <w:jc w:val="both"/>
        <w:rPr>
          <w:sz w:val="28"/>
          <w:szCs w:val="28"/>
        </w:rPr>
      </w:pPr>
      <w:r w:rsidRPr="00524B45">
        <w:rPr>
          <w:b/>
          <w:sz w:val="28"/>
          <w:szCs w:val="28"/>
        </w:rPr>
        <w:t>Конкурс</w:t>
      </w:r>
      <w:r w:rsidRPr="00524B45">
        <w:rPr>
          <w:sz w:val="28"/>
          <w:szCs w:val="28"/>
        </w:rPr>
        <w:t xml:space="preserve"> </w:t>
      </w:r>
      <w:r w:rsidRPr="00BA294B">
        <w:rPr>
          <w:sz w:val="28"/>
          <w:szCs w:val="28"/>
        </w:rPr>
        <w:t xml:space="preserve">на включение гражданских служащих (граждан) </w:t>
      </w:r>
      <w:proofErr w:type="gramStart"/>
      <w:r w:rsidRPr="00BA294B">
        <w:rPr>
          <w:sz w:val="28"/>
          <w:szCs w:val="28"/>
        </w:rPr>
        <w:t>в</w:t>
      </w:r>
      <w:proofErr w:type="gramEnd"/>
      <w:r w:rsidRPr="00BA294B">
        <w:rPr>
          <w:sz w:val="28"/>
          <w:szCs w:val="28"/>
        </w:rPr>
        <w:t xml:space="preserve"> кадровый резерв</w:t>
      </w:r>
    </w:p>
    <w:p w:rsidR="001D4C20" w:rsidRPr="00C763A2" w:rsidRDefault="00AC5805" w:rsidP="001D4C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отдела обеспечения деятельности</w:t>
      </w:r>
      <w:r w:rsidRPr="00AC5805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старшей группы должностей гражданской службы (</w:t>
      </w:r>
      <w:r w:rsidR="001E389F">
        <w:rPr>
          <w:sz w:val="28"/>
          <w:szCs w:val="28"/>
        </w:rPr>
        <w:t>главный специалист-эксперт</w:t>
      </w:r>
      <w:r>
        <w:rPr>
          <w:sz w:val="28"/>
          <w:szCs w:val="28"/>
        </w:rPr>
        <w:t>)</w:t>
      </w:r>
      <w:r w:rsidRPr="00C763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389F">
        <w:rPr>
          <w:sz w:val="28"/>
          <w:szCs w:val="28"/>
        </w:rPr>
        <w:t xml:space="preserve">Таймырского </w:t>
      </w:r>
      <w:r w:rsidR="001D4C20" w:rsidRPr="00C763A2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1D4C20">
        <w:rPr>
          <w:sz w:val="28"/>
          <w:szCs w:val="28"/>
        </w:rPr>
        <w:t>старшей группы должностей гражданской службы (государственный инспектор)</w:t>
      </w:r>
      <w:r w:rsidR="001D4C20" w:rsidRPr="00C763A2">
        <w:rPr>
          <w:sz w:val="28"/>
          <w:szCs w:val="28"/>
        </w:rPr>
        <w:t>,</w:t>
      </w:r>
      <w:r w:rsidR="001E389F" w:rsidRPr="001E389F">
        <w:rPr>
          <w:sz w:val="28"/>
          <w:szCs w:val="28"/>
        </w:rPr>
        <w:t xml:space="preserve"> </w:t>
      </w:r>
      <w:r w:rsidR="001E389F" w:rsidRPr="00524B45">
        <w:rPr>
          <w:sz w:val="28"/>
          <w:szCs w:val="28"/>
        </w:rPr>
        <w:t>признан несостоявшимся в связи с отсутствием кандидатов для участия в конкурсе</w:t>
      </w:r>
      <w:r w:rsidR="001E389F">
        <w:rPr>
          <w:sz w:val="28"/>
          <w:szCs w:val="28"/>
        </w:rPr>
        <w:t>.</w:t>
      </w:r>
    </w:p>
    <w:p w:rsidR="001E389F" w:rsidRDefault="001E389F" w:rsidP="00625E1E">
      <w:pPr>
        <w:pStyle w:val="a3"/>
        <w:jc w:val="both"/>
        <w:rPr>
          <w:sz w:val="28"/>
          <w:szCs w:val="28"/>
        </w:rPr>
      </w:pPr>
    </w:p>
    <w:p w:rsidR="00CB30D9" w:rsidRDefault="001E389F" w:rsidP="00625E1E">
      <w:pPr>
        <w:pStyle w:val="a3"/>
        <w:jc w:val="both"/>
        <w:rPr>
          <w:sz w:val="28"/>
          <w:szCs w:val="28"/>
        </w:rPr>
      </w:pPr>
      <w:proofErr w:type="gramStart"/>
      <w:r w:rsidRPr="00524B45">
        <w:rPr>
          <w:b/>
          <w:sz w:val="28"/>
          <w:szCs w:val="28"/>
        </w:rPr>
        <w:t>Второй этап конкурса</w:t>
      </w:r>
      <w:r w:rsidRPr="00524B45">
        <w:rPr>
          <w:sz w:val="28"/>
          <w:szCs w:val="28"/>
        </w:rPr>
        <w:t xml:space="preserve"> </w:t>
      </w:r>
      <w:r w:rsidRPr="00BA294B">
        <w:rPr>
          <w:sz w:val="28"/>
          <w:szCs w:val="28"/>
        </w:rPr>
        <w:t>на включение гражданских служащих (граждан) в кадровый резерв</w:t>
      </w:r>
      <w:r>
        <w:rPr>
          <w:sz w:val="28"/>
          <w:szCs w:val="28"/>
        </w:rPr>
        <w:t xml:space="preserve"> </w:t>
      </w:r>
      <w:r w:rsidRPr="00C763A2">
        <w:rPr>
          <w:sz w:val="28"/>
          <w:szCs w:val="28"/>
        </w:rPr>
        <w:t xml:space="preserve">отдела государственного контроля, надзора и охраны водных биологических ресурсов </w:t>
      </w:r>
      <w:r>
        <w:rPr>
          <w:sz w:val="28"/>
          <w:szCs w:val="28"/>
        </w:rPr>
        <w:t xml:space="preserve">старшей группы должностей отдела (государственный инспектор), </w:t>
      </w:r>
      <w:r w:rsidRPr="00C763A2">
        <w:rPr>
          <w:sz w:val="28"/>
          <w:szCs w:val="28"/>
        </w:rPr>
        <w:t xml:space="preserve">отдела государственного контроля, надзора и охраны водных биологических ресурсов </w:t>
      </w:r>
      <w:r>
        <w:rPr>
          <w:sz w:val="28"/>
          <w:szCs w:val="28"/>
        </w:rPr>
        <w:t xml:space="preserve">старшей группы должностей отдела (главный специалист-эксперт), </w:t>
      </w:r>
      <w:r w:rsidRPr="00524B45">
        <w:rPr>
          <w:sz w:val="28"/>
          <w:szCs w:val="28"/>
        </w:rPr>
        <w:t>не состоялся в связи с неявкой кандидатов</w:t>
      </w:r>
      <w:r w:rsidR="00524B45" w:rsidRPr="00524B45">
        <w:rPr>
          <w:sz w:val="28"/>
          <w:szCs w:val="28"/>
        </w:rPr>
        <w:t>.</w:t>
      </w:r>
      <w:proofErr w:type="gramEnd"/>
    </w:p>
    <w:p w:rsidR="00A7180F" w:rsidRDefault="00A7180F" w:rsidP="00625E1E">
      <w:pPr>
        <w:pStyle w:val="a3"/>
        <w:jc w:val="both"/>
        <w:rPr>
          <w:sz w:val="28"/>
          <w:szCs w:val="28"/>
        </w:rPr>
      </w:pPr>
    </w:p>
    <w:p w:rsidR="001D4C20" w:rsidRDefault="001D4C20" w:rsidP="00625E1E">
      <w:pPr>
        <w:pStyle w:val="a3"/>
        <w:jc w:val="both"/>
        <w:rPr>
          <w:b/>
          <w:sz w:val="28"/>
          <w:szCs w:val="28"/>
        </w:rPr>
      </w:pPr>
    </w:p>
    <w:p w:rsidR="002A1E97" w:rsidRPr="00084CC1" w:rsidRDefault="00450F41" w:rsidP="005F084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претендентов на </w:t>
      </w:r>
      <w:r w:rsidR="001D4C20">
        <w:rPr>
          <w:rFonts w:ascii="Times New Roman" w:hAnsi="Times New Roman" w:cs="Times New Roman"/>
          <w:sz w:val="28"/>
          <w:szCs w:val="28"/>
        </w:rPr>
        <w:t>включение в кадровый резерв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гражданской службы, не до</w:t>
      </w:r>
      <w:r>
        <w:rPr>
          <w:rFonts w:ascii="Times New Roman" w:hAnsi="Times New Roman" w:cs="Times New Roman"/>
          <w:sz w:val="28"/>
          <w:szCs w:val="28"/>
        </w:rPr>
        <w:t xml:space="preserve">пущенных к участию в конкурсе, и </w:t>
      </w:r>
      <w:r w:rsidR="002A1E97" w:rsidRPr="00084CC1">
        <w:rPr>
          <w:rFonts w:ascii="Times New Roman" w:hAnsi="Times New Roman" w:cs="Times New Roman"/>
          <w:sz w:val="28"/>
          <w:szCs w:val="28"/>
        </w:rPr>
        <w:t>кандидатов, у</w:t>
      </w:r>
      <w:r>
        <w:rPr>
          <w:rFonts w:ascii="Times New Roman" w:hAnsi="Times New Roman" w:cs="Times New Roman"/>
          <w:sz w:val="28"/>
          <w:szCs w:val="28"/>
        </w:rPr>
        <w:t xml:space="preserve">частвовавших в конкурсе, могут </w:t>
      </w:r>
      <w:r w:rsidR="002A1E97" w:rsidRPr="00084CC1">
        <w:rPr>
          <w:rFonts w:ascii="Times New Roman" w:hAnsi="Times New Roman" w:cs="Times New Roman"/>
          <w:sz w:val="28"/>
          <w:szCs w:val="28"/>
        </w:rPr>
        <w:t>быть</w:t>
      </w:r>
      <w:r w:rsidR="002A1E97">
        <w:rPr>
          <w:rFonts w:ascii="Times New Roman" w:hAnsi="Times New Roman" w:cs="Times New Roman"/>
          <w:sz w:val="28"/>
          <w:szCs w:val="28"/>
        </w:rPr>
        <w:t xml:space="preserve"> им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 возвращены по письменному заявлению, адресованному в Енисейское территориальное управление Федерального агентства</w:t>
      </w:r>
      <w:r w:rsidR="002A1E97">
        <w:rPr>
          <w:rFonts w:ascii="Times New Roman" w:hAnsi="Times New Roman" w:cs="Times New Roman"/>
          <w:sz w:val="28"/>
          <w:szCs w:val="28"/>
        </w:rPr>
        <w:t xml:space="preserve"> по рыболовству по адресу: 660064</w:t>
      </w:r>
      <w:r w:rsidR="00D94AD8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D94AD8">
        <w:rPr>
          <w:rFonts w:ascii="Times New Roman" w:hAnsi="Times New Roman" w:cs="Times New Roman"/>
          <w:sz w:val="28"/>
          <w:szCs w:val="28"/>
        </w:rPr>
        <w:t>.</w:t>
      </w:r>
      <w:r w:rsidR="002A1E97" w:rsidRPr="00084C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1E97" w:rsidRPr="00084CC1">
        <w:rPr>
          <w:rFonts w:ascii="Times New Roman" w:hAnsi="Times New Roman" w:cs="Times New Roman"/>
          <w:sz w:val="28"/>
          <w:szCs w:val="28"/>
        </w:rPr>
        <w:t xml:space="preserve">расноярск, </w:t>
      </w:r>
      <w:r w:rsidR="002A1E97">
        <w:rPr>
          <w:rFonts w:ascii="Times New Roman" w:hAnsi="Times New Roman" w:cs="Times New Roman"/>
          <w:sz w:val="28"/>
          <w:szCs w:val="28"/>
        </w:rPr>
        <w:t>о</w:t>
      </w:r>
      <w:r w:rsidR="00D94AD8">
        <w:rPr>
          <w:rFonts w:ascii="Times New Roman" w:hAnsi="Times New Roman" w:cs="Times New Roman"/>
          <w:sz w:val="28"/>
          <w:szCs w:val="28"/>
        </w:rPr>
        <w:t xml:space="preserve">стров Отдыха, </w:t>
      </w:r>
      <w:r w:rsidR="002A1E97" w:rsidRPr="00084CC1">
        <w:rPr>
          <w:rFonts w:ascii="Times New Roman" w:hAnsi="Times New Roman" w:cs="Times New Roman"/>
          <w:sz w:val="28"/>
          <w:szCs w:val="28"/>
        </w:rPr>
        <w:t xml:space="preserve">19  в течение 3х </w:t>
      </w:r>
      <w:r w:rsidR="00A7180F">
        <w:rPr>
          <w:rFonts w:ascii="Times New Roman" w:hAnsi="Times New Roman" w:cs="Times New Roman"/>
          <w:sz w:val="28"/>
          <w:szCs w:val="28"/>
        </w:rPr>
        <w:t xml:space="preserve">лет </w:t>
      </w:r>
      <w:r w:rsidR="002A1E97">
        <w:rPr>
          <w:rFonts w:ascii="Times New Roman" w:hAnsi="Times New Roman" w:cs="Times New Roman"/>
          <w:sz w:val="28"/>
          <w:szCs w:val="28"/>
        </w:rPr>
        <w:t>со дня завершения конкурса.</w:t>
      </w:r>
    </w:p>
    <w:sectPr w:rsidR="002A1E97" w:rsidRPr="00084CC1" w:rsidSect="00CB30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6675"/>
    <w:rsid w:val="00003F3D"/>
    <w:rsid w:val="00011934"/>
    <w:rsid w:val="00011BB5"/>
    <w:rsid w:val="00020936"/>
    <w:rsid w:val="00020B49"/>
    <w:rsid w:val="00022872"/>
    <w:rsid w:val="00022BD6"/>
    <w:rsid w:val="00026A78"/>
    <w:rsid w:val="000308AB"/>
    <w:rsid w:val="00030AF6"/>
    <w:rsid w:val="00032D64"/>
    <w:rsid w:val="00041491"/>
    <w:rsid w:val="00053CBF"/>
    <w:rsid w:val="00057BD3"/>
    <w:rsid w:val="00062D27"/>
    <w:rsid w:val="0007118E"/>
    <w:rsid w:val="00071257"/>
    <w:rsid w:val="0007343C"/>
    <w:rsid w:val="0008011C"/>
    <w:rsid w:val="00084CC1"/>
    <w:rsid w:val="000950EB"/>
    <w:rsid w:val="0009655C"/>
    <w:rsid w:val="000A1AFC"/>
    <w:rsid w:val="000A4C8A"/>
    <w:rsid w:val="000A6C31"/>
    <w:rsid w:val="000B3BAD"/>
    <w:rsid w:val="000C09A0"/>
    <w:rsid w:val="000C4ADD"/>
    <w:rsid w:val="000C763E"/>
    <w:rsid w:val="000D4B16"/>
    <w:rsid w:val="000D7F22"/>
    <w:rsid w:val="000E1422"/>
    <w:rsid w:val="000E2692"/>
    <w:rsid w:val="000E64B9"/>
    <w:rsid w:val="000F416E"/>
    <w:rsid w:val="000F57CE"/>
    <w:rsid w:val="000F60CE"/>
    <w:rsid w:val="000F753E"/>
    <w:rsid w:val="001121E2"/>
    <w:rsid w:val="00114661"/>
    <w:rsid w:val="00115D3E"/>
    <w:rsid w:val="00117F8C"/>
    <w:rsid w:val="00130F68"/>
    <w:rsid w:val="0013355A"/>
    <w:rsid w:val="00155C7F"/>
    <w:rsid w:val="00160B45"/>
    <w:rsid w:val="00167F75"/>
    <w:rsid w:val="00170179"/>
    <w:rsid w:val="001738D5"/>
    <w:rsid w:val="00175CEF"/>
    <w:rsid w:val="00184BE4"/>
    <w:rsid w:val="001B3370"/>
    <w:rsid w:val="001C3DA5"/>
    <w:rsid w:val="001C54E6"/>
    <w:rsid w:val="001D148C"/>
    <w:rsid w:val="001D4C20"/>
    <w:rsid w:val="001D7677"/>
    <w:rsid w:val="001E1BA0"/>
    <w:rsid w:val="001E34BE"/>
    <w:rsid w:val="001E389F"/>
    <w:rsid w:val="001E7191"/>
    <w:rsid w:val="0020520B"/>
    <w:rsid w:val="002108D0"/>
    <w:rsid w:val="00216BA6"/>
    <w:rsid w:val="00225169"/>
    <w:rsid w:val="00227170"/>
    <w:rsid w:val="00227AFF"/>
    <w:rsid w:val="002319B8"/>
    <w:rsid w:val="00234A69"/>
    <w:rsid w:val="002357AD"/>
    <w:rsid w:val="0024753F"/>
    <w:rsid w:val="00256C39"/>
    <w:rsid w:val="002571FE"/>
    <w:rsid w:val="00257A67"/>
    <w:rsid w:val="0026551F"/>
    <w:rsid w:val="00270076"/>
    <w:rsid w:val="0027165A"/>
    <w:rsid w:val="002761D2"/>
    <w:rsid w:val="002856B5"/>
    <w:rsid w:val="00291E99"/>
    <w:rsid w:val="002929EB"/>
    <w:rsid w:val="002A1E97"/>
    <w:rsid w:val="002B43FA"/>
    <w:rsid w:val="002C355B"/>
    <w:rsid w:val="002C6F0C"/>
    <w:rsid w:val="002D2362"/>
    <w:rsid w:val="002D4EB6"/>
    <w:rsid w:val="002E2325"/>
    <w:rsid w:val="002F5AC9"/>
    <w:rsid w:val="00310944"/>
    <w:rsid w:val="00334BEB"/>
    <w:rsid w:val="00340449"/>
    <w:rsid w:val="003436C1"/>
    <w:rsid w:val="00376028"/>
    <w:rsid w:val="003773F1"/>
    <w:rsid w:val="00387508"/>
    <w:rsid w:val="00395D0E"/>
    <w:rsid w:val="003B6906"/>
    <w:rsid w:val="003C5BD5"/>
    <w:rsid w:val="003D2936"/>
    <w:rsid w:val="003D32B3"/>
    <w:rsid w:val="003D4A69"/>
    <w:rsid w:val="003E3B81"/>
    <w:rsid w:val="003E3C27"/>
    <w:rsid w:val="003E3D72"/>
    <w:rsid w:val="00404FB1"/>
    <w:rsid w:val="0040617F"/>
    <w:rsid w:val="00413140"/>
    <w:rsid w:val="00414719"/>
    <w:rsid w:val="0042020F"/>
    <w:rsid w:val="00434095"/>
    <w:rsid w:val="00434299"/>
    <w:rsid w:val="0043478A"/>
    <w:rsid w:val="00450AE2"/>
    <w:rsid w:val="00450F41"/>
    <w:rsid w:val="0045616E"/>
    <w:rsid w:val="0046010C"/>
    <w:rsid w:val="00462096"/>
    <w:rsid w:val="00466FDE"/>
    <w:rsid w:val="00467D88"/>
    <w:rsid w:val="00470774"/>
    <w:rsid w:val="00473B81"/>
    <w:rsid w:val="00473D79"/>
    <w:rsid w:val="004801B4"/>
    <w:rsid w:val="00485C6D"/>
    <w:rsid w:val="004A49BB"/>
    <w:rsid w:val="004B4D42"/>
    <w:rsid w:val="004B7DA5"/>
    <w:rsid w:val="004D3BA6"/>
    <w:rsid w:val="004D3D02"/>
    <w:rsid w:val="004E29FF"/>
    <w:rsid w:val="004E7F6B"/>
    <w:rsid w:val="00500ACF"/>
    <w:rsid w:val="0050479E"/>
    <w:rsid w:val="00505CDE"/>
    <w:rsid w:val="005207D2"/>
    <w:rsid w:val="00524B45"/>
    <w:rsid w:val="0053752C"/>
    <w:rsid w:val="005464BB"/>
    <w:rsid w:val="00557330"/>
    <w:rsid w:val="0056184B"/>
    <w:rsid w:val="005659F6"/>
    <w:rsid w:val="00570D4A"/>
    <w:rsid w:val="00571EB4"/>
    <w:rsid w:val="00571F93"/>
    <w:rsid w:val="00573351"/>
    <w:rsid w:val="0058223F"/>
    <w:rsid w:val="005837CF"/>
    <w:rsid w:val="00586144"/>
    <w:rsid w:val="00594688"/>
    <w:rsid w:val="005B2F62"/>
    <w:rsid w:val="005C492A"/>
    <w:rsid w:val="005D0592"/>
    <w:rsid w:val="005D4685"/>
    <w:rsid w:val="005E06A8"/>
    <w:rsid w:val="005E07AB"/>
    <w:rsid w:val="005F084E"/>
    <w:rsid w:val="006024E9"/>
    <w:rsid w:val="00602E7A"/>
    <w:rsid w:val="00623B68"/>
    <w:rsid w:val="00623F7B"/>
    <w:rsid w:val="0062520B"/>
    <w:rsid w:val="00625C5A"/>
    <w:rsid w:val="00625E1E"/>
    <w:rsid w:val="00627D3C"/>
    <w:rsid w:val="00630535"/>
    <w:rsid w:val="00635C07"/>
    <w:rsid w:val="00644A04"/>
    <w:rsid w:val="0064731F"/>
    <w:rsid w:val="0065606F"/>
    <w:rsid w:val="00662832"/>
    <w:rsid w:val="006709B0"/>
    <w:rsid w:val="00675319"/>
    <w:rsid w:val="00676216"/>
    <w:rsid w:val="00682AB8"/>
    <w:rsid w:val="00686900"/>
    <w:rsid w:val="00686D8E"/>
    <w:rsid w:val="006975E4"/>
    <w:rsid w:val="006A2ACC"/>
    <w:rsid w:val="006C197B"/>
    <w:rsid w:val="006C398F"/>
    <w:rsid w:val="006D100B"/>
    <w:rsid w:val="006F1368"/>
    <w:rsid w:val="00715E89"/>
    <w:rsid w:val="007247E7"/>
    <w:rsid w:val="00724E3E"/>
    <w:rsid w:val="00724F62"/>
    <w:rsid w:val="0073315C"/>
    <w:rsid w:val="007438CD"/>
    <w:rsid w:val="007450D1"/>
    <w:rsid w:val="00745646"/>
    <w:rsid w:val="007657E7"/>
    <w:rsid w:val="00765980"/>
    <w:rsid w:val="007727EE"/>
    <w:rsid w:val="0078780B"/>
    <w:rsid w:val="0079341C"/>
    <w:rsid w:val="00793E53"/>
    <w:rsid w:val="007A2B47"/>
    <w:rsid w:val="007A2E2F"/>
    <w:rsid w:val="007A7410"/>
    <w:rsid w:val="007B3ADD"/>
    <w:rsid w:val="007B5B6F"/>
    <w:rsid w:val="007C0751"/>
    <w:rsid w:val="007C2FC2"/>
    <w:rsid w:val="007D0863"/>
    <w:rsid w:val="007D4C7B"/>
    <w:rsid w:val="007E6648"/>
    <w:rsid w:val="007F73BD"/>
    <w:rsid w:val="00813BD5"/>
    <w:rsid w:val="00821544"/>
    <w:rsid w:val="00835326"/>
    <w:rsid w:val="0084257A"/>
    <w:rsid w:val="00863847"/>
    <w:rsid w:val="00870989"/>
    <w:rsid w:val="00873F1E"/>
    <w:rsid w:val="00882095"/>
    <w:rsid w:val="00886FF4"/>
    <w:rsid w:val="008A18C3"/>
    <w:rsid w:val="008B747F"/>
    <w:rsid w:val="008D3578"/>
    <w:rsid w:val="008E79ED"/>
    <w:rsid w:val="008F3BE5"/>
    <w:rsid w:val="009018D6"/>
    <w:rsid w:val="00903A6D"/>
    <w:rsid w:val="00922DD3"/>
    <w:rsid w:val="00923754"/>
    <w:rsid w:val="0093534B"/>
    <w:rsid w:val="009356ED"/>
    <w:rsid w:val="00936BEC"/>
    <w:rsid w:val="009429BE"/>
    <w:rsid w:val="00946B44"/>
    <w:rsid w:val="0096721D"/>
    <w:rsid w:val="00967E98"/>
    <w:rsid w:val="009731DE"/>
    <w:rsid w:val="00993B94"/>
    <w:rsid w:val="00995B79"/>
    <w:rsid w:val="00997605"/>
    <w:rsid w:val="009B0208"/>
    <w:rsid w:val="009B3789"/>
    <w:rsid w:val="009C2E17"/>
    <w:rsid w:val="009E3CE8"/>
    <w:rsid w:val="009F1CA4"/>
    <w:rsid w:val="00A074B0"/>
    <w:rsid w:val="00A21B28"/>
    <w:rsid w:val="00A228AE"/>
    <w:rsid w:val="00A273A0"/>
    <w:rsid w:val="00A302CD"/>
    <w:rsid w:val="00A31803"/>
    <w:rsid w:val="00A33596"/>
    <w:rsid w:val="00A35B48"/>
    <w:rsid w:val="00A37F1D"/>
    <w:rsid w:val="00A620F5"/>
    <w:rsid w:val="00A64537"/>
    <w:rsid w:val="00A67F1A"/>
    <w:rsid w:val="00A7145C"/>
    <w:rsid w:val="00A7180F"/>
    <w:rsid w:val="00A72A3B"/>
    <w:rsid w:val="00AA3F17"/>
    <w:rsid w:val="00AB2542"/>
    <w:rsid w:val="00AB36D0"/>
    <w:rsid w:val="00AC2AA7"/>
    <w:rsid w:val="00AC5805"/>
    <w:rsid w:val="00AD450C"/>
    <w:rsid w:val="00AE0FDA"/>
    <w:rsid w:val="00AE1F08"/>
    <w:rsid w:val="00AF38FB"/>
    <w:rsid w:val="00B0265D"/>
    <w:rsid w:val="00B137A9"/>
    <w:rsid w:val="00B17A11"/>
    <w:rsid w:val="00B208EC"/>
    <w:rsid w:val="00B26675"/>
    <w:rsid w:val="00B26D24"/>
    <w:rsid w:val="00B27F56"/>
    <w:rsid w:val="00B33028"/>
    <w:rsid w:val="00B37681"/>
    <w:rsid w:val="00B438F8"/>
    <w:rsid w:val="00B60575"/>
    <w:rsid w:val="00B60E68"/>
    <w:rsid w:val="00B637A5"/>
    <w:rsid w:val="00B715C7"/>
    <w:rsid w:val="00B725B7"/>
    <w:rsid w:val="00B73769"/>
    <w:rsid w:val="00B82ED9"/>
    <w:rsid w:val="00B8414C"/>
    <w:rsid w:val="00B86578"/>
    <w:rsid w:val="00B90484"/>
    <w:rsid w:val="00B90E22"/>
    <w:rsid w:val="00B91B4E"/>
    <w:rsid w:val="00BA294B"/>
    <w:rsid w:val="00BB3E94"/>
    <w:rsid w:val="00BB6B64"/>
    <w:rsid w:val="00BC1434"/>
    <w:rsid w:val="00BD1D0B"/>
    <w:rsid w:val="00BF4BED"/>
    <w:rsid w:val="00BF58FB"/>
    <w:rsid w:val="00C00AF7"/>
    <w:rsid w:val="00C03142"/>
    <w:rsid w:val="00C11E51"/>
    <w:rsid w:val="00C268CF"/>
    <w:rsid w:val="00C3050E"/>
    <w:rsid w:val="00C30ED1"/>
    <w:rsid w:val="00C3537C"/>
    <w:rsid w:val="00C407B5"/>
    <w:rsid w:val="00C4406C"/>
    <w:rsid w:val="00C64537"/>
    <w:rsid w:val="00C65F3E"/>
    <w:rsid w:val="00C660D3"/>
    <w:rsid w:val="00C748B4"/>
    <w:rsid w:val="00C763A2"/>
    <w:rsid w:val="00C81907"/>
    <w:rsid w:val="00C92833"/>
    <w:rsid w:val="00CA55E8"/>
    <w:rsid w:val="00CB020E"/>
    <w:rsid w:val="00CB2E21"/>
    <w:rsid w:val="00CB30D9"/>
    <w:rsid w:val="00CB5D5C"/>
    <w:rsid w:val="00CC0F11"/>
    <w:rsid w:val="00CC5462"/>
    <w:rsid w:val="00CD4B52"/>
    <w:rsid w:val="00CE102F"/>
    <w:rsid w:val="00CE3A97"/>
    <w:rsid w:val="00CF3D46"/>
    <w:rsid w:val="00CF3F9D"/>
    <w:rsid w:val="00CF4D3F"/>
    <w:rsid w:val="00D0192A"/>
    <w:rsid w:val="00D01E94"/>
    <w:rsid w:val="00D15557"/>
    <w:rsid w:val="00D3176A"/>
    <w:rsid w:val="00D317D3"/>
    <w:rsid w:val="00D37F3A"/>
    <w:rsid w:val="00D413DF"/>
    <w:rsid w:val="00D42B3F"/>
    <w:rsid w:val="00D43B69"/>
    <w:rsid w:val="00D57A6E"/>
    <w:rsid w:val="00D57A8B"/>
    <w:rsid w:val="00D662D5"/>
    <w:rsid w:val="00D71A44"/>
    <w:rsid w:val="00D747F4"/>
    <w:rsid w:val="00D75131"/>
    <w:rsid w:val="00D80FDF"/>
    <w:rsid w:val="00D81CF0"/>
    <w:rsid w:val="00D85D41"/>
    <w:rsid w:val="00D919CE"/>
    <w:rsid w:val="00D92477"/>
    <w:rsid w:val="00D94AD8"/>
    <w:rsid w:val="00D96AB6"/>
    <w:rsid w:val="00D96E38"/>
    <w:rsid w:val="00DA2BF3"/>
    <w:rsid w:val="00DA51F3"/>
    <w:rsid w:val="00DA6E91"/>
    <w:rsid w:val="00DA7883"/>
    <w:rsid w:val="00DB0713"/>
    <w:rsid w:val="00DB1D45"/>
    <w:rsid w:val="00DC773C"/>
    <w:rsid w:val="00DD3638"/>
    <w:rsid w:val="00DF0FE7"/>
    <w:rsid w:val="00E00504"/>
    <w:rsid w:val="00E01683"/>
    <w:rsid w:val="00E10EC9"/>
    <w:rsid w:val="00E13CD5"/>
    <w:rsid w:val="00E1474A"/>
    <w:rsid w:val="00E15F1B"/>
    <w:rsid w:val="00E27A14"/>
    <w:rsid w:val="00E43763"/>
    <w:rsid w:val="00E45BA2"/>
    <w:rsid w:val="00E505A0"/>
    <w:rsid w:val="00E52D3A"/>
    <w:rsid w:val="00E52E60"/>
    <w:rsid w:val="00E552C3"/>
    <w:rsid w:val="00E5539F"/>
    <w:rsid w:val="00E553FE"/>
    <w:rsid w:val="00E70811"/>
    <w:rsid w:val="00E84302"/>
    <w:rsid w:val="00EA2EFE"/>
    <w:rsid w:val="00EA4686"/>
    <w:rsid w:val="00EA6D01"/>
    <w:rsid w:val="00EA7DFC"/>
    <w:rsid w:val="00EC5EB4"/>
    <w:rsid w:val="00EC64A6"/>
    <w:rsid w:val="00ED423C"/>
    <w:rsid w:val="00ED5C9F"/>
    <w:rsid w:val="00ED5E2D"/>
    <w:rsid w:val="00ED6FC1"/>
    <w:rsid w:val="00EF3D73"/>
    <w:rsid w:val="00F1602D"/>
    <w:rsid w:val="00F16C71"/>
    <w:rsid w:val="00F17907"/>
    <w:rsid w:val="00F20A8F"/>
    <w:rsid w:val="00F27A7D"/>
    <w:rsid w:val="00F31BCE"/>
    <w:rsid w:val="00F32688"/>
    <w:rsid w:val="00F445A6"/>
    <w:rsid w:val="00F46194"/>
    <w:rsid w:val="00F554BC"/>
    <w:rsid w:val="00F81FFB"/>
    <w:rsid w:val="00F95C46"/>
    <w:rsid w:val="00FB17C6"/>
    <w:rsid w:val="00FB78D8"/>
    <w:rsid w:val="00FB7B99"/>
    <w:rsid w:val="00FC4673"/>
    <w:rsid w:val="00FD2452"/>
    <w:rsid w:val="00FE265E"/>
    <w:rsid w:val="00FF1FE6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6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26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7C0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075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D3D02"/>
    <w:pPr>
      <w:spacing w:before="120"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rsid w:val="004D3D02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rmal (Web)"/>
    <w:basedOn w:val="a"/>
    <w:uiPriority w:val="99"/>
    <w:semiHidden/>
    <w:unhideWhenUsed/>
    <w:rsid w:val="00A2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796">
                  <w:marLeft w:val="405"/>
                  <w:marRight w:val="405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BBE93-5151-49CD-B41C-BC1359A2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gerasimova_e</dc:creator>
  <cp:lastModifiedBy>Пользователь Windows</cp:lastModifiedBy>
  <cp:revision>12</cp:revision>
  <cp:lastPrinted>2018-04-10T07:47:00Z</cp:lastPrinted>
  <dcterms:created xsi:type="dcterms:W3CDTF">2019-10-25T02:23:00Z</dcterms:created>
  <dcterms:modified xsi:type="dcterms:W3CDTF">2024-06-06T03:10:00Z</dcterms:modified>
</cp:coreProperties>
</file>