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4B" w:rsidRDefault="00CB30D9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2A1E97" w:rsidRPr="004801B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A2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E97" w:rsidRPr="00793FA8" w:rsidRDefault="00BA294B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A8">
        <w:rPr>
          <w:rFonts w:ascii="Times New Roman" w:hAnsi="Times New Roman" w:cs="Times New Roman"/>
          <w:b/>
          <w:sz w:val="28"/>
          <w:szCs w:val="28"/>
        </w:rPr>
        <w:t xml:space="preserve">на включение гражданских служащих (граждан) в </w:t>
      </w:r>
      <w:proofErr w:type="gramStart"/>
      <w:r w:rsidRPr="00793FA8">
        <w:rPr>
          <w:rFonts w:ascii="Times New Roman" w:hAnsi="Times New Roman" w:cs="Times New Roman"/>
          <w:b/>
          <w:sz w:val="28"/>
          <w:szCs w:val="28"/>
        </w:rPr>
        <w:t>кадровый</w:t>
      </w:r>
      <w:proofErr w:type="gramEnd"/>
      <w:r w:rsidRPr="00793FA8">
        <w:rPr>
          <w:rFonts w:ascii="Times New Roman" w:hAnsi="Times New Roman" w:cs="Times New Roman"/>
          <w:b/>
          <w:sz w:val="28"/>
          <w:szCs w:val="28"/>
        </w:rPr>
        <w:t xml:space="preserve"> резерв Енисейского территориального управления Федерального агентства по рыболовству для замещения должностей федеральной государственной гражданской службы соответствующей группы.</w:t>
      </w:r>
    </w:p>
    <w:p w:rsidR="002A1E97" w:rsidRPr="009429BE" w:rsidRDefault="002A1E97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4B" w:rsidRDefault="00BA294B" w:rsidP="00793FA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94B">
        <w:rPr>
          <w:rFonts w:ascii="Times New Roman" w:hAnsi="Times New Roman" w:cs="Times New Roman"/>
          <w:sz w:val="28"/>
          <w:szCs w:val="28"/>
        </w:rPr>
        <w:t>По результатам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94B">
        <w:rPr>
          <w:rFonts w:ascii="Times New Roman" w:hAnsi="Times New Roman" w:cs="Times New Roman"/>
          <w:sz w:val="28"/>
          <w:szCs w:val="28"/>
        </w:rPr>
        <w:t>на включение гражданских служащих (граждан)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 Енисейского </w:t>
      </w:r>
      <w:r w:rsidRPr="00BA294B">
        <w:rPr>
          <w:rFonts w:ascii="Times New Roman" w:hAnsi="Times New Roman" w:cs="Times New Roman"/>
          <w:sz w:val="28"/>
          <w:szCs w:val="28"/>
        </w:rPr>
        <w:t>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AD8">
        <w:rPr>
          <w:rFonts w:ascii="Times New Roman" w:hAnsi="Times New Roman" w:cs="Times New Roman"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sz w:val="28"/>
          <w:szCs w:val="28"/>
        </w:rPr>
        <w:t>следующие кандидаты:</w:t>
      </w:r>
    </w:p>
    <w:p w:rsidR="00BF58FB" w:rsidRDefault="00BF58FB" w:rsidP="002A1E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3FA8" w:rsidRDefault="00BF58FB" w:rsidP="00793FA8">
      <w:pPr>
        <w:pStyle w:val="a3"/>
        <w:jc w:val="both"/>
        <w:rPr>
          <w:sz w:val="28"/>
          <w:szCs w:val="28"/>
        </w:rPr>
      </w:pPr>
      <w:r w:rsidRPr="007301F3">
        <w:rPr>
          <w:sz w:val="28"/>
          <w:szCs w:val="28"/>
        </w:rPr>
        <w:t>-</w:t>
      </w:r>
      <w:r w:rsidR="0016146D">
        <w:rPr>
          <w:sz w:val="28"/>
          <w:szCs w:val="28"/>
        </w:rPr>
        <w:t xml:space="preserve"> ведущая</w:t>
      </w:r>
      <w:r w:rsidRPr="007301F3">
        <w:rPr>
          <w:sz w:val="28"/>
          <w:szCs w:val="28"/>
        </w:rPr>
        <w:t xml:space="preserve"> группа должностей гражданской службы </w:t>
      </w:r>
      <w:r w:rsidR="0016146D">
        <w:rPr>
          <w:sz w:val="28"/>
          <w:szCs w:val="28"/>
        </w:rPr>
        <w:t xml:space="preserve">Енисейского межрайонного </w:t>
      </w:r>
      <w:r w:rsidRPr="00BA294B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 w:rsidR="009B0208">
        <w:rPr>
          <w:sz w:val="28"/>
          <w:szCs w:val="28"/>
        </w:rPr>
        <w:t xml:space="preserve"> (</w:t>
      </w:r>
      <w:r w:rsidR="0016146D">
        <w:rPr>
          <w:sz w:val="28"/>
          <w:szCs w:val="28"/>
        </w:rPr>
        <w:t>начальник отдела</w:t>
      </w:r>
      <w:r w:rsidR="009B020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16146D" w:rsidRPr="001D5AEA" w:rsidRDefault="00BF58FB" w:rsidP="0016146D">
      <w:pPr>
        <w:pStyle w:val="a3"/>
        <w:jc w:val="center"/>
        <w:rPr>
          <w:b/>
          <w:i/>
          <w:sz w:val="28"/>
          <w:szCs w:val="28"/>
        </w:rPr>
      </w:pPr>
      <w:r w:rsidRPr="001D5AEA">
        <w:rPr>
          <w:b/>
          <w:sz w:val="28"/>
          <w:szCs w:val="28"/>
        </w:rPr>
        <w:t>1.</w:t>
      </w:r>
      <w:r w:rsidR="00793FA8" w:rsidRPr="001D5AEA">
        <w:rPr>
          <w:b/>
          <w:sz w:val="28"/>
          <w:szCs w:val="28"/>
        </w:rPr>
        <w:t xml:space="preserve"> </w:t>
      </w:r>
      <w:r w:rsidR="0016146D" w:rsidRPr="001D5AEA">
        <w:rPr>
          <w:b/>
          <w:sz w:val="28"/>
          <w:szCs w:val="28"/>
        </w:rPr>
        <w:t>Диденко Валерий Владимирович</w:t>
      </w:r>
    </w:p>
    <w:p w:rsidR="0016146D" w:rsidRDefault="0016146D" w:rsidP="0016146D">
      <w:pPr>
        <w:pStyle w:val="a3"/>
        <w:rPr>
          <w:sz w:val="28"/>
          <w:szCs w:val="28"/>
        </w:rPr>
      </w:pPr>
    </w:p>
    <w:p w:rsidR="0016146D" w:rsidRDefault="0016146D" w:rsidP="0016146D">
      <w:pPr>
        <w:pStyle w:val="a3"/>
        <w:jc w:val="both"/>
        <w:rPr>
          <w:sz w:val="28"/>
          <w:szCs w:val="28"/>
        </w:rPr>
      </w:pPr>
      <w:r w:rsidRPr="007301F3">
        <w:rPr>
          <w:sz w:val="28"/>
          <w:szCs w:val="28"/>
        </w:rPr>
        <w:t>-</w:t>
      </w:r>
      <w:r>
        <w:rPr>
          <w:sz w:val="28"/>
          <w:szCs w:val="28"/>
        </w:rPr>
        <w:t xml:space="preserve"> ведущая</w:t>
      </w:r>
      <w:r w:rsidRPr="007301F3">
        <w:rPr>
          <w:sz w:val="28"/>
          <w:szCs w:val="28"/>
        </w:rPr>
        <w:t xml:space="preserve"> группа должностей гражданской службы </w:t>
      </w:r>
      <w:r>
        <w:rPr>
          <w:sz w:val="28"/>
          <w:szCs w:val="28"/>
        </w:rPr>
        <w:t xml:space="preserve">Енисейского межрайонного </w:t>
      </w:r>
      <w:r w:rsidRPr="00BA294B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>
        <w:rPr>
          <w:sz w:val="28"/>
          <w:szCs w:val="28"/>
        </w:rPr>
        <w:t xml:space="preserve"> (заместитель начальника отдела):</w:t>
      </w:r>
    </w:p>
    <w:p w:rsidR="0016146D" w:rsidRPr="001D5AEA" w:rsidRDefault="0016146D" w:rsidP="0016146D">
      <w:pPr>
        <w:pStyle w:val="a3"/>
        <w:jc w:val="center"/>
        <w:rPr>
          <w:b/>
          <w:i/>
          <w:sz w:val="28"/>
          <w:szCs w:val="28"/>
        </w:rPr>
      </w:pPr>
      <w:r w:rsidRPr="001D5AEA">
        <w:rPr>
          <w:b/>
          <w:sz w:val="28"/>
          <w:szCs w:val="28"/>
        </w:rPr>
        <w:t>1. Костяков Дмитрий Арнольдович</w:t>
      </w:r>
    </w:p>
    <w:p w:rsidR="0016146D" w:rsidRPr="00793FA8" w:rsidRDefault="0016146D" w:rsidP="0016146D">
      <w:pPr>
        <w:pStyle w:val="a3"/>
        <w:rPr>
          <w:sz w:val="28"/>
          <w:szCs w:val="28"/>
        </w:rPr>
      </w:pPr>
    </w:p>
    <w:p w:rsidR="0016146D" w:rsidRDefault="0016146D" w:rsidP="0016146D">
      <w:pPr>
        <w:pStyle w:val="a3"/>
        <w:jc w:val="both"/>
        <w:rPr>
          <w:sz w:val="28"/>
          <w:szCs w:val="28"/>
        </w:rPr>
      </w:pPr>
      <w:r w:rsidRPr="007301F3">
        <w:rPr>
          <w:sz w:val="28"/>
          <w:szCs w:val="28"/>
        </w:rPr>
        <w:t>-</w:t>
      </w:r>
      <w:r>
        <w:rPr>
          <w:sz w:val="28"/>
          <w:szCs w:val="28"/>
        </w:rPr>
        <w:t xml:space="preserve"> ведущая</w:t>
      </w:r>
      <w:r w:rsidRPr="007301F3">
        <w:rPr>
          <w:sz w:val="28"/>
          <w:szCs w:val="28"/>
        </w:rPr>
        <w:t xml:space="preserve"> группа должностей гражданской службы </w:t>
      </w:r>
      <w:r w:rsidRPr="00BA294B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>
        <w:rPr>
          <w:sz w:val="28"/>
          <w:szCs w:val="28"/>
        </w:rPr>
        <w:t xml:space="preserve"> по Республике Хакасия (начальник отдела):</w:t>
      </w:r>
    </w:p>
    <w:p w:rsidR="0016146D" w:rsidRDefault="0016146D" w:rsidP="0016146D">
      <w:pPr>
        <w:pStyle w:val="a3"/>
        <w:jc w:val="center"/>
        <w:rPr>
          <w:b/>
          <w:sz w:val="28"/>
          <w:szCs w:val="28"/>
        </w:rPr>
      </w:pPr>
      <w:r w:rsidRPr="001D5AEA">
        <w:rPr>
          <w:b/>
          <w:sz w:val="28"/>
          <w:szCs w:val="28"/>
        </w:rPr>
        <w:t>1. Арбузов Роман Сергеевич</w:t>
      </w:r>
    </w:p>
    <w:p w:rsidR="0016146D" w:rsidRPr="001D5AEA" w:rsidRDefault="0016146D" w:rsidP="00087771">
      <w:pPr>
        <w:pStyle w:val="a3"/>
        <w:jc w:val="center"/>
        <w:rPr>
          <w:b/>
          <w:sz w:val="28"/>
          <w:szCs w:val="28"/>
        </w:rPr>
      </w:pPr>
      <w:r w:rsidRPr="001D5AEA">
        <w:rPr>
          <w:b/>
          <w:sz w:val="28"/>
          <w:szCs w:val="28"/>
        </w:rPr>
        <w:t xml:space="preserve">2. </w:t>
      </w:r>
      <w:proofErr w:type="spellStart"/>
      <w:r w:rsidR="00087771" w:rsidRPr="001D5AEA">
        <w:rPr>
          <w:b/>
          <w:sz w:val="28"/>
          <w:szCs w:val="28"/>
        </w:rPr>
        <w:t>Пульников</w:t>
      </w:r>
      <w:proofErr w:type="spellEnd"/>
      <w:r w:rsidR="00087771" w:rsidRPr="001D5AEA">
        <w:rPr>
          <w:b/>
          <w:sz w:val="28"/>
          <w:szCs w:val="28"/>
        </w:rPr>
        <w:t xml:space="preserve"> Александр Сергеевич</w:t>
      </w:r>
    </w:p>
    <w:p w:rsidR="0016146D" w:rsidRPr="001D5AEA" w:rsidRDefault="0016146D" w:rsidP="0016146D">
      <w:pPr>
        <w:pStyle w:val="a3"/>
        <w:jc w:val="center"/>
        <w:rPr>
          <w:b/>
          <w:sz w:val="28"/>
          <w:szCs w:val="28"/>
        </w:rPr>
      </w:pPr>
      <w:r w:rsidRPr="001D5AEA">
        <w:rPr>
          <w:b/>
          <w:sz w:val="28"/>
          <w:szCs w:val="28"/>
        </w:rPr>
        <w:t xml:space="preserve">3. </w:t>
      </w:r>
      <w:r w:rsidR="00087771" w:rsidRPr="001D5AEA">
        <w:rPr>
          <w:b/>
          <w:sz w:val="28"/>
          <w:szCs w:val="28"/>
        </w:rPr>
        <w:t>Белоногов Владимир Викторович</w:t>
      </w:r>
    </w:p>
    <w:p w:rsidR="0016146D" w:rsidRPr="00793FA8" w:rsidRDefault="0016146D" w:rsidP="00793FA8">
      <w:pPr>
        <w:pStyle w:val="a3"/>
        <w:rPr>
          <w:sz w:val="28"/>
          <w:szCs w:val="28"/>
        </w:rPr>
      </w:pPr>
    </w:p>
    <w:p w:rsidR="00793FA8" w:rsidRDefault="00793FA8" w:rsidP="00793FA8">
      <w:pPr>
        <w:pStyle w:val="a3"/>
        <w:jc w:val="both"/>
        <w:rPr>
          <w:sz w:val="28"/>
          <w:szCs w:val="28"/>
        </w:rPr>
      </w:pPr>
      <w:r w:rsidRPr="007301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01F3">
        <w:rPr>
          <w:sz w:val="28"/>
          <w:szCs w:val="28"/>
        </w:rPr>
        <w:t xml:space="preserve">старшая группа должностей гражданской службы </w:t>
      </w:r>
      <w:r w:rsidRPr="00BA294B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>
        <w:rPr>
          <w:sz w:val="28"/>
          <w:szCs w:val="28"/>
        </w:rPr>
        <w:t xml:space="preserve"> (старший государственный инспектор):</w:t>
      </w:r>
    </w:p>
    <w:p w:rsidR="00793FA8" w:rsidRPr="001D5AEA" w:rsidRDefault="00793FA8" w:rsidP="0016146D">
      <w:pPr>
        <w:pStyle w:val="a3"/>
        <w:jc w:val="center"/>
        <w:rPr>
          <w:b/>
          <w:sz w:val="28"/>
          <w:szCs w:val="28"/>
        </w:rPr>
      </w:pPr>
      <w:r w:rsidRPr="001D5AEA">
        <w:rPr>
          <w:b/>
          <w:sz w:val="28"/>
          <w:szCs w:val="28"/>
        </w:rPr>
        <w:t xml:space="preserve">1. </w:t>
      </w:r>
      <w:proofErr w:type="spellStart"/>
      <w:r w:rsidR="0016146D" w:rsidRPr="001D5AEA">
        <w:rPr>
          <w:b/>
          <w:sz w:val="28"/>
          <w:szCs w:val="28"/>
        </w:rPr>
        <w:t>Тожоев</w:t>
      </w:r>
      <w:proofErr w:type="spellEnd"/>
      <w:r w:rsidR="0016146D" w:rsidRPr="001D5AEA">
        <w:rPr>
          <w:b/>
          <w:sz w:val="28"/>
          <w:szCs w:val="28"/>
        </w:rPr>
        <w:t xml:space="preserve"> Александр Михайлович</w:t>
      </w:r>
    </w:p>
    <w:p w:rsidR="00793FA8" w:rsidRDefault="00793FA8" w:rsidP="00793FA8">
      <w:pPr>
        <w:pStyle w:val="a3"/>
        <w:jc w:val="both"/>
        <w:rPr>
          <w:b/>
          <w:sz w:val="28"/>
          <w:szCs w:val="28"/>
        </w:rPr>
      </w:pPr>
    </w:p>
    <w:p w:rsidR="00793FA8" w:rsidRDefault="00793FA8" w:rsidP="00C763A2">
      <w:pPr>
        <w:pStyle w:val="a3"/>
        <w:jc w:val="both"/>
        <w:rPr>
          <w:sz w:val="28"/>
          <w:szCs w:val="28"/>
        </w:rPr>
      </w:pPr>
    </w:p>
    <w:p w:rsidR="001D4C20" w:rsidRDefault="001D4C20" w:rsidP="00625E1E">
      <w:pPr>
        <w:pStyle w:val="a3"/>
        <w:jc w:val="both"/>
        <w:rPr>
          <w:b/>
          <w:sz w:val="28"/>
          <w:szCs w:val="28"/>
        </w:rPr>
      </w:pPr>
    </w:p>
    <w:p w:rsidR="002A1E97" w:rsidRPr="00084CC1" w:rsidRDefault="00450F41" w:rsidP="00793FA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претендентов на </w:t>
      </w:r>
      <w:r w:rsidR="001D4C20"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 гражданской службы, не до</w:t>
      </w:r>
      <w:r>
        <w:rPr>
          <w:rFonts w:ascii="Times New Roman" w:hAnsi="Times New Roman" w:cs="Times New Roman"/>
          <w:sz w:val="28"/>
          <w:szCs w:val="28"/>
        </w:rPr>
        <w:t xml:space="preserve">пущенных к участию в конкурсе, и </w:t>
      </w:r>
      <w:r w:rsidR="002A1E97" w:rsidRPr="00084CC1">
        <w:rPr>
          <w:rFonts w:ascii="Times New Roman" w:hAnsi="Times New Roman" w:cs="Times New Roman"/>
          <w:sz w:val="28"/>
          <w:szCs w:val="28"/>
        </w:rPr>
        <w:t>кандидатов, у</w:t>
      </w:r>
      <w:r>
        <w:rPr>
          <w:rFonts w:ascii="Times New Roman" w:hAnsi="Times New Roman" w:cs="Times New Roman"/>
          <w:sz w:val="28"/>
          <w:szCs w:val="28"/>
        </w:rPr>
        <w:t xml:space="preserve">частвовавших в конкурсе, могут </w:t>
      </w:r>
      <w:r w:rsidR="002A1E97" w:rsidRPr="00084CC1">
        <w:rPr>
          <w:rFonts w:ascii="Times New Roman" w:hAnsi="Times New Roman" w:cs="Times New Roman"/>
          <w:sz w:val="28"/>
          <w:szCs w:val="28"/>
        </w:rPr>
        <w:t>быть</w:t>
      </w:r>
      <w:r w:rsidR="002A1E97">
        <w:rPr>
          <w:rFonts w:ascii="Times New Roman" w:hAnsi="Times New Roman" w:cs="Times New Roman"/>
          <w:sz w:val="28"/>
          <w:szCs w:val="28"/>
        </w:rPr>
        <w:t xml:space="preserve"> им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 возвращены по письменному заявлению, адресованному в Енисейское территориальное управление Федерального агентства</w:t>
      </w:r>
      <w:r w:rsidR="002A1E97">
        <w:rPr>
          <w:rFonts w:ascii="Times New Roman" w:hAnsi="Times New Roman" w:cs="Times New Roman"/>
          <w:sz w:val="28"/>
          <w:szCs w:val="28"/>
        </w:rPr>
        <w:t xml:space="preserve"> по рыболовству по адресу: 660064</w:t>
      </w:r>
      <w:r w:rsidR="00D94AD8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D94AD8">
        <w:rPr>
          <w:rFonts w:ascii="Times New Roman" w:hAnsi="Times New Roman" w:cs="Times New Roman"/>
          <w:sz w:val="28"/>
          <w:szCs w:val="28"/>
        </w:rPr>
        <w:t>.</w:t>
      </w:r>
      <w:r w:rsidR="002A1E97" w:rsidRPr="00084C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1E97" w:rsidRPr="00084CC1">
        <w:rPr>
          <w:rFonts w:ascii="Times New Roman" w:hAnsi="Times New Roman" w:cs="Times New Roman"/>
          <w:sz w:val="28"/>
          <w:szCs w:val="28"/>
        </w:rPr>
        <w:t xml:space="preserve">расноярск, </w:t>
      </w:r>
      <w:r w:rsidR="002A1E97">
        <w:rPr>
          <w:rFonts w:ascii="Times New Roman" w:hAnsi="Times New Roman" w:cs="Times New Roman"/>
          <w:sz w:val="28"/>
          <w:szCs w:val="28"/>
        </w:rPr>
        <w:t>о</w:t>
      </w:r>
      <w:r w:rsidR="00D94AD8">
        <w:rPr>
          <w:rFonts w:ascii="Times New Roman" w:hAnsi="Times New Roman" w:cs="Times New Roman"/>
          <w:sz w:val="28"/>
          <w:szCs w:val="28"/>
        </w:rPr>
        <w:t xml:space="preserve">стров Отдыха, 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19  в течение 3х </w:t>
      </w:r>
      <w:r w:rsidR="00A7180F">
        <w:rPr>
          <w:rFonts w:ascii="Times New Roman" w:hAnsi="Times New Roman" w:cs="Times New Roman"/>
          <w:sz w:val="28"/>
          <w:szCs w:val="28"/>
        </w:rPr>
        <w:t xml:space="preserve">лет </w:t>
      </w:r>
      <w:r w:rsidR="002A1E97">
        <w:rPr>
          <w:rFonts w:ascii="Times New Roman" w:hAnsi="Times New Roman" w:cs="Times New Roman"/>
          <w:sz w:val="28"/>
          <w:szCs w:val="28"/>
        </w:rPr>
        <w:t>со дня завершения конкурса.</w:t>
      </w:r>
    </w:p>
    <w:sectPr w:rsidR="002A1E97" w:rsidRPr="00084CC1" w:rsidSect="00CB30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675"/>
    <w:rsid w:val="00003F3D"/>
    <w:rsid w:val="00011934"/>
    <w:rsid w:val="00011BB5"/>
    <w:rsid w:val="00020936"/>
    <w:rsid w:val="00020B49"/>
    <w:rsid w:val="00022872"/>
    <w:rsid w:val="00022BD6"/>
    <w:rsid w:val="00026A78"/>
    <w:rsid w:val="000308AB"/>
    <w:rsid w:val="00030AF6"/>
    <w:rsid w:val="00032D64"/>
    <w:rsid w:val="00041491"/>
    <w:rsid w:val="00053CBF"/>
    <w:rsid w:val="00057BD3"/>
    <w:rsid w:val="00062D27"/>
    <w:rsid w:val="0007118E"/>
    <w:rsid w:val="00071257"/>
    <w:rsid w:val="0007343C"/>
    <w:rsid w:val="0008011C"/>
    <w:rsid w:val="00084CC1"/>
    <w:rsid w:val="00087771"/>
    <w:rsid w:val="000950EB"/>
    <w:rsid w:val="0009655C"/>
    <w:rsid w:val="000A1AFC"/>
    <w:rsid w:val="000A4C8A"/>
    <w:rsid w:val="000A6C31"/>
    <w:rsid w:val="000B3BAD"/>
    <w:rsid w:val="000C09A0"/>
    <w:rsid w:val="000C4ADD"/>
    <w:rsid w:val="000C763E"/>
    <w:rsid w:val="000D4B16"/>
    <w:rsid w:val="000D7F22"/>
    <w:rsid w:val="000E1422"/>
    <w:rsid w:val="000E2692"/>
    <w:rsid w:val="000E64B9"/>
    <w:rsid w:val="000F416E"/>
    <w:rsid w:val="000F57CE"/>
    <w:rsid w:val="000F60CE"/>
    <w:rsid w:val="000F753E"/>
    <w:rsid w:val="001121E2"/>
    <w:rsid w:val="00114661"/>
    <w:rsid w:val="00115D3E"/>
    <w:rsid w:val="00117F8C"/>
    <w:rsid w:val="00130F68"/>
    <w:rsid w:val="0013355A"/>
    <w:rsid w:val="00155C7F"/>
    <w:rsid w:val="00160B45"/>
    <w:rsid w:val="0016146D"/>
    <w:rsid w:val="00167F75"/>
    <w:rsid w:val="00170179"/>
    <w:rsid w:val="001738D5"/>
    <w:rsid w:val="00175CEF"/>
    <w:rsid w:val="00184BE4"/>
    <w:rsid w:val="001B3370"/>
    <w:rsid w:val="001C3DA5"/>
    <w:rsid w:val="001C54E6"/>
    <w:rsid w:val="001D148C"/>
    <w:rsid w:val="001D4C20"/>
    <w:rsid w:val="001D5AEA"/>
    <w:rsid w:val="001D7677"/>
    <w:rsid w:val="001E1BA0"/>
    <w:rsid w:val="001E34BE"/>
    <w:rsid w:val="001E389F"/>
    <w:rsid w:val="001E402A"/>
    <w:rsid w:val="001E7191"/>
    <w:rsid w:val="0020520B"/>
    <w:rsid w:val="002108D0"/>
    <w:rsid w:val="00216BA6"/>
    <w:rsid w:val="00225169"/>
    <w:rsid w:val="00227170"/>
    <w:rsid w:val="00227AFF"/>
    <w:rsid w:val="002319B8"/>
    <w:rsid w:val="00234A69"/>
    <w:rsid w:val="002357AD"/>
    <w:rsid w:val="0024753F"/>
    <w:rsid w:val="00256C39"/>
    <w:rsid w:val="002571FE"/>
    <w:rsid w:val="00257A67"/>
    <w:rsid w:val="0026551F"/>
    <w:rsid w:val="00270076"/>
    <w:rsid w:val="0027165A"/>
    <w:rsid w:val="002761D2"/>
    <w:rsid w:val="002856B5"/>
    <w:rsid w:val="00291E99"/>
    <w:rsid w:val="002929EB"/>
    <w:rsid w:val="002A1E97"/>
    <w:rsid w:val="002B43FA"/>
    <w:rsid w:val="002C355B"/>
    <w:rsid w:val="002C6F0C"/>
    <w:rsid w:val="002D2362"/>
    <w:rsid w:val="002D4EB6"/>
    <w:rsid w:val="002E2325"/>
    <w:rsid w:val="002F5AC9"/>
    <w:rsid w:val="00310944"/>
    <w:rsid w:val="00334BEB"/>
    <w:rsid w:val="00340449"/>
    <w:rsid w:val="003436C1"/>
    <w:rsid w:val="00376028"/>
    <w:rsid w:val="003773F1"/>
    <w:rsid w:val="00387508"/>
    <w:rsid w:val="00395D0E"/>
    <w:rsid w:val="003B6906"/>
    <w:rsid w:val="003C5BD5"/>
    <w:rsid w:val="003D2936"/>
    <w:rsid w:val="003D32B3"/>
    <w:rsid w:val="003D4A69"/>
    <w:rsid w:val="003E3B81"/>
    <w:rsid w:val="003E3C27"/>
    <w:rsid w:val="003E3D72"/>
    <w:rsid w:val="00404FB1"/>
    <w:rsid w:val="0040617F"/>
    <w:rsid w:val="00413140"/>
    <w:rsid w:val="00414719"/>
    <w:rsid w:val="0042020F"/>
    <w:rsid w:val="00434095"/>
    <w:rsid w:val="00434299"/>
    <w:rsid w:val="0043478A"/>
    <w:rsid w:val="00450AE2"/>
    <w:rsid w:val="00450F41"/>
    <w:rsid w:val="0045616E"/>
    <w:rsid w:val="0046010C"/>
    <w:rsid w:val="00462096"/>
    <w:rsid w:val="00466FDE"/>
    <w:rsid w:val="00467D88"/>
    <w:rsid w:val="00470774"/>
    <w:rsid w:val="00473B81"/>
    <w:rsid w:val="00473D79"/>
    <w:rsid w:val="004801B4"/>
    <w:rsid w:val="00485C6D"/>
    <w:rsid w:val="004A49BB"/>
    <w:rsid w:val="004B4D42"/>
    <w:rsid w:val="004B7DA5"/>
    <w:rsid w:val="004D3BA6"/>
    <w:rsid w:val="004D3D02"/>
    <w:rsid w:val="004E29FF"/>
    <w:rsid w:val="004E7F6B"/>
    <w:rsid w:val="00500ACF"/>
    <w:rsid w:val="0050479E"/>
    <w:rsid w:val="00505CDE"/>
    <w:rsid w:val="005207D2"/>
    <w:rsid w:val="00524B45"/>
    <w:rsid w:val="0053752C"/>
    <w:rsid w:val="005464BB"/>
    <w:rsid w:val="00557330"/>
    <w:rsid w:val="0056184B"/>
    <w:rsid w:val="005659F6"/>
    <w:rsid w:val="00570D4A"/>
    <w:rsid w:val="00571EB4"/>
    <w:rsid w:val="00571F93"/>
    <w:rsid w:val="00573351"/>
    <w:rsid w:val="0058223F"/>
    <w:rsid w:val="005837CF"/>
    <w:rsid w:val="00586144"/>
    <w:rsid w:val="00594688"/>
    <w:rsid w:val="005B2F62"/>
    <w:rsid w:val="005C492A"/>
    <w:rsid w:val="005D0592"/>
    <w:rsid w:val="005D4685"/>
    <w:rsid w:val="005E06A8"/>
    <w:rsid w:val="005E07AB"/>
    <w:rsid w:val="005F084E"/>
    <w:rsid w:val="006024E9"/>
    <w:rsid w:val="00602E7A"/>
    <w:rsid w:val="006065E4"/>
    <w:rsid w:val="00623B68"/>
    <w:rsid w:val="00623F7B"/>
    <w:rsid w:val="0062520B"/>
    <w:rsid w:val="00625C5A"/>
    <w:rsid w:val="00625E1E"/>
    <w:rsid w:val="00627D3C"/>
    <w:rsid w:val="00630535"/>
    <w:rsid w:val="00635C07"/>
    <w:rsid w:val="00644A04"/>
    <w:rsid w:val="0064731F"/>
    <w:rsid w:val="0065606F"/>
    <w:rsid w:val="00662832"/>
    <w:rsid w:val="006709B0"/>
    <w:rsid w:val="00675319"/>
    <w:rsid w:val="00676216"/>
    <w:rsid w:val="00682AB8"/>
    <w:rsid w:val="00686900"/>
    <w:rsid w:val="00686D8E"/>
    <w:rsid w:val="006975E4"/>
    <w:rsid w:val="006A2ACC"/>
    <w:rsid w:val="006C197B"/>
    <w:rsid w:val="006C398F"/>
    <w:rsid w:val="006D100B"/>
    <w:rsid w:val="006F1368"/>
    <w:rsid w:val="00715E89"/>
    <w:rsid w:val="007247E7"/>
    <w:rsid w:val="00724E3E"/>
    <w:rsid w:val="00724F62"/>
    <w:rsid w:val="0073315C"/>
    <w:rsid w:val="007438CD"/>
    <w:rsid w:val="007450D1"/>
    <w:rsid w:val="00745646"/>
    <w:rsid w:val="007657E7"/>
    <w:rsid w:val="00765980"/>
    <w:rsid w:val="007727EE"/>
    <w:rsid w:val="007831E7"/>
    <w:rsid w:val="0078780B"/>
    <w:rsid w:val="0079341C"/>
    <w:rsid w:val="00793E53"/>
    <w:rsid w:val="00793FA8"/>
    <w:rsid w:val="007A2B47"/>
    <w:rsid w:val="007A2E2F"/>
    <w:rsid w:val="007A7410"/>
    <w:rsid w:val="007B3ADD"/>
    <w:rsid w:val="007B5B6F"/>
    <w:rsid w:val="007C0751"/>
    <w:rsid w:val="007C2FC2"/>
    <w:rsid w:val="007D0863"/>
    <w:rsid w:val="007D4C7B"/>
    <w:rsid w:val="007E6648"/>
    <w:rsid w:val="007F73BD"/>
    <w:rsid w:val="00813BD5"/>
    <w:rsid w:val="00821544"/>
    <w:rsid w:val="00835326"/>
    <w:rsid w:val="0084257A"/>
    <w:rsid w:val="00863847"/>
    <w:rsid w:val="00870989"/>
    <w:rsid w:val="00873F1E"/>
    <w:rsid w:val="00882095"/>
    <w:rsid w:val="00886FF4"/>
    <w:rsid w:val="008A18C3"/>
    <w:rsid w:val="008B747F"/>
    <w:rsid w:val="008D3578"/>
    <w:rsid w:val="008E79ED"/>
    <w:rsid w:val="008F3BE5"/>
    <w:rsid w:val="009018D6"/>
    <w:rsid w:val="00903A6D"/>
    <w:rsid w:val="00922DD3"/>
    <w:rsid w:val="00923754"/>
    <w:rsid w:val="0093534B"/>
    <w:rsid w:val="009356ED"/>
    <w:rsid w:val="00936BEC"/>
    <w:rsid w:val="009429BE"/>
    <w:rsid w:val="00946B44"/>
    <w:rsid w:val="0096721D"/>
    <w:rsid w:val="00967E98"/>
    <w:rsid w:val="009731DE"/>
    <w:rsid w:val="00993B94"/>
    <w:rsid w:val="00995B79"/>
    <w:rsid w:val="00997605"/>
    <w:rsid w:val="009B0208"/>
    <w:rsid w:val="009B3789"/>
    <w:rsid w:val="009C2E17"/>
    <w:rsid w:val="009E3CE8"/>
    <w:rsid w:val="009F1CA4"/>
    <w:rsid w:val="00A074B0"/>
    <w:rsid w:val="00A21B28"/>
    <w:rsid w:val="00A228AE"/>
    <w:rsid w:val="00A273A0"/>
    <w:rsid w:val="00A302CD"/>
    <w:rsid w:val="00A31803"/>
    <w:rsid w:val="00A33596"/>
    <w:rsid w:val="00A35B48"/>
    <w:rsid w:val="00A37F1D"/>
    <w:rsid w:val="00A620F5"/>
    <w:rsid w:val="00A64537"/>
    <w:rsid w:val="00A67F1A"/>
    <w:rsid w:val="00A7145C"/>
    <w:rsid w:val="00A7180F"/>
    <w:rsid w:val="00A72A3B"/>
    <w:rsid w:val="00AA3F17"/>
    <w:rsid w:val="00AB2542"/>
    <w:rsid w:val="00AB36D0"/>
    <w:rsid w:val="00AC2AA7"/>
    <w:rsid w:val="00AC5805"/>
    <w:rsid w:val="00AD450C"/>
    <w:rsid w:val="00AE0FDA"/>
    <w:rsid w:val="00AE1F08"/>
    <w:rsid w:val="00AF38FB"/>
    <w:rsid w:val="00B0265D"/>
    <w:rsid w:val="00B137A9"/>
    <w:rsid w:val="00B17A11"/>
    <w:rsid w:val="00B208EC"/>
    <w:rsid w:val="00B26675"/>
    <w:rsid w:val="00B26D24"/>
    <w:rsid w:val="00B27F56"/>
    <w:rsid w:val="00B33028"/>
    <w:rsid w:val="00B37681"/>
    <w:rsid w:val="00B438F8"/>
    <w:rsid w:val="00B60575"/>
    <w:rsid w:val="00B60E68"/>
    <w:rsid w:val="00B637A5"/>
    <w:rsid w:val="00B715C7"/>
    <w:rsid w:val="00B725B7"/>
    <w:rsid w:val="00B73769"/>
    <w:rsid w:val="00B82ED9"/>
    <w:rsid w:val="00B8414C"/>
    <w:rsid w:val="00B86578"/>
    <w:rsid w:val="00B90484"/>
    <w:rsid w:val="00B90E22"/>
    <w:rsid w:val="00B91B4E"/>
    <w:rsid w:val="00BA294B"/>
    <w:rsid w:val="00BB3E94"/>
    <w:rsid w:val="00BB6B64"/>
    <w:rsid w:val="00BC1434"/>
    <w:rsid w:val="00BD1D0B"/>
    <w:rsid w:val="00BF4BED"/>
    <w:rsid w:val="00BF58FB"/>
    <w:rsid w:val="00C00AF7"/>
    <w:rsid w:val="00C03142"/>
    <w:rsid w:val="00C11E51"/>
    <w:rsid w:val="00C268CF"/>
    <w:rsid w:val="00C3050E"/>
    <w:rsid w:val="00C30ED1"/>
    <w:rsid w:val="00C3537C"/>
    <w:rsid w:val="00C407B5"/>
    <w:rsid w:val="00C4406C"/>
    <w:rsid w:val="00C64537"/>
    <w:rsid w:val="00C65F3E"/>
    <w:rsid w:val="00C660D3"/>
    <w:rsid w:val="00C748B4"/>
    <w:rsid w:val="00C763A2"/>
    <w:rsid w:val="00C81907"/>
    <w:rsid w:val="00C92833"/>
    <w:rsid w:val="00CA55E8"/>
    <w:rsid w:val="00CB020E"/>
    <w:rsid w:val="00CB2E21"/>
    <w:rsid w:val="00CB30D9"/>
    <w:rsid w:val="00CB5D5C"/>
    <w:rsid w:val="00CC0F11"/>
    <w:rsid w:val="00CC5462"/>
    <w:rsid w:val="00CD4B52"/>
    <w:rsid w:val="00CE102F"/>
    <w:rsid w:val="00CE3A97"/>
    <w:rsid w:val="00CF3D46"/>
    <w:rsid w:val="00CF3F9D"/>
    <w:rsid w:val="00CF4D3F"/>
    <w:rsid w:val="00D0192A"/>
    <w:rsid w:val="00D01E94"/>
    <w:rsid w:val="00D15557"/>
    <w:rsid w:val="00D3176A"/>
    <w:rsid w:val="00D317D3"/>
    <w:rsid w:val="00D37F3A"/>
    <w:rsid w:val="00D413DF"/>
    <w:rsid w:val="00D42B3F"/>
    <w:rsid w:val="00D43B69"/>
    <w:rsid w:val="00D57A6E"/>
    <w:rsid w:val="00D57A8B"/>
    <w:rsid w:val="00D662D5"/>
    <w:rsid w:val="00D71A44"/>
    <w:rsid w:val="00D747F4"/>
    <w:rsid w:val="00D75131"/>
    <w:rsid w:val="00D80FDF"/>
    <w:rsid w:val="00D81CF0"/>
    <w:rsid w:val="00D85D41"/>
    <w:rsid w:val="00D919CE"/>
    <w:rsid w:val="00D92477"/>
    <w:rsid w:val="00D94AD8"/>
    <w:rsid w:val="00D96AB6"/>
    <w:rsid w:val="00D96E38"/>
    <w:rsid w:val="00DA2BF3"/>
    <w:rsid w:val="00DA51F3"/>
    <w:rsid w:val="00DA6E91"/>
    <w:rsid w:val="00DA7883"/>
    <w:rsid w:val="00DB0713"/>
    <w:rsid w:val="00DB1D45"/>
    <w:rsid w:val="00DC773C"/>
    <w:rsid w:val="00DD3638"/>
    <w:rsid w:val="00DF0FE7"/>
    <w:rsid w:val="00E00504"/>
    <w:rsid w:val="00E01683"/>
    <w:rsid w:val="00E10EC9"/>
    <w:rsid w:val="00E13CD5"/>
    <w:rsid w:val="00E1474A"/>
    <w:rsid w:val="00E15F1B"/>
    <w:rsid w:val="00E27A14"/>
    <w:rsid w:val="00E43763"/>
    <w:rsid w:val="00E45BA2"/>
    <w:rsid w:val="00E505A0"/>
    <w:rsid w:val="00E52D3A"/>
    <w:rsid w:val="00E52E60"/>
    <w:rsid w:val="00E552C3"/>
    <w:rsid w:val="00E5539F"/>
    <w:rsid w:val="00E553FE"/>
    <w:rsid w:val="00E70811"/>
    <w:rsid w:val="00E84302"/>
    <w:rsid w:val="00EA2EFE"/>
    <w:rsid w:val="00EA4686"/>
    <w:rsid w:val="00EA6D01"/>
    <w:rsid w:val="00EA7DFC"/>
    <w:rsid w:val="00EC5EB4"/>
    <w:rsid w:val="00EC64A6"/>
    <w:rsid w:val="00ED423C"/>
    <w:rsid w:val="00ED5C9F"/>
    <w:rsid w:val="00ED5E2D"/>
    <w:rsid w:val="00ED6FC1"/>
    <w:rsid w:val="00EF3D73"/>
    <w:rsid w:val="00F1602D"/>
    <w:rsid w:val="00F16C71"/>
    <w:rsid w:val="00F17907"/>
    <w:rsid w:val="00F20A8F"/>
    <w:rsid w:val="00F27A7D"/>
    <w:rsid w:val="00F31BCE"/>
    <w:rsid w:val="00F32688"/>
    <w:rsid w:val="00F445A6"/>
    <w:rsid w:val="00F46194"/>
    <w:rsid w:val="00F554BC"/>
    <w:rsid w:val="00F81FFB"/>
    <w:rsid w:val="00F95C46"/>
    <w:rsid w:val="00FB17C6"/>
    <w:rsid w:val="00FB78D8"/>
    <w:rsid w:val="00FB7B99"/>
    <w:rsid w:val="00FC4673"/>
    <w:rsid w:val="00FD2452"/>
    <w:rsid w:val="00FE265E"/>
    <w:rsid w:val="00FE6E6C"/>
    <w:rsid w:val="00FF1FE6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6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2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7C0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C075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D3D02"/>
    <w:pPr>
      <w:spacing w:before="120" w:after="0" w:line="240" w:lineRule="auto"/>
      <w:ind w:left="57" w:right="5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4D3D02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semiHidden/>
    <w:unhideWhenUsed/>
    <w:rsid w:val="00A2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796">
                  <w:marLeft w:val="405"/>
                  <w:marRight w:val="40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588B7-ABC8-41E6-A622-5C58A0F7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gerasimova_e</dc:creator>
  <cp:lastModifiedBy>Пользователь Windows</cp:lastModifiedBy>
  <cp:revision>17</cp:revision>
  <cp:lastPrinted>2018-04-10T07:47:00Z</cp:lastPrinted>
  <dcterms:created xsi:type="dcterms:W3CDTF">2019-10-25T02:23:00Z</dcterms:created>
  <dcterms:modified xsi:type="dcterms:W3CDTF">2025-04-22T08:59:00Z</dcterms:modified>
</cp:coreProperties>
</file>