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97" w:rsidRPr="004801B4" w:rsidRDefault="00CB30D9" w:rsidP="002A1E9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</w:t>
      </w:r>
      <w:r w:rsidR="002A1E97" w:rsidRPr="004801B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2A1E97" w:rsidRPr="009429BE" w:rsidRDefault="002A1E97" w:rsidP="002A1E9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33E" w:rsidRPr="00D3176A" w:rsidRDefault="002A1E97" w:rsidP="002A1E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84CC1">
        <w:rPr>
          <w:rFonts w:ascii="Times New Roman" w:hAnsi="Times New Roman" w:cs="Times New Roman"/>
          <w:b/>
          <w:sz w:val="28"/>
          <w:szCs w:val="28"/>
        </w:rPr>
        <w:t>Енисейским территориальным управлением Федерального агентства по рыболовству</w:t>
      </w:r>
      <w:r w:rsidRPr="00084CC1">
        <w:rPr>
          <w:rFonts w:ascii="Times New Roman" w:hAnsi="Times New Roman" w:cs="Times New Roman"/>
          <w:sz w:val="28"/>
          <w:szCs w:val="28"/>
        </w:rPr>
        <w:t xml:space="preserve"> </w:t>
      </w:r>
      <w:r w:rsidR="002D0A2B">
        <w:rPr>
          <w:rFonts w:ascii="Times New Roman" w:hAnsi="Times New Roman" w:cs="Times New Roman"/>
          <w:b/>
          <w:i/>
          <w:sz w:val="28"/>
          <w:szCs w:val="28"/>
          <w:u w:val="single"/>
        </w:rPr>
        <w:t>06.09.2023</w:t>
      </w:r>
      <w:r w:rsidRPr="00084CC1">
        <w:rPr>
          <w:rFonts w:ascii="Times New Roman" w:hAnsi="Times New Roman" w:cs="Times New Roman"/>
          <w:sz w:val="28"/>
          <w:szCs w:val="28"/>
        </w:rPr>
        <w:t xml:space="preserve"> </w:t>
      </w:r>
      <w:r w:rsidR="00557330">
        <w:rPr>
          <w:rFonts w:ascii="Times New Roman" w:hAnsi="Times New Roman" w:cs="Times New Roman"/>
          <w:sz w:val="28"/>
          <w:szCs w:val="28"/>
        </w:rPr>
        <w:t xml:space="preserve"> проведен конкурс на замещение вакантной </w:t>
      </w:r>
      <w:r w:rsidR="00557330" w:rsidRPr="00D3176A">
        <w:rPr>
          <w:rFonts w:ascii="Times New Roman" w:hAnsi="Times New Roman" w:cs="Times New Roman"/>
          <w:sz w:val="28"/>
          <w:szCs w:val="28"/>
        </w:rPr>
        <w:t xml:space="preserve">должности федеральной </w:t>
      </w:r>
      <w:r w:rsidRPr="00D3176A">
        <w:rPr>
          <w:rFonts w:ascii="Times New Roman" w:hAnsi="Times New Roman" w:cs="Times New Roman"/>
          <w:sz w:val="28"/>
          <w:szCs w:val="28"/>
        </w:rPr>
        <w:t>государственной гражданской службы:</w:t>
      </w:r>
    </w:p>
    <w:p w:rsidR="008341B1" w:rsidRPr="00F65B61" w:rsidRDefault="008341B1" w:rsidP="0057333E">
      <w:pPr>
        <w:pStyle w:val="a3"/>
        <w:jc w:val="both"/>
        <w:rPr>
          <w:sz w:val="28"/>
          <w:szCs w:val="28"/>
        </w:rPr>
      </w:pPr>
    </w:p>
    <w:p w:rsidR="008341B1" w:rsidRPr="008341B1" w:rsidRDefault="0057333E" w:rsidP="0057333E">
      <w:pPr>
        <w:pStyle w:val="a3"/>
        <w:jc w:val="both"/>
        <w:rPr>
          <w:sz w:val="28"/>
          <w:szCs w:val="28"/>
        </w:rPr>
      </w:pPr>
      <w:r w:rsidRPr="0079199A">
        <w:rPr>
          <w:sz w:val="28"/>
          <w:szCs w:val="28"/>
        </w:rPr>
        <w:t xml:space="preserve">отдел государственного контроля, надзора и охраны водных биологических ресурсов по Республике </w:t>
      </w:r>
      <w:r w:rsidR="002D0A2B">
        <w:rPr>
          <w:sz w:val="28"/>
          <w:szCs w:val="28"/>
        </w:rPr>
        <w:t>Тыва</w:t>
      </w:r>
      <w:r w:rsidRPr="0079199A">
        <w:rPr>
          <w:sz w:val="28"/>
          <w:szCs w:val="28"/>
        </w:rPr>
        <w:t xml:space="preserve"> (г</w:t>
      </w:r>
      <w:proofErr w:type="gramStart"/>
      <w:r w:rsidRPr="0079199A">
        <w:rPr>
          <w:sz w:val="28"/>
          <w:szCs w:val="28"/>
        </w:rPr>
        <w:t>.</w:t>
      </w:r>
      <w:r w:rsidR="002D0A2B">
        <w:rPr>
          <w:sz w:val="28"/>
          <w:szCs w:val="28"/>
        </w:rPr>
        <w:t>К</w:t>
      </w:r>
      <w:proofErr w:type="gramEnd"/>
      <w:r w:rsidR="002D0A2B">
        <w:rPr>
          <w:sz w:val="28"/>
          <w:szCs w:val="28"/>
        </w:rPr>
        <w:t>ызыл</w:t>
      </w:r>
      <w:r w:rsidRPr="0079199A">
        <w:rPr>
          <w:sz w:val="28"/>
          <w:szCs w:val="28"/>
        </w:rPr>
        <w:t xml:space="preserve">) </w:t>
      </w:r>
    </w:p>
    <w:p w:rsidR="0057333E" w:rsidRPr="00F65B61" w:rsidRDefault="002D0A2B" w:rsidP="005733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333E" w:rsidRPr="0079199A">
        <w:rPr>
          <w:sz w:val="28"/>
          <w:szCs w:val="28"/>
        </w:rPr>
        <w:t>государственный инспектор</w:t>
      </w:r>
    </w:p>
    <w:p w:rsidR="008341B1" w:rsidRPr="00F65B61" w:rsidRDefault="008341B1" w:rsidP="0057333E">
      <w:pPr>
        <w:pStyle w:val="a3"/>
        <w:jc w:val="both"/>
        <w:rPr>
          <w:sz w:val="28"/>
          <w:szCs w:val="28"/>
        </w:rPr>
      </w:pPr>
    </w:p>
    <w:p w:rsidR="0057333E" w:rsidRPr="0079199A" w:rsidRDefault="0057333E" w:rsidP="0057333E">
      <w:pPr>
        <w:pStyle w:val="a3"/>
        <w:jc w:val="both"/>
        <w:rPr>
          <w:sz w:val="28"/>
          <w:szCs w:val="28"/>
        </w:rPr>
      </w:pPr>
      <w:r w:rsidRPr="0079199A">
        <w:rPr>
          <w:sz w:val="28"/>
          <w:szCs w:val="28"/>
        </w:rPr>
        <w:t xml:space="preserve">Енисейский межрайонный отдел государственного контроля, надзора и охраны водных биологических ресурсов (г. Енисейск) </w:t>
      </w:r>
    </w:p>
    <w:p w:rsidR="0057333E" w:rsidRDefault="0057333E" w:rsidP="0057333E">
      <w:pPr>
        <w:pStyle w:val="a3"/>
        <w:jc w:val="both"/>
        <w:rPr>
          <w:sz w:val="28"/>
          <w:szCs w:val="28"/>
          <w:lang w:val="en-US"/>
        </w:rPr>
      </w:pPr>
      <w:r w:rsidRPr="0079199A">
        <w:rPr>
          <w:sz w:val="28"/>
          <w:szCs w:val="28"/>
        </w:rPr>
        <w:t>- государственный инспектор</w:t>
      </w:r>
    </w:p>
    <w:p w:rsidR="00E45BA2" w:rsidRPr="00D3176A" w:rsidRDefault="00E45BA2" w:rsidP="002D0A2B">
      <w:pPr>
        <w:pStyle w:val="a3"/>
        <w:jc w:val="both"/>
        <w:rPr>
          <w:color w:val="FF0000"/>
          <w:sz w:val="28"/>
          <w:szCs w:val="28"/>
        </w:rPr>
      </w:pPr>
    </w:p>
    <w:p w:rsidR="002A1E97" w:rsidRDefault="00557330" w:rsidP="002A1E97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A1E97" w:rsidRPr="00227AFF">
        <w:rPr>
          <w:rFonts w:ascii="Times New Roman" w:hAnsi="Times New Roman" w:cs="Times New Roman"/>
          <w:sz w:val="28"/>
          <w:szCs w:val="28"/>
        </w:rPr>
        <w:t xml:space="preserve">результате оценки кандидатов на основании </w:t>
      </w:r>
      <w:r w:rsidR="00CB30D9">
        <w:rPr>
          <w:rFonts w:ascii="Times New Roman" w:hAnsi="Times New Roman" w:cs="Times New Roman"/>
          <w:sz w:val="28"/>
          <w:szCs w:val="28"/>
        </w:rPr>
        <w:t>представленных</w:t>
      </w:r>
      <w:r w:rsidR="00686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ими документов </w:t>
      </w:r>
      <w:r w:rsidR="002A1E97" w:rsidRPr="00227AFF">
        <w:rPr>
          <w:rFonts w:ascii="Times New Roman" w:hAnsi="Times New Roman" w:cs="Times New Roman"/>
          <w:sz w:val="28"/>
          <w:szCs w:val="28"/>
        </w:rPr>
        <w:t>об образовании</w:t>
      </w:r>
      <w:r w:rsidR="002A1E97">
        <w:rPr>
          <w:rFonts w:ascii="Times New Roman" w:hAnsi="Times New Roman" w:cs="Times New Roman"/>
          <w:sz w:val="28"/>
          <w:szCs w:val="28"/>
        </w:rPr>
        <w:t xml:space="preserve"> и о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, прохождении гражданской  или иной государственной службы, осуществлении </w:t>
      </w:r>
      <w:r w:rsidR="002A1E97" w:rsidRPr="00227AFF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 xml:space="preserve">угой трудовой деятельности, а также </w:t>
      </w:r>
      <w:r w:rsidR="002A1E97" w:rsidRPr="00227AFF">
        <w:rPr>
          <w:rFonts w:ascii="Times New Roman" w:hAnsi="Times New Roman" w:cs="Times New Roman"/>
          <w:sz w:val="28"/>
          <w:szCs w:val="28"/>
        </w:rPr>
        <w:t>на основе конкурсных процедур победител</w:t>
      </w:r>
      <w:r w:rsidR="00ED5C9F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2A1E97" w:rsidRPr="00227AFF">
        <w:rPr>
          <w:rFonts w:ascii="Times New Roman" w:hAnsi="Times New Roman" w:cs="Times New Roman"/>
          <w:sz w:val="28"/>
          <w:szCs w:val="28"/>
        </w:rPr>
        <w:t>признан</w:t>
      </w:r>
      <w:r w:rsidR="002A1E97">
        <w:rPr>
          <w:rFonts w:ascii="Times New Roman" w:hAnsi="Times New Roman" w:cs="Times New Roman"/>
          <w:sz w:val="28"/>
          <w:szCs w:val="28"/>
        </w:rPr>
        <w:t>ы</w:t>
      </w:r>
      <w:r w:rsidR="002A1E97" w:rsidRPr="00227AFF">
        <w:rPr>
          <w:rFonts w:ascii="Times New Roman" w:hAnsi="Times New Roman" w:cs="Times New Roman"/>
          <w:sz w:val="28"/>
          <w:szCs w:val="28"/>
        </w:rPr>
        <w:t>:</w:t>
      </w:r>
    </w:p>
    <w:p w:rsidR="0057333E" w:rsidRDefault="00557330" w:rsidP="005733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333E" w:rsidRPr="0079199A" w:rsidRDefault="002D0A2B" w:rsidP="0057333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Посохин Алексей Николаевич</w:t>
      </w:r>
      <w:r w:rsidR="0057333E" w:rsidRPr="002A1E97">
        <w:rPr>
          <w:b/>
          <w:sz w:val="28"/>
          <w:szCs w:val="28"/>
        </w:rPr>
        <w:t>,</w:t>
      </w:r>
      <w:r w:rsidR="0057333E">
        <w:rPr>
          <w:sz w:val="28"/>
          <w:szCs w:val="28"/>
        </w:rPr>
        <w:t xml:space="preserve"> на замещение </w:t>
      </w:r>
      <w:r w:rsidR="0057333E" w:rsidRPr="002A1E97">
        <w:rPr>
          <w:sz w:val="28"/>
          <w:szCs w:val="28"/>
        </w:rPr>
        <w:t>вак</w:t>
      </w:r>
      <w:r w:rsidR="0057333E">
        <w:rPr>
          <w:sz w:val="28"/>
          <w:szCs w:val="28"/>
        </w:rPr>
        <w:t xml:space="preserve">антной должности федеральной </w:t>
      </w:r>
      <w:r w:rsidR="0057333E" w:rsidRPr="002A1E97">
        <w:rPr>
          <w:sz w:val="28"/>
          <w:szCs w:val="28"/>
        </w:rPr>
        <w:t>государственной гражданской службы</w:t>
      </w:r>
      <w:r>
        <w:rPr>
          <w:sz w:val="28"/>
          <w:szCs w:val="28"/>
        </w:rPr>
        <w:t xml:space="preserve"> </w:t>
      </w:r>
      <w:r w:rsidR="0057333E" w:rsidRPr="0079199A">
        <w:rPr>
          <w:sz w:val="28"/>
          <w:szCs w:val="28"/>
        </w:rPr>
        <w:t>государственн</w:t>
      </w:r>
      <w:r w:rsidR="0057333E">
        <w:rPr>
          <w:sz w:val="28"/>
          <w:szCs w:val="28"/>
        </w:rPr>
        <w:t>ого</w:t>
      </w:r>
      <w:r w:rsidR="0057333E" w:rsidRPr="0079199A">
        <w:rPr>
          <w:sz w:val="28"/>
          <w:szCs w:val="28"/>
        </w:rPr>
        <w:t xml:space="preserve"> инспектор</w:t>
      </w:r>
      <w:r w:rsidR="0057333E">
        <w:rPr>
          <w:sz w:val="28"/>
          <w:szCs w:val="28"/>
        </w:rPr>
        <w:t>а</w:t>
      </w:r>
      <w:r w:rsidR="0057333E" w:rsidRPr="0079199A">
        <w:rPr>
          <w:sz w:val="28"/>
          <w:szCs w:val="28"/>
        </w:rPr>
        <w:t xml:space="preserve"> отдел</w:t>
      </w:r>
      <w:r w:rsidR="0057333E">
        <w:rPr>
          <w:sz w:val="28"/>
          <w:szCs w:val="28"/>
        </w:rPr>
        <w:t>а</w:t>
      </w:r>
      <w:r w:rsidR="0057333E" w:rsidRPr="0079199A">
        <w:rPr>
          <w:sz w:val="28"/>
          <w:szCs w:val="28"/>
        </w:rPr>
        <w:t xml:space="preserve"> государственного контроля, надзора и охраны водных биологических ресурсов </w:t>
      </w:r>
      <w:r w:rsidR="0057333E">
        <w:rPr>
          <w:sz w:val="28"/>
          <w:szCs w:val="28"/>
        </w:rPr>
        <w:t xml:space="preserve">по </w:t>
      </w:r>
      <w:r>
        <w:rPr>
          <w:sz w:val="28"/>
          <w:szCs w:val="28"/>
        </w:rPr>
        <w:t>Р</w:t>
      </w:r>
      <w:r w:rsidR="0057333E">
        <w:rPr>
          <w:sz w:val="28"/>
          <w:szCs w:val="28"/>
        </w:rPr>
        <w:t xml:space="preserve">еспублике </w:t>
      </w:r>
      <w:r>
        <w:rPr>
          <w:sz w:val="28"/>
          <w:szCs w:val="28"/>
        </w:rPr>
        <w:t>Тыва;</w:t>
      </w:r>
    </w:p>
    <w:p w:rsidR="0057333E" w:rsidRDefault="0057333E" w:rsidP="00E45BA2">
      <w:pPr>
        <w:pStyle w:val="a3"/>
        <w:rPr>
          <w:sz w:val="28"/>
          <w:szCs w:val="28"/>
        </w:rPr>
      </w:pPr>
    </w:p>
    <w:p w:rsidR="00B90484" w:rsidRDefault="002D0A2B" w:rsidP="00E84146">
      <w:pPr>
        <w:pStyle w:val="a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Прилепина</w:t>
      </w:r>
      <w:proofErr w:type="spellEnd"/>
      <w:r>
        <w:rPr>
          <w:b/>
          <w:sz w:val="28"/>
          <w:szCs w:val="28"/>
        </w:rPr>
        <w:t xml:space="preserve"> Наталья Владимировна</w:t>
      </w:r>
      <w:r w:rsidR="00B90484" w:rsidRPr="002A1E97">
        <w:rPr>
          <w:b/>
          <w:sz w:val="28"/>
          <w:szCs w:val="28"/>
        </w:rPr>
        <w:t>,</w:t>
      </w:r>
      <w:r w:rsidR="00B90484">
        <w:rPr>
          <w:sz w:val="28"/>
          <w:szCs w:val="28"/>
        </w:rPr>
        <w:t xml:space="preserve"> на замещение </w:t>
      </w:r>
      <w:r w:rsidR="00B90484" w:rsidRPr="002A1E97">
        <w:rPr>
          <w:sz w:val="28"/>
          <w:szCs w:val="28"/>
        </w:rPr>
        <w:t>вак</w:t>
      </w:r>
      <w:r w:rsidR="00B90484">
        <w:rPr>
          <w:sz w:val="28"/>
          <w:szCs w:val="28"/>
        </w:rPr>
        <w:t xml:space="preserve">антной должности федеральной </w:t>
      </w:r>
      <w:r w:rsidR="00B90484" w:rsidRPr="002A1E97">
        <w:rPr>
          <w:sz w:val="28"/>
          <w:szCs w:val="28"/>
        </w:rPr>
        <w:t>государственной гражданской службы</w:t>
      </w:r>
      <w:r w:rsidR="00B90484">
        <w:rPr>
          <w:sz w:val="28"/>
          <w:szCs w:val="28"/>
        </w:rPr>
        <w:t xml:space="preserve"> государственного инспектора Енисейского межрайонного </w:t>
      </w:r>
      <w:r w:rsidR="00B90484" w:rsidRPr="00E45BA2">
        <w:rPr>
          <w:sz w:val="28"/>
          <w:szCs w:val="28"/>
        </w:rPr>
        <w:t>отдел</w:t>
      </w:r>
      <w:r w:rsidR="00B90484">
        <w:rPr>
          <w:sz w:val="28"/>
          <w:szCs w:val="28"/>
        </w:rPr>
        <w:t>а</w:t>
      </w:r>
      <w:r w:rsidR="00B90484" w:rsidRPr="00E45BA2">
        <w:rPr>
          <w:sz w:val="28"/>
          <w:szCs w:val="28"/>
        </w:rPr>
        <w:t xml:space="preserve"> государственного контроля, надзора и охраны водных биологических ресурсов</w:t>
      </w:r>
      <w:r>
        <w:rPr>
          <w:sz w:val="28"/>
          <w:szCs w:val="28"/>
        </w:rPr>
        <w:t>.</w:t>
      </w:r>
      <w:r w:rsidR="00B90484" w:rsidRPr="00E45BA2">
        <w:rPr>
          <w:sz w:val="28"/>
          <w:szCs w:val="28"/>
        </w:rPr>
        <w:t xml:space="preserve"> </w:t>
      </w:r>
    </w:p>
    <w:p w:rsidR="00953EB5" w:rsidRDefault="00953EB5" w:rsidP="00E84146">
      <w:pPr>
        <w:pStyle w:val="a3"/>
        <w:jc w:val="both"/>
        <w:rPr>
          <w:sz w:val="28"/>
          <w:szCs w:val="28"/>
        </w:rPr>
      </w:pPr>
    </w:p>
    <w:p w:rsidR="00953EB5" w:rsidRPr="009D19F0" w:rsidRDefault="00953EB5" w:rsidP="00953EB5">
      <w:pPr>
        <w:pStyle w:val="a3"/>
        <w:jc w:val="both"/>
      </w:pPr>
      <w:r>
        <w:rPr>
          <w:b/>
          <w:bCs/>
          <w:sz w:val="28"/>
          <w:szCs w:val="28"/>
        </w:rPr>
        <w:t xml:space="preserve">Конкурс </w:t>
      </w:r>
      <w:r>
        <w:rPr>
          <w:sz w:val="28"/>
          <w:szCs w:val="28"/>
        </w:rPr>
        <w:t>на замещение вакантной должности федеральной государственной гражданской службы начальника Таймырского районного отдела государственного контроля, надзора и охраны водных биологических ресурсов (г. Дудинка)</w:t>
      </w:r>
      <w:r w:rsidR="00B90484">
        <w:rPr>
          <w:sz w:val="28"/>
          <w:szCs w:val="28"/>
        </w:rPr>
        <w:t xml:space="preserve"> </w:t>
      </w:r>
      <w:r w:rsidRPr="007306F1">
        <w:rPr>
          <w:bCs/>
          <w:sz w:val="28"/>
          <w:szCs w:val="28"/>
        </w:rPr>
        <w:t>не состоялся в связи с неявкой кандидатов.</w:t>
      </w:r>
    </w:p>
    <w:p w:rsidR="007419C3" w:rsidRDefault="007419C3" w:rsidP="00B90484">
      <w:pPr>
        <w:pStyle w:val="a3"/>
        <w:jc w:val="both"/>
        <w:rPr>
          <w:sz w:val="28"/>
          <w:szCs w:val="28"/>
        </w:rPr>
      </w:pPr>
    </w:p>
    <w:p w:rsidR="001F6CC6" w:rsidRPr="002D0A2B" w:rsidRDefault="001F6CC6" w:rsidP="00B9048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 конкурсной комиссии рекомендован для включения в кадровый резерв Енисейского территориального управления Федерального агентства по рыболовству для замещения вакантной должности федеральной государственной гражданской службы старшей группы должностей гражданской службы отдела государственного контроля, надзора и охраны водных биологических ресурсов по Республике Тыва (государственный инспектор):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1F6CC6">
        <w:rPr>
          <w:b/>
          <w:sz w:val="28"/>
          <w:szCs w:val="28"/>
        </w:rPr>
        <w:t>Самдан</w:t>
      </w:r>
      <w:proofErr w:type="spellEnd"/>
      <w:r w:rsidRPr="001F6CC6">
        <w:rPr>
          <w:b/>
          <w:sz w:val="28"/>
          <w:szCs w:val="28"/>
        </w:rPr>
        <w:t xml:space="preserve"> </w:t>
      </w:r>
      <w:proofErr w:type="spellStart"/>
      <w:r w:rsidRPr="001F6CC6">
        <w:rPr>
          <w:b/>
          <w:sz w:val="28"/>
          <w:szCs w:val="28"/>
        </w:rPr>
        <w:t>Серен-Доржу</w:t>
      </w:r>
      <w:proofErr w:type="spellEnd"/>
      <w:r w:rsidRPr="001F6CC6">
        <w:rPr>
          <w:b/>
          <w:sz w:val="28"/>
          <w:szCs w:val="28"/>
        </w:rPr>
        <w:t xml:space="preserve"> </w:t>
      </w:r>
      <w:proofErr w:type="spellStart"/>
      <w:r w:rsidRPr="001F6CC6">
        <w:rPr>
          <w:b/>
          <w:sz w:val="28"/>
          <w:szCs w:val="28"/>
        </w:rPr>
        <w:t>Чамзыевич</w:t>
      </w:r>
      <w:proofErr w:type="spellEnd"/>
      <w:r>
        <w:rPr>
          <w:sz w:val="28"/>
          <w:szCs w:val="28"/>
        </w:rPr>
        <w:t>.</w:t>
      </w:r>
    </w:p>
    <w:p w:rsidR="00CB30D9" w:rsidRDefault="00CB30D9" w:rsidP="00625E1E">
      <w:pPr>
        <w:pStyle w:val="a3"/>
        <w:jc w:val="both"/>
        <w:rPr>
          <w:b/>
          <w:sz w:val="28"/>
          <w:szCs w:val="28"/>
        </w:rPr>
      </w:pPr>
    </w:p>
    <w:p w:rsidR="002A1E97" w:rsidRPr="00084CC1" w:rsidRDefault="00450F41" w:rsidP="005F08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2A1E97" w:rsidRPr="00084CC1">
        <w:rPr>
          <w:rFonts w:ascii="Times New Roman" w:hAnsi="Times New Roman" w:cs="Times New Roman"/>
          <w:sz w:val="28"/>
          <w:szCs w:val="28"/>
        </w:rPr>
        <w:t>претендентов на замещение вакантной должности гражданской службы, не до</w:t>
      </w:r>
      <w:r>
        <w:rPr>
          <w:rFonts w:ascii="Times New Roman" w:hAnsi="Times New Roman" w:cs="Times New Roman"/>
          <w:sz w:val="28"/>
          <w:szCs w:val="28"/>
        </w:rPr>
        <w:t xml:space="preserve">пущенных к участию в конкурсе, и </w:t>
      </w:r>
      <w:r w:rsidR="002A1E97" w:rsidRPr="00084CC1">
        <w:rPr>
          <w:rFonts w:ascii="Times New Roman" w:hAnsi="Times New Roman" w:cs="Times New Roman"/>
          <w:sz w:val="28"/>
          <w:szCs w:val="28"/>
        </w:rPr>
        <w:t>кандидатов, у</w:t>
      </w:r>
      <w:r>
        <w:rPr>
          <w:rFonts w:ascii="Times New Roman" w:hAnsi="Times New Roman" w:cs="Times New Roman"/>
          <w:sz w:val="28"/>
          <w:szCs w:val="28"/>
        </w:rPr>
        <w:t xml:space="preserve">частвовавших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конкурсе, могут </w:t>
      </w:r>
      <w:r w:rsidR="002A1E97" w:rsidRPr="00084CC1">
        <w:rPr>
          <w:rFonts w:ascii="Times New Roman" w:hAnsi="Times New Roman" w:cs="Times New Roman"/>
          <w:sz w:val="28"/>
          <w:szCs w:val="28"/>
        </w:rPr>
        <w:t>быть</w:t>
      </w:r>
      <w:r w:rsidR="002A1E97">
        <w:rPr>
          <w:rFonts w:ascii="Times New Roman" w:hAnsi="Times New Roman" w:cs="Times New Roman"/>
          <w:sz w:val="28"/>
          <w:szCs w:val="28"/>
        </w:rPr>
        <w:t xml:space="preserve"> им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 возвращены по письменному заявлению, адресованному в Енисейское территориальное управление Федерального агентства</w:t>
      </w:r>
      <w:r w:rsidR="002A1E97">
        <w:rPr>
          <w:rFonts w:ascii="Times New Roman" w:hAnsi="Times New Roman" w:cs="Times New Roman"/>
          <w:sz w:val="28"/>
          <w:szCs w:val="28"/>
        </w:rPr>
        <w:t xml:space="preserve"> по рыболовству по адресу: 660064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, г. Красноярск, </w:t>
      </w:r>
      <w:r w:rsidR="002A1E97">
        <w:rPr>
          <w:rFonts w:ascii="Times New Roman" w:hAnsi="Times New Roman" w:cs="Times New Roman"/>
          <w:sz w:val="28"/>
          <w:szCs w:val="28"/>
        </w:rPr>
        <w:t>о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стров Отдыха, стр. 19  в течение 3х </w:t>
      </w:r>
      <w:r w:rsidR="002A1E97">
        <w:rPr>
          <w:rFonts w:ascii="Times New Roman" w:hAnsi="Times New Roman" w:cs="Times New Roman"/>
          <w:sz w:val="28"/>
          <w:szCs w:val="28"/>
        </w:rPr>
        <w:t>лет  со дня завершения конкурса.</w:t>
      </w:r>
      <w:proofErr w:type="gramEnd"/>
    </w:p>
    <w:sectPr w:rsidR="002A1E97" w:rsidRPr="00084CC1" w:rsidSect="00CB30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6675"/>
    <w:rsid w:val="00003F3D"/>
    <w:rsid w:val="00011934"/>
    <w:rsid w:val="00011BB5"/>
    <w:rsid w:val="00020936"/>
    <w:rsid w:val="00020B49"/>
    <w:rsid w:val="00022872"/>
    <w:rsid w:val="00022BD6"/>
    <w:rsid w:val="00026A78"/>
    <w:rsid w:val="000308AB"/>
    <w:rsid w:val="00030AF6"/>
    <w:rsid w:val="00032D64"/>
    <w:rsid w:val="00041491"/>
    <w:rsid w:val="00057BD3"/>
    <w:rsid w:val="00062D27"/>
    <w:rsid w:val="0007118E"/>
    <w:rsid w:val="00071257"/>
    <w:rsid w:val="0007343C"/>
    <w:rsid w:val="0008011C"/>
    <w:rsid w:val="00084CC1"/>
    <w:rsid w:val="000950EB"/>
    <w:rsid w:val="0009655C"/>
    <w:rsid w:val="000A1AFC"/>
    <w:rsid w:val="000A4C8A"/>
    <w:rsid w:val="000A6C31"/>
    <w:rsid w:val="000B3BAD"/>
    <w:rsid w:val="000C09A0"/>
    <w:rsid w:val="000C4ADD"/>
    <w:rsid w:val="000C763E"/>
    <w:rsid w:val="000D4B16"/>
    <w:rsid w:val="000D7F22"/>
    <w:rsid w:val="000E1422"/>
    <w:rsid w:val="000E2692"/>
    <w:rsid w:val="000E64B9"/>
    <w:rsid w:val="000F416E"/>
    <w:rsid w:val="000F57CE"/>
    <w:rsid w:val="000F60CE"/>
    <w:rsid w:val="000F753E"/>
    <w:rsid w:val="001121E2"/>
    <w:rsid w:val="00114661"/>
    <w:rsid w:val="00115D3E"/>
    <w:rsid w:val="00117F8C"/>
    <w:rsid w:val="00130F68"/>
    <w:rsid w:val="0013355A"/>
    <w:rsid w:val="00141824"/>
    <w:rsid w:val="00155C7F"/>
    <w:rsid w:val="00160B45"/>
    <w:rsid w:val="00167F75"/>
    <w:rsid w:val="00170179"/>
    <w:rsid w:val="001738D5"/>
    <w:rsid w:val="00175CEF"/>
    <w:rsid w:val="00184BE4"/>
    <w:rsid w:val="001B3370"/>
    <w:rsid w:val="001C3DA5"/>
    <w:rsid w:val="001C54E6"/>
    <w:rsid w:val="001D148C"/>
    <w:rsid w:val="001D7677"/>
    <w:rsid w:val="001E1BA0"/>
    <w:rsid w:val="001E34BE"/>
    <w:rsid w:val="001E7191"/>
    <w:rsid w:val="001F6CC6"/>
    <w:rsid w:val="0020520B"/>
    <w:rsid w:val="002108D0"/>
    <w:rsid w:val="00216BA6"/>
    <w:rsid w:val="00225169"/>
    <w:rsid w:val="00227170"/>
    <w:rsid w:val="00227AFF"/>
    <w:rsid w:val="002319B8"/>
    <w:rsid w:val="00234A69"/>
    <w:rsid w:val="002357AD"/>
    <w:rsid w:val="0024753F"/>
    <w:rsid w:val="00256C39"/>
    <w:rsid w:val="002571FE"/>
    <w:rsid w:val="00257A67"/>
    <w:rsid w:val="0026551F"/>
    <w:rsid w:val="00270076"/>
    <w:rsid w:val="0027165A"/>
    <w:rsid w:val="002761D2"/>
    <w:rsid w:val="002856B5"/>
    <w:rsid w:val="00291E99"/>
    <w:rsid w:val="002929EB"/>
    <w:rsid w:val="002A1E97"/>
    <w:rsid w:val="002B43FA"/>
    <w:rsid w:val="002C355B"/>
    <w:rsid w:val="002C6F0C"/>
    <w:rsid w:val="002D0A2B"/>
    <w:rsid w:val="002D2362"/>
    <w:rsid w:val="002D4EB6"/>
    <w:rsid w:val="002E2325"/>
    <w:rsid w:val="002F5AC9"/>
    <w:rsid w:val="00310944"/>
    <w:rsid w:val="00334BEB"/>
    <w:rsid w:val="00340449"/>
    <w:rsid w:val="003436C1"/>
    <w:rsid w:val="00376028"/>
    <w:rsid w:val="003773F1"/>
    <w:rsid w:val="00387508"/>
    <w:rsid w:val="00395D0E"/>
    <w:rsid w:val="003B6906"/>
    <w:rsid w:val="003C5BD5"/>
    <w:rsid w:val="003D2936"/>
    <w:rsid w:val="003D32B3"/>
    <w:rsid w:val="003D4A69"/>
    <w:rsid w:val="003E3B81"/>
    <w:rsid w:val="003E3C27"/>
    <w:rsid w:val="003E3D72"/>
    <w:rsid w:val="00404FB1"/>
    <w:rsid w:val="0040617F"/>
    <w:rsid w:val="00413140"/>
    <w:rsid w:val="00414719"/>
    <w:rsid w:val="0042020F"/>
    <w:rsid w:val="004328FE"/>
    <w:rsid w:val="00434095"/>
    <w:rsid w:val="00434299"/>
    <w:rsid w:val="0043478A"/>
    <w:rsid w:val="00450AE2"/>
    <w:rsid w:val="00450F41"/>
    <w:rsid w:val="0045616E"/>
    <w:rsid w:val="0046010C"/>
    <w:rsid w:val="00462096"/>
    <w:rsid w:val="00466FDE"/>
    <w:rsid w:val="00467D88"/>
    <w:rsid w:val="00470774"/>
    <w:rsid w:val="00473B81"/>
    <w:rsid w:val="00473D79"/>
    <w:rsid w:val="004801B4"/>
    <w:rsid w:val="00485C6D"/>
    <w:rsid w:val="004A49BB"/>
    <w:rsid w:val="004B4D42"/>
    <w:rsid w:val="004B7DA5"/>
    <w:rsid w:val="004D3BA6"/>
    <w:rsid w:val="004D3D02"/>
    <w:rsid w:val="004D63BA"/>
    <w:rsid w:val="004E29FF"/>
    <w:rsid w:val="0050479E"/>
    <w:rsid w:val="00505CDE"/>
    <w:rsid w:val="005207D2"/>
    <w:rsid w:val="00524B45"/>
    <w:rsid w:val="0053752C"/>
    <w:rsid w:val="005464BB"/>
    <w:rsid w:val="005541ED"/>
    <w:rsid w:val="00557330"/>
    <w:rsid w:val="0056184B"/>
    <w:rsid w:val="005659F6"/>
    <w:rsid w:val="00570D4A"/>
    <w:rsid w:val="00571EB4"/>
    <w:rsid w:val="00571F93"/>
    <w:rsid w:val="0057333E"/>
    <w:rsid w:val="00573351"/>
    <w:rsid w:val="0058223F"/>
    <w:rsid w:val="005837CF"/>
    <w:rsid w:val="00586144"/>
    <w:rsid w:val="00594688"/>
    <w:rsid w:val="005B2F62"/>
    <w:rsid w:val="005C492A"/>
    <w:rsid w:val="005D0592"/>
    <w:rsid w:val="005D4685"/>
    <w:rsid w:val="005E06A8"/>
    <w:rsid w:val="005E07AB"/>
    <w:rsid w:val="005F084E"/>
    <w:rsid w:val="006024E9"/>
    <w:rsid w:val="00602E7A"/>
    <w:rsid w:val="00623B68"/>
    <w:rsid w:val="00623F7B"/>
    <w:rsid w:val="0062520B"/>
    <w:rsid w:val="00625C5A"/>
    <w:rsid w:val="00625E1E"/>
    <w:rsid w:val="00627D3C"/>
    <w:rsid w:val="00630535"/>
    <w:rsid w:val="00635C07"/>
    <w:rsid w:val="00644A04"/>
    <w:rsid w:val="0064731F"/>
    <w:rsid w:val="0065606F"/>
    <w:rsid w:val="00662832"/>
    <w:rsid w:val="006709B0"/>
    <w:rsid w:val="00675319"/>
    <w:rsid w:val="00676216"/>
    <w:rsid w:val="00676408"/>
    <w:rsid w:val="00682AB8"/>
    <w:rsid w:val="00686900"/>
    <w:rsid w:val="00686D8E"/>
    <w:rsid w:val="006975E4"/>
    <w:rsid w:val="006A2ACC"/>
    <w:rsid w:val="006C197B"/>
    <w:rsid w:val="006C398F"/>
    <w:rsid w:val="006C5E99"/>
    <w:rsid w:val="006D100B"/>
    <w:rsid w:val="006F1368"/>
    <w:rsid w:val="00715E89"/>
    <w:rsid w:val="007247E7"/>
    <w:rsid w:val="00724E3E"/>
    <w:rsid w:val="00724F62"/>
    <w:rsid w:val="0073315C"/>
    <w:rsid w:val="007419C3"/>
    <w:rsid w:val="007438CD"/>
    <w:rsid w:val="00745646"/>
    <w:rsid w:val="007727EE"/>
    <w:rsid w:val="0078780B"/>
    <w:rsid w:val="0079341C"/>
    <w:rsid w:val="00793E53"/>
    <w:rsid w:val="007A2B47"/>
    <w:rsid w:val="007A2E2F"/>
    <w:rsid w:val="007A7410"/>
    <w:rsid w:val="007B3ADD"/>
    <w:rsid w:val="007B5B6F"/>
    <w:rsid w:val="007C0751"/>
    <w:rsid w:val="007C2FC2"/>
    <w:rsid w:val="007D0863"/>
    <w:rsid w:val="007D4C7B"/>
    <w:rsid w:val="007E6648"/>
    <w:rsid w:val="007F73BD"/>
    <w:rsid w:val="00813BD5"/>
    <w:rsid w:val="00821544"/>
    <w:rsid w:val="008341B1"/>
    <w:rsid w:val="00835326"/>
    <w:rsid w:val="0084257A"/>
    <w:rsid w:val="00870989"/>
    <w:rsid w:val="00873F1E"/>
    <w:rsid w:val="00882095"/>
    <w:rsid w:val="00886FF4"/>
    <w:rsid w:val="008A18C3"/>
    <w:rsid w:val="008B747F"/>
    <w:rsid w:val="008D3578"/>
    <w:rsid w:val="008E79ED"/>
    <w:rsid w:val="008F3BE5"/>
    <w:rsid w:val="009018D6"/>
    <w:rsid w:val="00903A6D"/>
    <w:rsid w:val="00922DD3"/>
    <w:rsid w:val="00923754"/>
    <w:rsid w:val="0093534B"/>
    <w:rsid w:val="009356ED"/>
    <w:rsid w:val="00936BEC"/>
    <w:rsid w:val="009429BE"/>
    <w:rsid w:val="00946B44"/>
    <w:rsid w:val="00953EB5"/>
    <w:rsid w:val="0096721D"/>
    <w:rsid w:val="00967E98"/>
    <w:rsid w:val="009731DE"/>
    <w:rsid w:val="00993B94"/>
    <w:rsid w:val="00995B79"/>
    <w:rsid w:val="00997605"/>
    <w:rsid w:val="009B3789"/>
    <w:rsid w:val="009C2E17"/>
    <w:rsid w:val="009E3CE8"/>
    <w:rsid w:val="009F1CA4"/>
    <w:rsid w:val="00A0042D"/>
    <w:rsid w:val="00A074B0"/>
    <w:rsid w:val="00A21B28"/>
    <w:rsid w:val="00A228AE"/>
    <w:rsid w:val="00A273A0"/>
    <w:rsid w:val="00A302CD"/>
    <w:rsid w:val="00A31803"/>
    <w:rsid w:val="00A33596"/>
    <w:rsid w:val="00A35B48"/>
    <w:rsid w:val="00A37F1D"/>
    <w:rsid w:val="00A620F5"/>
    <w:rsid w:val="00A64537"/>
    <w:rsid w:val="00A67F1A"/>
    <w:rsid w:val="00A7145C"/>
    <w:rsid w:val="00A72A3B"/>
    <w:rsid w:val="00AA3F17"/>
    <w:rsid w:val="00AB2542"/>
    <w:rsid w:val="00AB36D0"/>
    <w:rsid w:val="00AC2AA7"/>
    <w:rsid w:val="00AD450C"/>
    <w:rsid w:val="00AE0FDA"/>
    <w:rsid w:val="00AE1F08"/>
    <w:rsid w:val="00AF38FB"/>
    <w:rsid w:val="00B0265D"/>
    <w:rsid w:val="00B137A9"/>
    <w:rsid w:val="00B17A11"/>
    <w:rsid w:val="00B208EC"/>
    <w:rsid w:val="00B26675"/>
    <w:rsid w:val="00B26D24"/>
    <w:rsid w:val="00B27F56"/>
    <w:rsid w:val="00B33028"/>
    <w:rsid w:val="00B37681"/>
    <w:rsid w:val="00B438F8"/>
    <w:rsid w:val="00B60575"/>
    <w:rsid w:val="00B60E68"/>
    <w:rsid w:val="00B637A5"/>
    <w:rsid w:val="00B715C7"/>
    <w:rsid w:val="00B725B7"/>
    <w:rsid w:val="00B73769"/>
    <w:rsid w:val="00B82ED9"/>
    <w:rsid w:val="00B8414C"/>
    <w:rsid w:val="00B86578"/>
    <w:rsid w:val="00B90484"/>
    <w:rsid w:val="00B90E22"/>
    <w:rsid w:val="00B91B4E"/>
    <w:rsid w:val="00BB3E94"/>
    <w:rsid w:val="00BB6B64"/>
    <w:rsid w:val="00BC1434"/>
    <w:rsid w:val="00BD1D0B"/>
    <w:rsid w:val="00BF4BED"/>
    <w:rsid w:val="00C00AF7"/>
    <w:rsid w:val="00C03142"/>
    <w:rsid w:val="00C11E51"/>
    <w:rsid w:val="00C268CF"/>
    <w:rsid w:val="00C3050E"/>
    <w:rsid w:val="00C30ED1"/>
    <w:rsid w:val="00C3537C"/>
    <w:rsid w:val="00C407B5"/>
    <w:rsid w:val="00C4406C"/>
    <w:rsid w:val="00C64537"/>
    <w:rsid w:val="00C65F3E"/>
    <w:rsid w:val="00C660D3"/>
    <w:rsid w:val="00C748B4"/>
    <w:rsid w:val="00C81907"/>
    <w:rsid w:val="00C92833"/>
    <w:rsid w:val="00CA55E8"/>
    <w:rsid w:val="00CB020E"/>
    <w:rsid w:val="00CB2E21"/>
    <w:rsid w:val="00CB30D9"/>
    <w:rsid w:val="00CB5D5C"/>
    <w:rsid w:val="00CC0F11"/>
    <w:rsid w:val="00CC5462"/>
    <w:rsid w:val="00CD4B52"/>
    <w:rsid w:val="00CE102F"/>
    <w:rsid w:val="00CE3A97"/>
    <w:rsid w:val="00CF3D46"/>
    <w:rsid w:val="00CF3F9D"/>
    <w:rsid w:val="00CF4D3F"/>
    <w:rsid w:val="00D0192A"/>
    <w:rsid w:val="00D01E94"/>
    <w:rsid w:val="00D15557"/>
    <w:rsid w:val="00D3176A"/>
    <w:rsid w:val="00D317D3"/>
    <w:rsid w:val="00D37F3A"/>
    <w:rsid w:val="00D413DF"/>
    <w:rsid w:val="00D42B3F"/>
    <w:rsid w:val="00D43B69"/>
    <w:rsid w:val="00D57A6E"/>
    <w:rsid w:val="00D57A8B"/>
    <w:rsid w:val="00D662D5"/>
    <w:rsid w:val="00D71A44"/>
    <w:rsid w:val="00D747F4"/>
    <w:rsid w:val="00D75131"/>
    <w:rsid w:val="00D80FDF"/>
    <w:rsid w:val="00D81CF0"/>
    <w:rsid w:val="00D85D41"/>
    <w:rsid w:val="00D919CE"/>
    <w:rsid w:val="00D92477"/>
    <w:rsid w:val="00D96AB6"/>
    <w:rsid w:val="00D96E38"/>
    <w:rsid w:val="00DA2BF3"/>
    <w:rsid w:val="00DA51F3"/>
    <w:rsid w:val="00DA6E91"/>
    <w:rsid w:val="00DA7883"/>
    <w:rsid w:val="00DB0713"/>
    <w:rsid w:val="00DB1D45"/>
    <w:rsid w:val="00DC773C"/>
    <w:rsid w:val="00DD14DB"/>
    <w:rsid w:val="00DD3638"/>
    <w:rsid w:val="00DF0FE7"/>
    <w:rsid w:val="00E00504"/>
    <w:rsid w:val="00E01683"/>
    <w:rsid w:val="00E10EC9"/>
    <w:rsid w:val="00E13CD5"/>
    <w:rsid w:val="00E1474A"/>
    <w:rsid w:val="00E15F1B"/>
    <w:rsid w:val="00E27A14"/>
    <w:rsid w:val="00E43763"/>
    <w:rsid w:val="00E45BA2"/>
    <w:rsid w:val="00E505A0"/>
    <w:rsid w:val="00E52D3A"/>
    <w:rsid w:val="00E52E60"/>
    <w:rsid w:val="00E552C3"/>
    <w:rsid w:val="00E5539F"/>
    <w:rsid w:val="00E553FE"/>
    <w:rsid w:val="00E70811"/>
    <w:rsid w:val="00E84146"/>
    <w:rsid w:val="00E84302"/>
    <w:rsid w:val="00EA2EFE"/>
    <w:rsid w:val="00EA4686"/>
    <w:rsid w:val="00EA6D01"/>
    <w:rsid w:val="00EA7DFC"/>
    <w:rsid w:val="00EC5EB4"/>
    <w:rsid w:val="00EC64A6"/>
    <w:rsid w:val="00ED423C"/>
    <w:rsid w:val="00ED5C9F"/>
    <w:rsid w:val="00ED5E2D"/>
    <w:rsid w:val="00ED6FC1"/>
    <w:rsid w:val="00EF3D73"/>
    <w:rsid w:val="00F1602D"/>
    <w:rsid w:val="00F16C71"/>
    <w:rsid w:val="00F17907"/>
    <w:rsid w:val="00F20A8F"/>
    <w:rsid w:val="00F27A7D"/>
    <w:rsid w:val="00F31BCE"/>
    <w:rsid w:val="00F32688"/>
    <w:rsid w:val="00F445A6"/>
    <w:rsid w:val="00F46194"/>
    <w:rsid w:val="00F554BC"/>
    <w:rsid w:val="00F65B61"/>
    <w:rsid w:val="00F81FFB"/>
    <w:rsid w:val="00F95C46"/>
    <w:rsid w:val="00FB17C6"/>
    <w:rsid w:val="00FB78D8"/>
    <w:rsid w:val="00FB7B99"/>
    <w:rsid w:val="00FC4673"/>
    <w:rsid w:val="00FD2452"/>
    <w:rsid w:val="00FE265E"/>
    <w:rsid w:val="00FF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66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26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7C07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C075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D3D02"/>
    <w:pPr>
      <w:spacing w:before="120" w:after="0" w:line="240" w:lineRule="auto"/>
      <w:ind w:left="57" w:right="57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4D3D02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rmal (Web)"/>
    <w:basedOn w:val="a"/>
    <w:uiPriority w:val="99"/>
    <w:semiHidden/>
    <w:unhideWhenUsed/>
    <w:rsid w:val="00A2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796">
                  <w:marLeft w:val="405"/>
                  <w:marRight w:val="405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7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3D717-E9DD-455C-8A37-325C83E0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gerasimova_e</dc:creator>
  <cp:lastModifiedBy>Пользователь Windows</cp:lastModifiedBy>
  <cp:revision>12</cp:revision>
  <cp:lastPrinted>2018-04-10T07:47:00Z</cp:lastPrinted>
  <dcterms:created xsi:type="dcterms:W3CDTF">2019-10-25T02:23:00Z</dcterms:created>
  <dcterms:modified xsi:type="dcterms:W3CDTF">2023-09-11T02:04:00Z</dcterms:modified>
</cp:coreProperties>
</file>