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8" w:type="dxa"/>
        <w:tblInd w:w="-841" w:type="dxa"/>
        <w:tblLayout w:type="fixed"/>
        <w:tblLook w:val="04A0"/>
      </w:tblPr>
      <w:tblGrid>
        <w:gridCol w:w="1242"/>
        <w:gridCol w:w="5670"/>
        <w:gridCol w:w="709"/>
        <w:gridCol w:w="1276"/>
        <w:gridCol w:w="1311"/>
      </w:tblGrid>
      <w:tr w:rsidR="00193827" w:rsidRPr="005E18D3" w:rsidTr="00193827">
        <w:trPr>
          <w:trHeight w:val="623"/>
        </w:trPr>
        <w:tc>
          <w:tcPr>
            <w:tcW w:w="1242" w:type="dxa"/>
            <w:vMerge w:val="restart"/>
          </w:tcPr>
          <w:p w:rsidR="00193827" w:rsidRPr="00081B90" w:rsidRDefault="00193827" w:rsidP="00DB73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1837690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6" w:type="dxa"/>
            <w:gridSpan w:val="4"/>
            <w:vAlign w:val="center"/>
          </w:tcPr>
          <w:p w:rsidR="00193827" w:rsidRPr="00B42A34" w:rsidRDefault="00193827" w:rsidP="00DB73FC">
            <w:pPr>
              <w:shd w:val="clear" w:color="auto" w:fill="FFFFFF"/>
              <w:spacing w:after="0" w:line="338" w:lineRule="exact"/>
              <w:ind w:right="13"/>
              <w:jc w:val="center"/>
              <w:rPr>
                <w:sz w:val="26"/>
                <w:szCs w:val="26"/>
              </w:rPr>
            </w:pPr>
            <w:r w:rsidRPr="00B42A34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КАРТА-СХЕМА</w:t>
            </w:r>
          </w:p>
          <w:p w:rsidR="00193827" w:rsidRPr="00B42A34" w:rsidRDefault="00193827" w:rsidP="00DB73FC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2A34">
              <w:rPr>
                <w:rFonts w:ascii="Times New Roman" w:hAnsi="Times New Roman" w:cs="Times New Roman"/>
                <w:sz w:val="26"/>
                <w:szCs w:val="26"/>
              </w:rPr>
              <w:t>рыбоводного участка Красноярского края</w:t>
            </w:r>
          </w:p>
          <w:p w:rsidR="00193827" w:rsidRPr="00B42A34" w:rsidRDefault="00193827" w:rsidP="00DB73FC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3827" w:rsidRPr="005E18D3" w:rsidTr="00193827">
        <w:trPr>
          <w:trHeight w:val="722"/>
        </w:trPr>
        <w:tc>
          <w:tcPr>
            <w:tcW w:w="1242" w:type="dxa"/>
            <w:vMerge/>
          </w:tcPr>
          <w:p w:rsidR="00193827" w:rsidRPr="005E18D3" w:rsidRDefault="00193827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193827" w:rsidRPr="00B42A34" w:rsidRDefault="00193827" w:rsidP="00DB73FC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2A34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левый берег р.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B42A34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Енисей (в границах г</w:t>
            </w:r>
            <w:proofErr w:type="gramStart"/>
            <w:r w:rsidRPr="00B42A34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.К</w:t>
            </w:r>
            <w:proofErr w:type="gramEnd"/>
            <w:r w:rsidRPr="00B42A34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расноярска, ул.Дубровинского)</w:t>
            </w:r>
          </w:p>
        </w:tc>
      </w:tr>
      <w:tr w:rsidR="00193827" w:rsidRPr="005E18D3" w:rsidTr="00193827">
        <w:trPr>
          <w:trHeight w:val="860"/>
        </w:trPr>
        <w:tc>
          <w:tcPr>
            <w:tcW w:w="1242" w:type="dxa"/>
            <w:vMerge/>
          </w:tcPr>
          <w:p w:rsidR="00193827" w:rsidRPr="005E18D3" w:rsidRDefault="00193827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193827" w:rsidRPr="00B42A34" w:rsidRDefault="00193827" w:rsidP="00DB73FC">
            <w:pPr>
              <w:shd w:val="clear" w:color="auto" w:fill="FFFFFF"/>
              <w:spacing w:before="58" w:after="0"/>
              <w:jc w:val="center"/>
              <w:rPr>
                <w:sz w:val="26"/>
                <w:szCs w:val="26"/>
              </w:rPr>
            </w:pPr>
            <w:r w:rsidRPr="00B42A34">
              <w:rPr>
                <w:rFonts w:ascii="Times New Roman" w:hAnsi="Times New Roman" w:cs="Times New Roman"/>
                <w:sz w:val="26"/>
                <w:szCs w:val="26"/>
              </w:rPr>
              <w:t>Площадь участка 2,0 га</w:t>
            </w:r>
          </w:p>
        </w:tc>
      </w:tr>
      <w:tr w:rsidR="00193827" w:rsidRPr="005E18D3" w:rsidTr="00193827">
        <w:trPr>
          <w:trHeight w:val="545"/>
        </w:trPr>
        <w:tc>
          <w:tcPr>
            <w:tcW w:w="10208" w:type="dxa"/>
            <w:gridSpan w:val="5"/>
            <w:vAlign w:val="center"/>
          </w:tcPr>
          <w:p w:rsidR="00193827" w:rsidRDefault="00193827" w:rsidP="00DB73FC">
            <w:pPr>
              <w:shd w:val="clear" w:color="auto" w:fill="FFFFFF"/>
              <w:spacing w:before="58" w:after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827" w:rsidRPr="005E18D3" w:rsidTr="00193827">
        <w:trPr>
          <w:trHeight w:val="5081"/>
        </w:trPr>
        <w:tc>
          <w:tcPr>
            <w:tcW w:w="10208" w:type="dxa"/>
            <w:gridSpan w:val="5"/>
            <w:vAlign w:val="center"/>
          </w:tcPr>
          <w:p w:rsidR="00193827" w:rsidRPr="00081B90" w:rsidRDefault="00193827" w:rsidP="00DB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40475" cy="3122930"/>
                  <wp:effectExtent l="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475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827" w:rsidRPr="005E18D3" w:rsidTr="00193827">
        <w:trPr>
          <w:trHeight w:val="423"/>
        </w:trPr>
        <w:tc>
          <w:tcPr>
            <w:tcW w:w="10208" w:type="dxa"/>
            <w:gridSpan w:val="5"/>
          </w:tcPr>
          <w:p w:rsidR="00193827" w:rsidRPr="00B42A34" w:rsidRDefault="00193827" w:rsidP="00DB73FC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B42A34">
              <w:rPr>
                <w:rFonts w:ascii="Times New Roman" w:hAnsi="Times New Roman" w:cs="Times New Roman"/>
                <w:spacing w:val="-13"/>
                <w:sz w:val="26"/>
                <w:szCs w:val="26"/>
              </w:rPr>
              <w:t>Реальный</w:t>
            </w:r>
            <w:r>
              <w:rPr>
                <w:rFonts w:ascii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 w:rsidRPr="00B42A34">
              <w:rPr>
                <w:rFonts w:ascii="Times New Roman" w:hAnsi="Times New Roman" w:cs="Times New Roman"/>
                <w:spacing w:val="-13"/>
                <w:sz w:val="26"/>
                <w:szCs w:val="26"/>
              </w:rPr>
              <w:t>масштаб 1: 5000</w:t>
            </w:r>
          </w:p>
        </w:tc>
      </w:tr>
      <w:tr w:rsidR="00193827" w:rsidRPr="005E18D3" w:rsidTr="00193827">
        <w:trPr>
          <w:trHeight w:val="152"/>
        </w:trPr>
        <w:tc>
          <w:tcPr>
            <w:tcW w:w="6912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193827" w:rsidRPr="0044093E" w:rsidRDefault="00193827" w:rsidP="00DB73FC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44093E">
              <w:rPr>
                <w:rFonts w:ascii="Times New Roman" w:hAnsi="Times New Roman" w:cs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 w:cs="Times New Roman"/>
                <w:spacing w:val="-1"/>
              </w:rPr>
              <w:t>рыбопромыслового участка</w:t>
            </w:r>
            <w:r w:rsidRPr="0044093E">
              <w:rPr>
                <w:rFonts w:ascii="Times New Roman" w:hAnsi="Times New Roman" w:cs="Times New Roman"/>
                <w:spacing w:val="-1"/>
              </w:rPr>
              <w:t>:</w:t>
            </w:r>
          </w:p>
          <w:p w:rsidR="00193827" w:rsidRPr="00F936B2" w:rsidRDefault="00193827" w:rsidP="00DB73FC">
            <w:pPr>
              <w:shd w:val="clear" w:color="auto" w:fill="FFFFFF"/>
              <w:spacing w:after="0"/>
              <w:ind w:left="7"/>
              <w:rPr>
                <w:rFonts w:ascii="Times New Roman" w:hAnsi="Times New Roman" w:cs="Times New Roman"/>
              </w:rPr>
            </w:pPr>
            <w:r w:rsidRPr="00F936B2">
              <w:rPr>
                <w:rFonts w:ascii="Times New Roman" w:hAnsi="Times New Roman" w:cs="Times New Roman"/>
              </w:rPr>
              <w:t>от 1 до 2 - по береговой линии левого берега реки,</w:t>
            </w:r>
          </w:p>
          <w:p w:rsidR="00193827" w:rsidRPr="00F936B2" w:rsidRDefault="00193827" w:rsidP="00DB73FC">
            <w:pPr>
              <w:shd w:val="clear" w:color="auto" w:fill="FFFFFF"/>
              <w:spacing w:after="0"/>
              <w:ind w:left="14"/>
              <w:rPr>
                <w:rFonts w:ascii="Times New Roman" w:hAnsi="Times New Roman" w:cs="Times New Roman"/>
              </w:rPr>
            </w:pPr>
            <w:r w:rsidRPr="00F936B2">
              <w:rPr>
                <w:rFonts w:ascii="Times New Roman" w:hAnsi="Times New Roman" w:cs="Times New Roman"/>
              </w:rPr>
              <w:t>от 2 до 3 - по прямой вглубь реки на расстояние 200 м,</w:t>
            </w:r>
          </w:p>
          <w:p w:rsidR="00193827" w:rsidRPr="00F936B2" w:rsidRDefault="00193827" w:rsidP="00DB73FC">
            <w:pPr>
              <w:shd w:val="clear" w:color="auto" w:fill="FFFFFF"/>
              <w:spacing w:after="0"/>
              <w:ind w:left="14"/>
              <w:rPr>
                <w:rFonts w:ascii="Times New Roman" w:hAnsi="Times New Roman" w:cs="Times New Roman"/>
              </w:rPr>
            </w:pPr>
            <w:r w:rsidRPr="00F936B2">
              <w:rPr>
                <w:rFonts w:ascii="Times New Roman" w:hAnsi="Times New Roman" w:cs="Times New Roman"/>
              </w:rPr>
              <w:t>от 3 до 4 - по прямой вдоль левого берега реки,</w:t>
            </w:r>
          </w:p>
          <w:p w:rsidR="00193827" w:rsidRPr="0044093E" w:rsidRDefault="00193827" w:rsidP="00DB73FC">
            <w:pPr>
              <w:shd w:val="clear" w:color="auto" w:fill="FFFFFF"/>
              <w:spacing w:after="0"/>
              <w:ind w:left="14"/>
              <w:rPr>
                <w:rFonts w:ascii="Times New Roman" w:hAnsi="Times New Roman" w:cs="Times New Roman"/>
                <w:spacing w:val="-2"/>
              </w:rPr>
            </w:pPr>
            <w:r w:rsidRPr="00F936B2">
              <w:rPr>
                <w:rFonts w:ascii="Times New Roman" w:hAnsi="Times New Roman" w:cs="Times New Roman"/>
              </w:rPr>
              <w:t>от 4 до 1 – по прямой до левого берега реки расстояние 200 м</w:t>
            </w:r>
          </w:p>
        </w:tc>
        <w:tc>
          <w:tcPr>
            <w:tcW w:w="3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27" w:rsidRPr="0044093E" w:rsidRDefault="00193827" w:rsidP="00DB73FC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КООРДИНАТ</w:t>
            </w:r>
          </w:p>
          <w:p w:rsidR="00193827" w:rsidRPr="0044093E" w:rsidRDefault="00193827" w:rsidP="00DB73FC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</w:p>
          <w:p w:rsidR="00193827" w:rsidRDefault="00193827" w:rsidP="00DB73FC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участка</w:t>
            </w:r>
          </w:p>
          <w:p w:rsidR="00193827" w:rsidRDefault="00193827" w:rsidP="00DB73FC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система координат 1942 года </w:t>
            </w:r>
          </w:p>
          <w:p w:rsidR="00193827" w:rsidRPr="00081B90" w:rsidRDefault="00193827" w:rsidP="00DB73FC">
            <w:pPr>
              <w:shd w:val="clear" w:color="auto" w:fill="FFFFFF"/>
              <w:spacing w:after="0" w:line="194" w:lineRule="exact"/>
              <w:ind w:right="137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(Пулково)</w:t>
            </w:r>
          </w:p>
        </w:tc>
      </w:tr>
      <w:tr w:rsidR="00193827" w:rsidRPr="005E18D3" w:rsidTr="00193827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193827" w:rsidRDefault="00193827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27" w:rsidRPr="005E18D3" w:rsidRDefault="00193827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27" w:rsidRPr="005E18D3" w:rsidRDefault="00193827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27" w:rsidRPr="005E18D3" w:rsidRDefault="00193827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  <w:tr w:rsidR="00193827" w:rsidRPr="005E18D3" w:rsidTr="00193827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193827" w:rsidRDefault="00193827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27" w:rsidRPr="0044093E" w:rsidRDefault="00193827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</w:rPr>
              <w:t>№ 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27" w:rsidRPr="0044093E" w:rsidRDefault="00193827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В.Д.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27" w:rsidRPr="0044093E" w:rsidRDefault="00193827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С.Ш.</w:t>
            </w:r>
          </w:p>
        </w:tc>
      </w:tr>
      <w:tr w:rsidR="00193827" w:rsidRPr="005E18D3" w:rsidTr="00193827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193827" w:rsidRDefault="00193827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27" w:rsidRPr="00887C3F" w:rsidRDefault="00193827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27" w:rsidRDefault="00193827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92° 49' 04"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27" w:rsidRDefault="00193827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36"</w:t>
            </w:r>
          </w:p>
        </w:tc>
      </w:tr>
      <w:tr w:rsidR="00193827" w:rsidRPr="005E18D3" w:rsidTr="00193827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193827" w:rsidRDefault="00193827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27" w:rsidRPr="00887C3F" w:rsidRDefault="00193827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27" w:rsidRDefault="00193827" w:rsidP="00DB73FC">
            <w:pPr>
              <w:spacing w:after="0"/>
            </w:pPr>
            <w:r>
              <w:rPr>
                <w:rFonts w:ascii="Times New Roman" w:hAnsi="Times New Roman" w:cs="Times New Roman"/>
                <w:spacing w:val="-4"/>
              </w:rPr>
              <w:t>92° 49' 10</w:t>
            </w:r>
            <w:r w:rsidRPr="00C155AA">
              <w:rPr>
                <w:rFonts w:ascii="Times New Roman" w:hAnsi="Times New Roman" w:cs="Times New Roman"/>
                <w:spacing w:val="-4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27" w:rsidRDefault="00193827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37"</w:t>
            </w:r>
          </w:p>
        </w:tc>
      </w:tr>
      <w:tr w:rsidR="00193827" w:rsidRPr="005E18D3" w:rsidTr="00193827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193827" w:rsidRDefault="00193827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27" w:rsidRPr="00887C3F" w:rsidRDefault="00193827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27" w:rsidRDefault="00193827" w:rsidP="00DB73FC">
            <w:pPr>
              <w:spacing w:after="0"/>
            </w:pPr>
            <w:r>
              <w:rPr>
                <w:rFonts w:ascii="Times New Roman" w:hAnsi="Times New Roman" w:cs="Times New Roman"/>
                <w:spacing w:val="-4"/>
              </w:rPr>
              <w:t>92° 49' 1</w:t>
            </w:r>
            <w:r w:rsidRPr="00C155AA">
              <w:rPr>
                <w:rFonts w:ascii="Times New Roman" w:hAnsi="Times New Roman" w:cs="Times New Roman"/>
                <w:spacing w:val="-4"/>
              </w:rPr>
              <w:t>4"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27" w:rsidRDefault="00193827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31"</w:t>
            </w:r>
          </w:p>
        </w:tc>
      </w:tr>
      <w:tr w:rsidR="00193827" w:rsidRPr="005E18D3" w:rsidTr="00193827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193827" w:rsidRDefault="00193827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27" w:rsidRPr="00887C3F" w:rsidRDefault="00193827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27" w:rsidRDefault="00193827" w:rsidP="00DB73FC">
            <w:pPr>
              <w:spacing w:after="0"/>
            </w:pPr>
            <w:r>
              <w:rPr>
                <w:rFonts w:ascii="Times New Roman" w:hAnsi="Times New Roman" w:cs="Times New Roman"/>
                <w:spacing w:val="-4"/>
              </w:rPr>
              <w:t>92° 49' 08</w:t>
            </w:r>
            <w:r w:rsidRPr="00C155AA">
              <w:rPr>
                <w:rFonts w:ascii="Times New Roman" w:hAnsi="Times New Roman" w:cs="Times New Roman"/>
                <w:spacing w:val="-4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827" w:rsidRDefault="00193827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30"</w:t>
            </w:r>
          </w:p>
        </w:tc>
      </w:tr>
    </w:tbl>
    <w:p w:rsidR="000815DE" w:rsidRDefault="000815DE"/>
    <w:sectPr w:rsidR="00081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3827"/>
    <w:rsid w:val="000815DE"/>
    <w:rsid w:val="00193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gerasimova_a</dc:creator>
  <cp:keywords/>
  <dc:description/>
  <cp:lastModifiedBy>gerasimova_a</cp:lastModifiedBy>
  <cp:revision>2</cp:revision>
  <dcterms:created xsi:type="dcterms:W3CDTF">2023-02-15T07:16:00Z</dcterms:created>
  <dcterms:modified xsi:type="dcterms:W3CDTF">2023-02-15T07:16:00Z</dcterms:modified>
</cp:coreProperties>
</file>