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BE" w:rsidRPr="002B04C2" w:rsidRDefault="002B04C2" w:rsidP="00CF51BE">
      <w:pPr>
        <w:shd w:val="clear" w:color="auto" w:fill="FFFFFF"/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  <w:r w:rsid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АУКЦИОНА № 3</w:t>
      </w:r>
      <w:r w:rsidR="00A73942"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/2024 –</w:t>
      </w:r>
      <w:r w:rsidR="00CF51BE" w:rsidRPr="002B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КрК</w:t>
      </w:r>
      <w:proofErr w:type="spellEnd"/>
      <w:r w:rsid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51BE" w:rsidRPr="002B0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ПОЛЬЗОВАНИЯ РЫБОВОДНЫМ УЧАСТКОМ НА ТЕРРИТОРИИ </w:t>
      </w:r>
      <w:r w:rsid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2069"/>
      </w:tblGrid>
      <w:tr w:rsidR="00CF51BE" w:rsidRPr="00A73942" w:rsidTr="00CF51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51BE" w:rsidRPr="00A73942" w:rsidRDefault="00CF51BE" w:rsidP="00CF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приема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51BE" w:rsidRPr="00A73942" w:rsidRDefault="00A73942" w:rsidP="00CF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  <w:r w:rsidR="002B04C2"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</w:t>
            </w:r>
            <w:r w:rsidR="00CF51BE"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:00:00</w:t>
            </w:r>
          </w:p>
        </w:tc>
      </w:tr>
      <w:tr w:rsidR="00CF51BE" w:rsidRPr="00A73942" w:rsidTr="00CF51B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51BE" w:rsidRPr="00A73942" w:rsidRDefault="00CF51BE" w:rsidP="00CF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51BE" w:rsidRPr="00A73942" w:rsidRDefault="00A73942" w:rsidP="00CF5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</w:t>
            </w:r>
            <w:r w:rsidR="002B04C2"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="00CF51BE" w:rsidRPr="00A73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:00:00</w:t>
            </w:r>
          </w:p>
        </w:tc>
      </w:tr>
    </w:tbl>
    <w:p w:rsidR="00CF51BE" w:rsidRPr="00A73942" w:rsidRDefault="00CF51BE" w:rsidP="00CF51B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организатора</w:t>
      </w:r>
      <w:r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Енисейское территориальное управление Федерального агентства по рыболовству</w:t>
      </w:r>
    </w:p>
    <w:p w:rsidR="00CF51BE" w:rsidRPr="00A73942" w:rsidRDefault="00CF51BE" w:rsidP="00CF51B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работы </w:t>
      </w:r>
      <w:proofErr w:type="gramStart"/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комиссии:</w:t>
      </w:r>
      <w:r w:rsidR="002B04C2"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73942" w:rsidRPr="00A73942">
        <w:rPr>
          <w:rFonts w:ascii="Times New Roman" w:hAnsi="Times New Roman" w:cs="Times New Roman"/>
          <w:sz w:val="24"/>
          <w:szCs w:val="24"/>
        </w:rPr>
        <w:t>660064</w:t>
      </w:r>
      <w:proofErr w:type="gramEnd"/>
      <w:r w:rsidR="00A73942" w:rsidRPr="00A73942">
        <w:rPr>
          <w:rFonts w:ascii="Times New Roman" w:hAnsi="Times New Roman" w:cs="Times New Roman"/>
          <w:sz w:val="24"/>
          <w:szCs w:val="24"/>
        </w:rPr>
        <w:t>, г. Красноярск, о. Отдыха, стр. 19</w:t>
      </w:r>
    </w:p>
    <w:p w:rsidR="00CF51BE" w:rsidRPr="00A73942" w:rsidRDefault="00CF51BE" w:rsidP="00CF51B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телефоны:</w:t>
      </w:r>
      <w:r w:rsidR="002B04C2"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942" w:rsidRPr="00A73942">
        <w:rPr>
          <w:rFonts w:ascii="Times New Roman" w:eastAsia="Times New Roman" w:hAnsi="Times New Roman" w:cs="Times New Roman"/>
          <w:sz w:val="24"/>
          <w:szCs w:val="24"/>
          <w:lang w:eastAsia="ru-RU"/>
        </w:rPr>
        <w:t>(391) 2666931, 2268525</w:t>
      </w:r>
    </w:p>
    <w:p w:rsidR="00CF51BE" w:rsidRPr="00A73942" w:rsidRDefault="00CF51BE" w:rsidP="00CF51B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Контактное лицо:</w:t>
      </w:r>
      <w:r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942" w:rsidRPr="00A7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Герасимова Алёна Евгеньевна, </w:t>
      </w:r>
      <w:proofErr w:type="spellStart"/>
      <w:r w:rsidR="00A73942" w:rsidRPr="00A739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Колунина</w:t>
      </w:r>
      <w:proofErr w:type="spellEnd"/>
      <w:r w:rsidR="00A73942" w:rsidRPr="00A7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Сергеевна</w:t>
      </w:r>
    </w:p>
    <w:p w:rsidR="00CF51BE" w:rsidRPr="00A73942" w:rsidRDefault="00CF51BE" w:rsidP="00CF51B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="002B04C2"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3942" w:rsidRPr="00A7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torgi</w:t>
      </w:r>
      <w:proofErr w:type="spellEnd"/>
      <w:r w:rsidR="00A73942" w:rsidRPr="00A73942">
        <w:rPr>
          <w:rFonts w:ascii="Times New Roman" w:hAnsi="Times New Roman"/>
          <w:sz w:val="24"/>
          <w:szCs w:val="24"/>
        </w:rPr>
        <w:t>@</w:t>
      </w:r>
      <w:proofErr w:type="spellStart"/>
      <w:r w:rsidR="00A73942" w:rsidRPr="00A73942">
        <w:rPr>
          <w:rFonts w:ascii="Times New Roman" w:hAnsi="Times New Roman"/>
          <w:sz w:val="24"/>
          <w:szCs w:val="24"/>
          <w:lang w:val="en-US"/>
        </w:rPr>
        <w:t>etu</w:t>
      </w:r>
      <w:proofErr w:type="spellEnd"/>
      <w:r w:rsidR="00A73942" w:rsidRPr="00A73942">
        <w:rPr>
          <w:rFonts w:ascii="Times New Roman" w:hAnsi="Times New Roman"/>
          <w:sz w:val="24"/>
          <w:szCs w:val="24"/>
        </w:rPr>
        <w:t>.</w:t>
      </w:r>
      <w:r w:rsidR="00A73942" w:rsidRPr="00A73942">
        <w:rPr>
          <w:rFonts w:ascii="Times New Roman" w:hAnsi="Times New Roman"/>
          <w:sz w:val="24"/>
          <w:szCs w:val="24"/>
          <w:lang w:val="en-US"/>
        </w:rPr>
        <w:t>fish</w:t>
      </w:r>
      <w:r w:rsidR="00A73942" w:rsidRPr="00A73942">
        <w:rPr>
          <w:rFonts w:ascii="Times New Roman" w:hAnsi="Times New Roman"/>
          <w:sz w:val="24"/>
          <w:szCs w:val="24"/>
        </w:rPr>
        <w:t>.</w:t>
      </w:r>
      <w:proofErr w:type="spellStart"/>
      <w:r w:rsidR="00A73942" w:rsidRPr="00A73942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A73942" w:rsidRPr="00A73942">
        <w:rPr>
          <w:rFonts w:ascii="Times New Roman" w:hAnsi="Times New Roman"/>
          <w:sz w:val="24"/>
          <w:szCs w:val="24"/>
        </w:rPr>
        <w:t>.</w:t>
      </w:r>
      <w:proofErr w:type="spellStart"/>
      <w:r w:rsidR="00A73942" w:rsidRPr="00A7394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65B05" w:rsidRPr="002B04C2" w:rsidRDefault="00C65B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5B05" w:rsidRPr="002B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BE"/>
    <w:rsid w:val="002B04C2"/>
    <w:rsid w:val="00A73942"/>
    <w:rsid w:val="00C65B05"/>
    <w:rsid w:val="00C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47B9"/>
  <w15:chartTrackingRefBased/>
  <w15:docId w15:val="{D085E400-9730-4459-88D4-2C5DA39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2023-05-17T09:55:00Z</dcterms:created>
  <dcterms:modified xsi:type="dcterms:W3CDTF">2024-02-20T03:45:00Z</dcterms:modified>
</cp:coreProperties>
</file>